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8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47008</w:t>
      </w:r>
    </w:p>
    <w:p w:rsidR="00000000" w:rsidRDefault="00DE22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ПРИРОДОПОЛЬЗОВАНИЯ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22 мая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242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КЛАССИФИКАЦИОННОГО КАТАЛОГА ОТХОДОВ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Росприроднадзора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20.07.2017 N 359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28.11.2017 N 566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02.11.2018 N 451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29.03.2021 N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29.07.2021 N 478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16.05.2022 N 222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5.5.11 Положения 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службе по надзору в сфере природопользования, утвержденного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4596,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5597;</w:t>
      </w:r>
      <w:r>
        <w:rPr>
          <w:rFonts w:ascii="Times New Roman" w:hAnsi="Times New Roman" w:cs="Times New Roman"/>
          <w:sz w:val="24"/>
          <w:szCs w:val="24"/>
        </w:rPr>
        <w:t xml:space="preserve">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2647;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1707,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2581,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3790,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5337;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738,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4081,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5976;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538,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3350,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4247,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4835,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5390,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</w:t>
      </w:r>
      <w:r>
        <w:rPr>
          <w:rFonts w:ascii="Times New Roman" w:hAnsi="Times New Roman" w:cs="Times New Roman"/>
          <w:sz w:val="24"/>
          <w:szCs w:val="24"/>
        </w:rPr>
        <w:t xml:space="preserve">123;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1935;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5718;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2489,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2999,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5561,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5822;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2561,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(часть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325,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4816, ст. 4832), приказываю: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классификационный каталог отходов.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приказ Росприроднадзора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18.07.2014 N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>
        <w:rPr>
          <w:rFonts w:ascii="Times New Roman" w:hAnsi="Times New Roman" w:cs="Times New Roman"/>
          <w:sz w:val="24"/>
          <w:szCs w:val="24"/>
        </w:rPr>
        <w:t>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приказ Росприроднадзора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28.04.2015 N 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445" (зарегистрирован Министерством юстиции Российской Федерации 19.05.2015, регистрационный номер 37321);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приказ Росприроднадзора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20.07.2015 N 585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5" (зарегистрирован Министерством юстиции Российской Федерации 13.08.2015, регистрационный номер 38502);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приказ Росприроднадзора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22.10.2015 N 841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в Федеральный классификационный каталог отходов, утвержденный приказом Росприроднадзора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445" (зарегистрирован Министерством юстиции Российской Федерации 30.11.2015, регистрационный номер 39896);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приказ Росприроднадзора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15.12.2015 N 1008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445" (зарегистрирован Министерством юстиц</w:t>
      </w:r>
      <w:r>
        <w:rPr>
          <w:rFonts w:ascii="Times New Roman" w:hAnsi="Times New Roman" w:cs="Times New Roman"/>
          <w:sz w:val="24"/>
          <w:szCs w:val="24"/>
        </w:rPr>
        <w:t>ии Российской Федерации 18.01.2016, регистрационный номер 40616);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приказ Росприроднадзора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20.02.2016 N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</w:t>
      </w:r>
      <w:r>
        <w:rPr>
          <w:rFonts w:ascii="Times New Roman" w:hAnsi="Times New Roman" w:cs="Times New Roman"/>
          <w:sz w:val="24"/>
          <w:szCs w:val="24"/>
        </w:rPr>
        <w:t xml:space="preserve">г отходов, утвержденный приказом Росприроднадзора от 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445" (зарегистрирован Министерством юстиции Российской Федерации 09.03.2016, регистрационный номер 41345);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приказ Росприроднадзора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03.06.2016 N 311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445" (зарегистрирован Минист</w:t>
      </w:r>
      <w:r>
        <w:rPr>
          <w:rFonts w:ascii="Times New Roman" w:hAnsi="Times New Roman" w:cs="Times New Roman"/>
          <w:sz w:val="24"/>
          <w:szCs w:val="24"/>
        </w:rPr>
        <w:t>ерством юстиции Российской Федерации 14.06.2016, регистрационный номер 42515);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приказ Росприроднадзора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16.08.2016 N 463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</w:t>
      </w:r>
      <w:r>
        <w:rPr>
          <w:rFonts w:ascii="Times New Roman" w:hAnsi="Times New Roman" w:cs="Times New Roman"/>
          <w:sz w:val="24"/>
          <w:szCs w:val="24"/>
        </w:rPr>
        <w:t xml:space="preserve">ционный каталог отходов, утвержденный приказом Росприроднадзора от 18.07.2014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445" (зарегистрирован Министерством юстиции Российской Федерации 26.09.2016, регистрационный номер 43803).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А.Г. СИДОРОВ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iCs/>
          <w:sz w:val="24"/>
          <w:szCs w:val="24"/>
        </w:rPr>
        <w:t>надзору в сфере природопользования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22.05.2017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242</w:t>
      </w:r>
    </w:p>
    <w:p w:rsidR="00000000" w:rsidRPr="00301DFD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DFD" w:rsidRP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DFD" w:rsidRPr="00301DFD" w:rsidRDefault="0030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ФЕДЕРАЛЬНЫЙ КЛАССИФИКАЦИОННЫЙ КАТАЛОГ ОТХОДОВ</w:t>
      </w: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Росприроднадзора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20.07.2017 N 359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28.11.2017 N 566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02.11.2018 N 451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29.03.2021 N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29.07.2021 N 478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04.10.2021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16.05.2022 N 222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1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СЕЛЬСКОГО, ЛЕСНОГО ХОЗЯЙСТВА, РЫБОВОДСТВА И РЫБОЛОВСТВА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растениеводства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деятельность по подготовке продукции к сбыту)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зерновых, зернобобовых, масличных, овощных, бахчевых,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еплодных культур непротравленные с истекшим сроком годности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1 11 010 21 49 2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кукурузы, протравленные инсектофунгицидами, отбракованные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зернобобовых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масличных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ярового рапса, протравленные инсектофунгицидам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отбракованные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озимого рапса, протравленные инсектофунгицидами, отбракованные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подсолнечника, протравленные инсектофунгицидами, отбракованные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овощных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бахчевых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корнеплодных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зерновых и зернобобовых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уборке урожая зерновых и зернобобовых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стебли подсолнечника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1 11 110 04 23 5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стебли кукурузы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обработке кукурузных початков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обертка кукурузных початков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кукурузных початков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1 11 115 43 40 5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стержневая при обмолоте початков кукурузы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очистки и сортировки зерна (зерновые отходы)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твердой пшеницы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мягкой пшеницы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1 11 120 03 49 5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меслина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кукурузы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1 11 120 05 49 5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ерноотходы ячменя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1 11 120 06 49 5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ржи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1 11 120 07 49 5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овса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1 11 120 08 49 5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сорго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1 11 120 09 49 5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проса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гречихи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тритикале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120 13 49 5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чумизы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прочих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1 11 120 15 49 5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зерноотходы прочих зернобобовых культур (овощей бобовых сушеных)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механической очистки и сортировки зерна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1 11 128 11 49 5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зерновых культур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семян многолетних травянистых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1 11 130 11 49 5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семян многолетних бобовых трав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овощей,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бахчевых, корнеплодных и клубнеплодных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1 11 210 01 23 5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ботва от корнеплодов, другие подобные растительные остатки при выращивании 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1 11 210 02 23 5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ботва от корнеплодов, другие подобные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стительные остатки при выращивании овощей, загрязненные землей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прочих однолетних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грибов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1 11 310 01 23 5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тростника при выращивании грибов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1 11 318 11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грибов с преимущественным содержанием грунта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1 11 318 12 20 5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первичной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 грибов с преимущественным содержанием растительных остатков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выращивании цветов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ащищенном грунте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1 11 411 11 23 5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остатки при выращивании цветов, загрязненные землей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растениеводства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Субстраты для тепличного растениеводства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1 11 911 11 61 5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минераловатные для тепличного растениеводства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1 11 915 11 40 5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субстрат торфяной для тепличного растениеводства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1 11 971 11 40 5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хранения зерна и уборки просыпей зерна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1 11 981 11 39 5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от зачистки оросительных каналов системы мелиорации земель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животноводства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деятельность по содержанию животных)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крупного рогатого скота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крупного рогатого скота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1 12 110 01 33 4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крупного рогатого скота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навоз крупного рогатого скот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содержании крупного рогатого скота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1 12 151 11 32 4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и содержания лошадей и прочих животных семейства лошадиных отряда непарнокопытных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12 210 00 000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конский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1 12 210 01 33 4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конский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конский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1 12 221 11 40 5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и стружки при содержании лошадей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азведения верблюдов и прочих животных семейства верблюжьих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верблюжий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1 12 310 01 33 4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верблюжий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верблюжий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овец и коз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авоз мелкого рогатого скота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1 12 410 01 29 4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мелкого рогатого скота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мелкого рогатого скота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1 12 510 01 33 3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свиней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1 12 510 02 29 4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свиней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1 12 520 01 39 4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жидкая фракция сепарации свиного навоза при самосплавной системе навозоудаления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фракция сепарации свиного навоза при самосплавной системе навозоудаления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жидкая фракция сепарации свиного навоза при смывной системе навозоудаления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твердая фракция сепарации свиного навоза при смывной системе навозоудаления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1 12 552 11 32 4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навозосодержащие стоки при гидроудалении навоза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1 12 552 12 32 3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навозные при самосплавной системе навозоудаления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1 12 553 11 33 4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навозных стоков от свинарников при отстаивании в навозонакопителях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сельскохозяйственной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1 12 710 00 00 0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птичий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1 12 711 01 33 3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куриный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куриный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куриный, выдержанный в пометохранилище, обеззараженный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1 12 712 01 33 3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 утиный, гусин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1 12 712 02 29 4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утиный, гусиный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1 12 713 01 33 3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прочих птиц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1 12 713 02 29 4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прочих птиц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инкубаторов для птицеводства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1 12 721 11 29 4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скорлупа куриных яиц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инкубации цыплят бройлеров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разведения сельскохозяйственной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1 12 791 01 33 4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птиц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1 12 791 02 39 4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соломы при содержании птиц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яичной скорлупы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на локальных очистных сооружениях при разведении сельскохозяйственной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1 12 798 91 39 4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сточных вод, образующихся при разведении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1 12 798 92 39 4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биологической и флотационной очистки сточных вод, образующихся при разведении сельскохозяйственной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и содержания животных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животных в звероводческих хозяйствах и питомниках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пушных зверей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1 12 911 01 33 4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пушных зверей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1 12 911 02 29 5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пушных зверей перепревший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подстилки из древесных опилок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пушных зверей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1 12 960 00 00 0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разведения и содержания лабораторных животных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1 12 961 11 40 4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подстилки из древесных опилок при содержании лабораторных животных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1 12 970 00 00 0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и содержания собак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1 12 971 01 33 4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экскременты собак свежие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подстилки из древесных опилок при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ержании собак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сена при содержании собак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смыва нечистот при уборке вольеров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сельскохозяйственных животных и птиц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1 12 981 11 33 4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навоза сельскохозяйственных животных и птичьего помета свежих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содержания диких животных в неволе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1 12 991 11 33 4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диких животных, содержащихся в неволе,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1 12 991 12 20 5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навоз диких животных,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жащихся в неволе, перепревший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1 12 992 11 30 4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диких животных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1 12 998 11 20 4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уборки клеток и вольеров для содержания в неволе диких животных и птиц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прочих работах и услугах в сельском хозяйстве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пестицидов и агрохимикатов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удобрений,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минеральные азотные,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пестицидов,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гербицидов,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1 14 121 65 31 3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гербицид на основе флурохлоридона, утративший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1 14 121 66 31 3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гербицид на основе диметахлора,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инсектицидов,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1 14 122 91 29 2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гексахлорановые дымовые шашки,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фунгицидов,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1 14 123 11 41 2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фундазол,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инсектофунгицидов, утративших потребительские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пестицидов и агрохимикатов,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идких пестицидов 2-3 классов опасности, пригодная для термического обезвреживания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1 14 128 12 40 2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твердых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тицидов 2-3 классов опасности, пригодная для термического обезвреживания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1 14 128 81 71 1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пестициды на основе хлорор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ганических соединений в смеси, содержащие грунт и остатки упаковки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1 14 128 91 71 1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средств защиты растений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еустановленного состава в смеси, содержащие грунт и остатки упаковки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средств ухода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Пестициды, запрещенные к использованию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1 14 141 11 49 3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гербицид симазин, запрещенный к использованию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1 14 191 11 49 4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загрязненные гербицидом 2 класса опасности (содержание гербицида менее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мойки полов объектов хранения средств защиты растений, содержащие нефтепродукты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животных,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растительного происхождения,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фуражное зерно, утратившее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1 14 211 21 39 5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силоса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1 14 218 11 20 5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кормов растительного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1 14 219 11 39 5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кормов с раздаточных столов коровников,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1 14 600 0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объектов ветеринарной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1 14 611 11 39 4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дезинфекционных барьеров животноводческих,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птицеводческих и звероводческих предприятий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ЛЕСОВОДСТВЕ И ЛЕСОЗАГОТОВКАХ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1 51 000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лесоводстве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лесозаготовках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круглых лесоматериалов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древесины от лесоразработок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сучьев, ветвей, вершинок от лесор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корчевания пней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древесная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1 52 110 04 21 5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раскряжевки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лесоводстве и лесозаготовках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1 54 110 01 21 5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малоценной древесины (хворост,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лежник, обломки стволов)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РЫБОЛОВСТВЕ, РЫБОВОДСТВЕ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рыболовстве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кораллов, раковин и панцирей моллюсков, ракообразных, иглокожих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1 71 152 11 20 5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раковины рапан при их 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1 71 158 11 49 5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цист рачка артемии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видов деятельности при рыболовстве и рыбоводстве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1 79 351 11 61 4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сетей и сетепошивочного материала из полиамидного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1 79 410 01 39 4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воды от стирки делей в растворе каустической соды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2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ПОЛЕЗНЫХ ИСКОПАЕМЫХ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вод, использованны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проведения вскрышных работ при добыче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2 00 110 01 20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силикатные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карбонатные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кремнистые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2 00 110 04 20 5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скальные вскрыш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породы сульфатные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в смеси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Рыхлые вскрышные породы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гравийно-галечные вскрышные породы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2 00 120 02 4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песчаные вскрышные породы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2 00 120 03 40 5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супесчаные вскрышные породы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2 00 120 99 40 5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рыхлые вскрышные породы в смеси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Связные вскрышные породы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глинистые вскрышные породы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суглинистые вскрышные породы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2 00 130 99 39 5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связные вскрышные породы в смеси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2 00 161 21 39 5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вскрышная порода рыхлая при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вскрышных работ гидромеханизированным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вскрышные породы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2 00 190 99 39 5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ышные породы в смеси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ТОПЛИВНО-ЭНЕРГЕТИЧЕСКИХ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угля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2 11 111 11 20 5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рышная порода при добыче угля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2 11 116 11 39 5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извлечения угля из разубоженной породы противоточно-гравитационным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антрацита, коксующегося, бурого и других видов угля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2 11 211 01 20 5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пустая порода при проходке стволов шахт добычи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2 11 221 11 20 5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вмещающая порода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добыче угля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шахтных вод и иных вод при добыче и обогащении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2 11 280 01 33 4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угольный от механической очистки шахтных вод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карье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вод при добыче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флотацией шахтных вод при добыче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2 11 288 11 39 5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с отвала вскрышных пород при добыче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2 11 289 11 39 5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шахтных, карьерных, ливневых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2 11 289 21 39 4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(ил) биологической очистки хозяйственно-бытовых и смешанных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точных вод при добыче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антрацита, коксующегося, бурого и других видов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2 11 310 00 00 0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дроблении и переработке угольного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2 11 310 01 49 5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каменного угля в виде крошки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2 11 310 02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каменноугольная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угольного сырья флотационным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2 11 322 11 40 5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обезвоживания шламовой пульпы при флотационном обогащении угольного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обогащения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гольного сырья гравитационными методами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породы при обогащении рядового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2 11 332 01 39 5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мокрой классификации угольного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2 11 333 01 39 5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породы при обогащении угольного сырья в тяжелосредных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епараторах и отсадочных машинах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оборотной воды при обогащении угольного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2 11 381 21 20 5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флокуляционной очистки оборотной воды при обогащении угольного сырья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отходы обогащения антрацита, коксующегося, бурого и других видов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2 11 392 21 20 4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отсадочных машин при обогащении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2 11 711 21 42 4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проведении буровых работ для добычи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при добыче и обогащении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2 11 971 31 72 5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при уборке горных выработок добычи угля,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преимущественно древесину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сырой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добычи сырой нефти и нефтяного (попутного)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2 12 101 01 31 3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газовый нефтяного (попутного)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2 12 109 11 39 3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сепарации природного газа при добыче сырой нефти и нефтяного (попутного)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2 12 111 24 21 4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комовой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при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нефтяного (попутного)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2 12 121 11 31 4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пластовая вода при добыче сырой нефти и нефтяного (попутного) газа (содержание нефти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2 12 171 11 39 3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сепарационного оборудования подготовки попутого нефтяного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природного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нефтесодержащая при очистке и осушке природного газа и/или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природного газа от механических примесе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сепарации природного газа при добыче природного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основе жидких углеводородов, метанола, формальдегида и третичных аминов, отработанный при очистке природного газа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конденсата от сераорганических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перед закачкой их в пласт при добыче сырой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очистки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товой воды перед закачкой ее в пласт при добыче сырой нефти и природного газа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сеноманской воды перед закачкой ее в пласт при добыче сырой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железных руд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2 21 111 11 20 5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(пустая) порода при добыче железных руд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железных руд открытым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2 21 211 11 20 5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вскрышная порода при добыче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руд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и агломерации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(хвосты) обогащения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2 21 310 01 39 5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мокрой магнитной сепарации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сухой магнитной сепарации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обожженного сидерита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сухой магнитной сепарации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агломерации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2 21 321 02 40 4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адок) мокрой очистки газов агломерационного производства от соединений серы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2 21 322 03 20 4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воды гидроуборки оборудования агломерации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2 21 322 21 30 4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очистки загрязненных производственных вод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обогащении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2 21 631 11 60 4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фильтраци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обезвоживании железорудного концентрата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2 21 711 21 42 4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агломерации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2 21 711 31 39 4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обогащении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2 21 721 11 33 5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при обогащении титаномагне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титовых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2 21 811 11 39 5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механической очистки шахтно-рудничных вод при добыче железны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2 21 821 11 39 5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сточных вод дробления и обогащения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руд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медных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2 22 111 11 20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(пустая) порода при добыче медноколчеданных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порода слабоминерализованная при добыче медноколчеданных руд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медных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2 22 120 01 39 5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медных руд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2 22 120 51 39 5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медно-цинковых и медно-колч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2 22 123 11 39 5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молибденово-медных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2 22 123 31 39 5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огащения флотацией медно-порфировых руд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обогащения медных руд и шлака медеплавильного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2 22 161 23 61 4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на основе полиэфирного волокна, отработанная при флотационном обогащении медно-порфировых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2 22 171 11 42 4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с преимущественным содержанием диоксида кремния при обогащении медно-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2 22 171 13 42 3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обогащении медно-цинковых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2 22 176 11 42 5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проходке подземных горных выработок дроблением скальных пород, не содержащих полезные ископаемые, при добыче медно-цинковых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22 181 11 39 4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карьерных и подотвальных сточных вод известковым молоком при добыче медных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флокуляционной очистки подотвальных вод при добыче медноколчеданных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трофлотокоагуляционной очистки карьерных вод при добыче медноколчеданных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2 22 183 11 61 4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полипропиленовых волокон фильтр-пресса очистки подотвальных вод методом флокуляции при добыче медноколчеданных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никелевых и кобальтовых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никелевых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2 22 211 99 20 5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вскрышные, скальные породы, отсев песчаника при добыче медно-никелевых сульфидных руд полуострова Таймыр практически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флотационного обогащения медно-никелевых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2 22 212 99 39 5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добывающей промышленности медно-никелевых сульфидных руд полуострова Таймыр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добычи и обогащения кобальтовых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добычи и обогащения никелевых и кобальтовых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2 22 298 11 41 2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кобальто-никелевого концентрата с повышенным содержанием мышьяка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алюминийсодержащего сырья (бокситов и нефелин-апатитовых руд)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алюминийсодержащего сырья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вмещающая (пустая) порода при проходке подземных горных выработок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добыче алюминийсодержащего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алюминийсодержащего сырья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нефелин-апатитовых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руд и песков драгоценных металлов и руд редких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руд и песков драгоценных металлов (золота, серебра и металлов платиновой группы)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руд серебряных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цианирования руд серебрян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цианирования руд серебряных и золотосодержащих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2 22 411 08 39 5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руд серебряных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2 22 411 11 20 5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флотации руд золотосоде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кучного выщелачивания руд серебряных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2 22 411 25 20 5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(хвосты) сорбционного выщелачивания руд и концентратов золотосодержащих обезвреженные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2 22 411 28 20 5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сты) гравитационного обогащения и сорбционного выщелачивания золотосодержащих руд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2 22 411 31 20 5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хвосты) гравитационного обогащения руд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2 22 411 35 20 5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магнитной сепарации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ромпродукта при обогащении руд и песков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2 22 411 41 39 5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физико-химического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безвреживания технологических растворов кучного выщелачивания руд серебряных и/или золотосодержащих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полипропиленовых волокон, отработанная при обезвоживании концентрата руд серебряных и/или золотосод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2 22 411 61 42 4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дроблении, измельчении и цианировании руд серебряных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2 22 411 64 42 4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дроблении, измельчении и флотации руд серебряных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2 22 411 81 39 5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(осадок) механической очистки дождевых, талых и дренажных вод при добыче руд серебряных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2 22 411 83 39 4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карьерных и подотвальных вод при добыче руд серебряных и/или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2 22 411 85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реагентной очистки сточных вод цианирования руд серебряных и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золота из россыпных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месторождений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2 22 412 11 40 5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песков золотосодержащих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2 22 412 21 20 5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дражной разработки россыпных месторождений золота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руд редких металлов (циркония, тантала, ниобия и т.п.)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2 22 422 11 20 5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вмещающая (пустая) порода при проходке подземных горных выработок при добыче лопарито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руды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2 22 422 51 40 5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лопаритсодержащих руд гравитационным методом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свинцово-цинковых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свинцово-цинковых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свинцово-цинковых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2 22 522 12 39 4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флотацией полиметаллических (свинцовоцинковых) руд с повышенным содержанием цинка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добыче и обогащении свинцово-цинковых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2 22 581 31 39 5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механической очистки карьерных вод при добыче свинцово-цинков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оловянных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оловянных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оловянных руд гравитационным осаждением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2 22 651 51 40 3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овянных руд с повышенным содержанием свинца, цинка и марганца гравитационным осаждением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2 22 652 21 40 5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флотационно-гравитационного обогащения оловянных руд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титаномагниевого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вольфраммолибденовых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обогащения руд прочих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сурьмяно-ртутных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марганцевых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хромовых (хромитовых)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полиметаллических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полиметаллических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2 22 984 11 39 5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флотационного безцианидного обогащения полиметаллических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утратившие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отребительские свойства при добыче и обогащении полиметаллических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2 22 987 21 61 4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ржание металлов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2 22 988 21 39 5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шахтных вод при добыче полиметаллических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добычи и обогащения руд цветных металлов,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ПРОЧИХ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камня, песка и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декоративного и строительного камня, известняка, гипса, мела и сланцев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первичной обработки известняка, доломита и мела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известняка, доломита и мела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2 31 111 11 42 5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крышных пород при добыче известняка, доломита и/или мела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известняка, доломита и мела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известняка, доломита и мела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кусковой форме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2 31 112 02 40 5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стковых, доломитовых, меловых частиц с размером частиц не более 5 мм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известняка, доломита и мела в виде порошка и пыли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2 31 112 04 40 5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известняковый, доломитовый некондиционный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щебеночная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глинистых известняков при их обогащении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2 31 112 31 21 5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грохочения известняка с повышенным содержанием 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известняка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2 31 112 42 42 4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доломита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первичной обработке известняка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2 31 117 22 39 5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газоочистки при первичной обработке известняка влажностью 90%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отстаивании подотвальных и карьерных сточных вод при добыче известняка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и первичной обработки гипса и ангидрита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гипса и ангидрита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гипса и ангидрита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2 31 122 01 21 5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гипса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2 31 122 02 42 4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гипсовая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и 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обработки сланцев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первичной обработки декоративного и строительного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31 151 71 42 4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2 31 152 11 21 5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и пиления мрамора при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добыче поуступно-открытым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2 31 155 71 42 4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системы аспирации воздуха при дроблении и сортировке декоративного и строительного камня, содержащая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2 31 157 11 39 5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отстаивания (осветления) карьерных и/или подотвальных вод при добыче декоративного и/или строительного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2 31 157 23 39 5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механической очистке карьерных вод при добыче мрамора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разработки гравийных и песчаных карьеров, добычи глины и каолина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разработки гравийных и песчаных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2 31 211 21 40 5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песчаных частиц крупностью более 5 мм при добыче песка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2 31 218 01 39 4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механический очистки вод промывки песка и гравия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глины и каолина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2 31 228 31 39 5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и биологической очистки карьерных вод при добыче глины и каолина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минерального сырья для химической промышленности и производства минеральных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природных фосфатов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апатит-нефелиновых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2 32 110 01 39 5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апатит-нефелиновых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2 32 111 21 62 4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полиэфирных волокон, отработанная при обезвоживании апатитового и/или нефелинов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концентрата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2 32 180 00 00 0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природных фосфатов в смеси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2 32 181 11 39 5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магнетит-апатитовых и апатит-штаффелитовых руд в смеси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калийных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сильвинитовой и карналлитовой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2 32 210 01 49 5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галитовые отходы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2 32 210 02 39 5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глинисто-солевые шламы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природной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серного и магнитного колчеданов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природного сульфата бария (барита) и карбоната бария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(витерита), природных боратов, природных сульфатов магния (кизерита)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минеральных красителей, плавикового шпата и прочих полезных ископаемых, служащих сырьем для химической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агломерации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2 33 181 11 71 5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агломерации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древесный при агломерации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2 33 211 12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древесины (древесные включения) при добыче и агломерации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2 33 211 21 23 5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растительных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статков (очес) при агломерации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2 33 711 11 42 4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добыче и/или агломерации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дренажных вод осушительной сети при добыче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2 34 000 00 00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поваренной соли из подземных месторождений, в том числе методом растворения и выкачивания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2 34 111 11 324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реагентной очистки рассолов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поваренной соли при добыче поваренной соли из подземных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2 34 112 11 20 4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хлоридом натрия при добыче рассола хлорида натрия из подземных источников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02.11.2018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 поваренной соли методом выпаривания из морской воды или других соленых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измельчении, очистке и рафинации поваренной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бишофита из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дземных месторождений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2 34 516 11 20 4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хлоридом магния при добыче бишофита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прочих полезных ископаемых,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природного асфальта, асфальтито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битумных пород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абразивных материалов, асбеста, кремнеземистой каменной муки, природных графитов, мыльного камня (талька), полевого шпата и т.д.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природных абразивов, кроме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вермикулита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2 39 223 11 20 5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обогащения вермикулитовой руды грохочением и сухой воздушной сепарацией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асбеста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вскрышные и вмещающие породы при добыче асбестовой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2 39 233 51 20 5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дробления и классификации асбестовой руды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2 39 237 31 39 4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отстоя воды гидроуборки помещений при обогащении асбестовой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2 39 238 21 42 4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 классификации асбестовой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графитсодержащих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2 39 241 21 39 5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графитсодержащих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2 39 300 00 00 0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драгоценных камней, мусковита, кварца, слюды и т.д.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драгоценных и полудрагоценных камней, кроме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2 39 320 01 49 5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песка при добыче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2 39 328 11 39 5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карьерных и подотвальных сточных вод при добыче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мусковита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ычи пьезокварца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гранулированного 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флотационного обогащения жильного 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слюды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карбоната магния (магнезита) природного, магнезии и прочих оксидов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2 39 378 00 00 0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сточных вод при добыче карбоната магния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магнезита) природного, магнезии и прочих оксидов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2 39 378 21 39 4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шахтных вод при добыче магнезита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ПРИ ДОБЫЧЕ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из горных выработок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2 81 321 01 39 5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очистки вод из горных выработок при добыче апатит-нефелиновых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ВИДОВ ДЕЯТЕЛЬНОСТИ В ОБЛАСТИ ДОБЫЧИ ПОЛЕЗНЫХ ИСКОПАЕМЫХ, ВКЛЮЧАЯ ГЕОЛОГО-РАЗВЕДОЧНЫЕ, ГЕОФИЗИЧЕ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 ГЕОХИМИЧЕСКИЕ РАБОТЫ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проведении геолого-разведочных, геофизических и геохимических работ в области изучения недр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2 90 101 11 39 4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геолого-разведочными работами в области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недр,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2 90 101 12 39 5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геолого-разведочными работами в области изучения недр,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видов деятельности в области добычи сырой нефти, природного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опутного)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бурении, связанном с добычей сырой нефти, природного (попутного)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буровые при бурении нефтяных, газовых и газоконденсатных скважин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при бурении нефтяных скважин отработанные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291 110 11 39 4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при бурении газовых и газоконденсатных скважин отработанные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2 91 110 81 39 4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буровые глинистые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водной основе при бурении, связанном с добычей сырой нефти, природного газа и газового конденсата,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буровые на углеводородной основе при бурении, связанном с добычей сырой нефти, природного газа и газового конден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сата, отработанные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291 114 11 39 3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91 115 41 39 3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добычей сырой нефти,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(попутного)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добычей природного газа и газового конденсата, малоопа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бурового раствора глинистого на водной основе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2 91 121 11 39 3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обычей сырой нефти, природного газа и газового конденсата, с применением бурового раствора на углеводородной основе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добычей сырой нефти, природного газа и газового конденсата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менением бурового раствора на углеводородной основе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2 91 121 22 39 4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2 91 124 11 39 4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2 91 124 21 39 4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проходке разрезов с соляно-купо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тектоникой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2 91 129 11 20 5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сточные буровые при бурении, связанном с добычей сырой нефти, природного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2 91 130 01 32 4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сточные буровые при бурении,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язанном с добычей сырой нефти,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2 91 130 11 32 4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сточные буровые при бурении, связанном с добычей природного газа и газового конденсата,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отстаивания буровых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2 91 180 11 39 3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291 181 12 20 4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бурения, связанного с добычей сырой нефти, природного (попутного)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газового конденсата в смеси, отвержденные цементом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ремонта оборудования, используемого при добыче сырой нефти, природного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проппанта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2 91 211 01 20 3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проппант керамически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 основе кварцевого песка, загрязненный нефтью (содержание нефти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проппант керамический на основе кварцевого песка, загрязненный нефтью (содержание нефти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2 91 212 01 20 3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проппант с полимерным покрытием,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рязненный нефтью (содержание нефти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2 91 212 02 20 4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проппант с полимерным покрытием, загрязненный нефтью (содержание нефти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мойки нефтепромыслового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лопарафиновые отложения при зачистке нефтепромыслового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2 91 220 03 30 4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асфальтосмолопарафиновые отложения при зачистке и мойке нефтепромыслового оборудования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при очистке нефтяных скважин, содержащий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фтепродукты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2 91 221 12 31 4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мойки нефтепромыслового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2 91 221 31 31 3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ингибиторов коррозии, солеотложений, асфальтосмолопарафиновых отложений при мойке нефтепромыслового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2 91 222 11 33 3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оборотных вод мойки насосно-компрессорных труб, содержащий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финосмолистые отложения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2 91 222 12 39 3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оборотных вод мойки нефтепромыслового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2 91 222 22 39 4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 от мойки нефтепромыслового оборудования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 блокирующих жидкостей и жидкостей для гидроразрыва 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2 91 241 14 31 4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хлорида кальция, отработанный при глушении и промывке скважин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2 91 241 81 31 3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солевой, отработанный при глушении и промывке скважин, умеренно 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2 91 241 82 31 4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солевой, отработанный при глушении и промывке скважин,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водно-нефтяная при глушении и промывке скважин умеренно 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2 91 242 12 39 4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водно-нефтяная при глушении и промыв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скважин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деструкции геля на водной основе при освоении скважин после гидроразрыва 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2 91 247 11 30 3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кислотна стимулирующая композиция на основе соляной кислоты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2 91 248 11 39 3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емкостей приготовления солевых растворов для глушения и промывки скважин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при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ремонте и ликвидации скважин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бурения при капитальном ремонте скважин (отходы буровых растворов и сточных вод при капитальном ремонте скважин см. группы 2 91 110 и 2 91 130)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капитальном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ремонте скважин с применением бурового раствора на углеводородной основе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2 91 261 77 39 5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261 78 39 4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менее 2%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2 91 261 79 39 4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от капитального ремонта скважин при добыче 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нефти, природного газа и газового конденсата в смеси, содержащие нефтепродукты в количестве 2%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2 91 268 21 20 4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 при капитальном ремонте и ликвидации скважин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ремонта нефтепромыслового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разработке рецептур и подготовке материалов, используемых при добыче сырой нефти, природного (попутного)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291 511 21 31 2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разработки рецептур жидкостей для гидроразрыва пласта,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одержащие хлорид кальция, бор, поверхностно-активные вещества и биоразлагаемые полимеры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291 511 71 31 3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разработки рецептур жидкостей для глушения и промывки скважин в виде водно-нефтяной эмульсии, содержащей соляную кислоту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2 91 532 13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проппантов на основе алюмосиликатов, загрязненные хлоридом кальция, при подготовке материалов для гидроразрыва пласта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2 91 534 11 20 4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минеральные отходы при разработке рецептур тампонажных материалов с преимуществе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 содержанием силикатов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291 611 11 60 4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деревянных конструкций, загрязненных при бурении скважин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2 91 642 11 20 4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бурового раствора на основе сидерита,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2 91 642 13 20 4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бурового раствора на основе барита,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2 91 643 15 39 3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пеногаситель бурового раствора спиртовой, содержащий нефтепродукты в количестве более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2 91 648 21 10 3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разжижитель нефтяной легкогидрированный, содержащий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иконденсат жирных кислот,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2 91 648 23 10 2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эмульгатор для интенсификации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ефти на основе нонилфеноксиполи (этиленокси) этанола,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бурового раствора на основе жирных кислот таллового масла,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648 32 10 2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смачиватель для буровых растворов на основе жирных кислот таллового масла, спирта диоксанового и жидкости полиэтилсилоксановой,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2 91 648 33 31 3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смазки на основе жирных кислот таллового масла и их производных,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2 91 648 35 30 3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загуститель буровых растворов на основе дистиллята нефтяного легкогидрированного с содержанием димеров жирных кислот,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2 91 648 41 41 3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понизитель водоотдачи на основе гильсонита,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2 91 648 51 41 3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2 91 648 61 30 3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 глинистых сланцев для буровых растворов на основе гуматов натрия,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2 91 648 62 10 3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детергент буровой на основе полифосфата натрия,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2 91 648 63 41 3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 для бурения на основе лигносульфоната натрия,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2 91 648 81 30 2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для приготовления бурового раствора на основе 2-(2-бутоксиэтокси)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этанола/бутилкарбитола и поликапроамида, утративший потребительские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2 91 671 31 51 4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органическими реагентами для гидроразрыва 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671 32 51 4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неорганическими реагентами для гидроразрыва 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2 91 671 51 51 4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в области добычи калийных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проходке стволов шахт добычи 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пустая порода при проходке стволов шахт добычи калийных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засоленная порода при проходке стволов шахт добычи калийных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галита при проходке подземных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орных выработок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бурении, связанном с добычей калийных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2 92 201 01 32 4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отработанные при бурении, связанном с добычей калийных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2 92 202 01 20 4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буровой при бурении, связанном с добычей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алийных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в области добычи 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бурении, связанном с добычей 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2 93 201 21 39 4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бурового раствора на водной основе при бурении,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связанном с добычей 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293 611 31 60 4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деревянных конструкций, загрязненных при проходке подземных горных выработок для добычи алюминийсодержащего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2 95 000 00 00 0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видов деятельности в области добычи проче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минерального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2 95 210 00 00 0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бурении, связанном с добычей природного хлорида магния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2 95 211 11 39 4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буровой при бурении, связанном с добычей природного хлорида магния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2 95 211 21 39 4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при добыче прочих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проходке подземных горных выработок для добычи прочих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силикатные при проходке подземных горных выработок, не содержащие полезные ископаемые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скальные породы карбонатные при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подземных горных выработок, не содержащие полезные ископаемые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кремнистые при проходке подземных горных выработок, не содержащие полезные ископаемые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2 99 101 04 20 5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скальные породы сульфатные при проходке подземны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горных выработок, не содержащие полезные ископаемые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в смеси при проходке подземных горных выработок, не содержащие полезные ископаемые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добыче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2 99 212 11 39 5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рении, связанном с добычей пресных и солоноватых подземных вод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БЛОК 3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ОБРАБАТЫВАЮЩИХ ПРОИЗВОДСТВ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отходы очистки сточных вод на локальных очистных сооружениях, исключая неспецифические отходы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ПРОДУКТОВ, НАПИТКОВ,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и подготовки сырья для производства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3 01 112 51 20 5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доочистки клубнеплодных культур от грунта,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амней и испорченных клубней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3 01 113 01 29 5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шелуха какао-бобов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3 01 113 02 29 5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шелуха орехов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3 01 114 11 20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шиповника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подсластителей и ароматизаторов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01 115 12 10 3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сливы ароматизаторов на масляной основе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3 01 115 13 32 4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заменителей сахара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сахарного сиропа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01 115 15 20 4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сухих и сыпучих подсластителей и ароматизаторов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сахара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хлорида натрия при приготовлении раствора поваренной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3 01 116 11 31 4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растительных масел при производстве пищевых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3 01 116 12 29 4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нагар растительных масел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3 01 116 14 30 4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пальмовое, отработанное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3 01 118 11 72 4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разнородных материалов в смеси, загрязненные пищевым сырьем биологического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3 01 121 71 30 4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производства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жиров обезвоженные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3 01 122 71 20 4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поваренной соли при засолке шкур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3 01 124 51 30 5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термообработанного мясного сырья при его укупорке в герметичную тару в производстве мясной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3 01 124 91 29 5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белковой колбасной оболочки в производстве мясной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3 01 127 35 39 4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копчении рыбы на древесных опилках при производстве рыбы холодного и/или горячего копчения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3 01 127 55 31 4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растительные, отработанные при жарке рыбы в производстве рыбной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3 01 129 21 20 5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мясной и/или рыбной продукции при очистке термокамеры для копчения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3 01 129 22 33 4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копчении мясной и/или рыбной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3 01 129 41 30 4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поваренной соли, отработанный при посоле мясной и/или рыбной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фруктов и 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фруктов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выжимки фрукт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и ягодные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косточки плодовые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кожура фруктовая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3 01 131 91 39 5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пюре и концентратов при переработке и консервировании фруктов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3 01 132 01 29 5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выжимки овощные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шкурки и семена овощные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очистки овощного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земляной от промывки овощей (свеклы, картофеля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поваренной соли, отработанный при засолке 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 растительные, отработанные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жарке 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грибов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3 01 133 51 20 4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сортировки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рибов при их переработке и консервировании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соковой продукции из фруктов и овощ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3 01 135 41 33 5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и стабилизации сока в производстве соковой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отработанные при осветлении соков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3 01 135 73 60 4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фильтрации сахарного сиропа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масел и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3 01 140 51 40 5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семян масличных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3 01 140 52 42 5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механической очистке семян масличных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масличных семян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семян подсолнечника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льна масличного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семян масличных в виде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масленичных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3 01 141 21 49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подсолнечная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жмыха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3 01 141 31 29 5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подсолнечный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льняной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горчичный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рапсовый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3 01 141 35 49 5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кукурузный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подсолнечный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льняной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шрота соев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облепихи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шрота при производстве растительных масел и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отбеливающей глины, содержащей растительны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масла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растительных масел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хранении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гидратации растительных масел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3 01 141 55 31 5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гидратации растительных масел в их производстве обводненный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3 01 141 61 23 4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целлюлоза, отработанная при выморажив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(винтеризации)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3 01 141 63 39 4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перлит, отработанный при вымораживании (винтеризации) расти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 очистки паров при дезодорации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3 01 141 73 31 4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-адсорбент, отработанное при дезодорации растительных масел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фильтроваль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отработанный при механической очистке растительных масел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3 01 141 77 40 4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фильтрова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(кизельгур), отработанный при механической очистке растительных масел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3 01 141 80 00 0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от мойки и зачистки оборудования при производстве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3 01 141 81 31 4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масляные эмульсии от мойки оборудования производства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соапстока и фуза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3 01 144 31 39 4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энзимы, отработанные при переэтерификации растительных масел в производстве переэтерифицированных растительных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восков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маргариновой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растительных масел и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жироотделителей, содержащие растительные жировые 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производства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стительных масел и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реагентной очистке известью сточных вод производства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растительных масел и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никелевый, отработанный при гидрировании растительных масел и жиров в их производстве, загрязненный растительными жирами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животными и растительными пищевыми жирами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3 01 149 52 60 5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подсолнечным маслом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фильтровании растительных масел после их отбеливания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и/или смешанных волокон, отработанная при винтеризации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тканевые, отработанные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очистке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3 01 149 66 51 5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отработанные при очистке выбросов при переработке семян подсолнечника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питьевого молока и сливок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кань фильтровальная хлопчатобумажная от фильтрации молока и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сливочного масла, топленого масла, масляной пасты, молочного жира, спредов и топленых сливочно-растительных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хта при сепарации сливок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сыра, сырных продуктов и творога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3 01 153 21 31 5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при свертывании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3 01 154 11 31 5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при производстве кисломолочных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мороженого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3 01 155 51 20 5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теста (облои) в производстве мороженого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при механической очистке 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масложирового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флотационной очистки сточных вод производства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смеси сточных вод производства молочной продукции и хозяйственно-бытовых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3 01 158 0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мойки и зачистки оборудования при производстве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3 01 158 11 10 5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мойки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производства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 некондиционная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3 01 159 61 52 5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бумажной и полимерной в смеси при фасовке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3 01 159 62 50 4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функциональными компонентами, необходимыми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продуктов переработки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3 01 159 91 60 4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производстве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продуктов мукомольной, крупяной промышленности и производства крахмала и крахмалсодерж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продуктов мукомольной и крупяной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переработки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зерновая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механической очистки зерна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01 161 21 49 5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ржано-пшеничной при размоле зерна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зерновая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овсяная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гречневая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3 01 161 33 49 5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рисовая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просяная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3 01 161 35 49 5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пшеничная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3 01 161 36 49 5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ржаная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1 161 41 49 5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овсяной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гречневой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3 01 161 43 49 5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рисовой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просяной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3 01 161 45 49 5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дробленки и сечки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чменной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 крахмалсодержащих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из картофеля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картофельная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из кукурузы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162 21 30 5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кукурузная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3 01 162 22 49 5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глютен кукурузный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пшеницы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3 01 162 31 30 5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пшеничная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крахмально-паточного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3 01 162 41 39 5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крахмальной патоки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3 01 162 47 33 5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угля активированного, перлита и кизельгура, отработанная при фильтрации 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 в производстве крахмальной патоки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хлебобулочных и мучных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овсяной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гречневой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3 01 171 13 49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рисовой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просяной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3 01 171 15 49 5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ячменной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пшеничной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муки ржаной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3 01 171 29 49 5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пшеничной, ржаной и овсяной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3 01 174 11 40 5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вафельного листа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3 01 174 12 40 4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вафель и вафельной крошки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3 01 174 13 39 4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вафельной начинки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3 01 175 27 20 5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макаронных изделий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в производстве хлебобулочных и мучных кондитерских изделий с преимущественным содержанием муки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хлебобулочных и мучных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отрубей и высевок (пш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еничных и ржаных)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хлебная крошка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3 01 179 04 10 5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3 01 179 05 29 5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скорлупа от куриных яиц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пекарского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прочих пищевых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сахара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01 181 10 00 0 -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свеклы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свекловичные хвосты (хвостики свеклы)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3 01 181 13 39 5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 свекловичный свежий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3 01 181 14 39 5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 свекловичный отжатый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3 01 181 15 29 5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 свекловичный прессованный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3 01 181 16 39 5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шлам при очистке свекловичного сока в сахарном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3 01 181 17 39 5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при дефекации свекловичного сока (дефекат)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3 01 181 18 10 5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меласса (кормовая патока)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сахара при очистке воздуха аспирационнои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в производстве сахара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сахарного сиропа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загрязненная сахаристыми веществами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при фильтрации свекловичного сока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какао, шоколада и прочих сахаристых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шоколада и сахаристых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кондитерской массы при производстве шоколадных, кондитерских сахари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ореховой массы при производстве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3 01 182 23 33 5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ореховой массы при производстве кондитерских изделий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3 01 182 26 42 5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сахарная газоочистки при производстве шоколада и сахаристых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3 01 182 27 29 5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шоколада от зачистки тары и емкостей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шоколадных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3 01 182 28 20 4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шоколадных конфет с начинкой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3 01 182 36 20 4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карамели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3 01 182 37 20 4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молочных и помадных конфет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жевательной резинки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3 01 182 42 29 4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жевательной резинки в производстве жевательной резинки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итерских леденцов и пастилок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3 01 182 62 29 4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леденцов в производстве кондитерских леденцов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конфетных оберток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3 01 182 92 50 4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карамельных изделий в упаковке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3 01 182 95 50 4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кондитерских изделий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01 183 00 00 0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чая и кофе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некондиционный или 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чайная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кофе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кофейн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зерна кофе некондиционные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3 01 183 23 49 5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шелуха кофейная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дробленые частицы кофейного полуфабриката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просыпи, смет при приготовлении кофейных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просыпи, смет при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готовлении растворимого кофе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3 01 183 61 40 4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просыпи, смет при фасовке чая, кофе и какао-порошка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чая и кофе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3 01 183 73 39 4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кофе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приправ и пряностей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пряностей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пряностей в виде пыли или порошка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3 01 184 12 40 5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 некондиционные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приправ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3 01 184 26 40 5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приправы некондиционные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готовых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блюд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детского 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диетических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3 01 187 00 00 0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прочие производства пищевых продуктов,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пищевых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01 187 11 30 5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крупяная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и брак сушеного растительного сырья в смеси при производстве пищевых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дрожжей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сырья для производства пищевых ароматизаторов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3 01 187 81 20 5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растительного сырья после водной и/или водно-спиртовой экстракции биологически активных веществ в производстве биологически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добавок к пище высушенные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3 01 187 83 20 4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растительного сырья после масляной экстракции биологически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веществ в производстве биологически активных добавок к пище высушенные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мелассы соевой при производстве концентрата соевого белкового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сухих кормов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и брак готовой продукции в смеси при производстве сухих кормов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очистки выбросов сушильных 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производстве сухих кормов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3 01 188 38 61 4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3 01 188 71 39 5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ационной очистки сточных вод производства кормов для домашних животных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3 01 188 91 33 4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автоклавирования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готовых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сырье для производства готовых кормов для животных некондиционное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3 01 189 06 20 4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силосов при производстве готовых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комбикормовая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производства готовых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кормов при производстве готовых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жиров при производстве готовых кормов для животных, содержащие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 органические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адсорбента на основе хлорида натрия при производстве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мовых добавок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для производства кормовых добавок (в том числе в виде пыли), содержащего преимущественно органические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3 01 189 58 40 4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премиксов в их производстве, с преимущественным содержанием соединений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премиксов с преимущественным содержанием органических веществ при производстве кормовых добавок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стальные, отработанные при очистке жиров в производстве готовых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3 01 189 71 33 4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натуральных и смешанных волокон, загрязненные комбикормовой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материалов на картонной рамке, загрязненные кормовыми добавками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синтетических нетканых материалов на металлической рамке, загрязненные кормовыми добавками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(патроны) из целлюлозных волокон, загрязненные кормовыми добавками при газоочистке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производстве пищевых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3 01 191 01 61 4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 рукавные, загрязненные мучной пылью,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 рукавные, загрязненные крахмальной пылью при производстве пищевой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 рукавные загрязненные сахарной пылью при производстве пищевой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подсластителей и талька в смеси при газоочистке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3 01 191 22 41 4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талька пищевого при газоочис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тке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3 01 191 31 42 5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пищевых продуктов газоочистки при производстве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мойки оборудования при производстве пищевых продуктов, не вошедших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промывки оборудования для хранения растительного масла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3 01 192 31 33 4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дымогенератора при производстве пищевых продуктов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пищевых продуктов после его обработки раствором каустической соды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01 195 00 00 0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очистки сточных вод производства крахмала из кукурузы и хозяйственно-бытовых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флотационной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чистки технологических вод мойки печного оборудования производства мясных полуфабрикатов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производства колбасных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жироотделителей, содержащие животные жировые 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1 195 25 39 4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флотационной очистки жиросодержащих сточных вод производства рыбной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3 01 195 27 30 4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флотационной очистки жиросодержащих сточных вод производства мясной продукции, обеззараженный гипохлоритом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3 01 195 31 30 5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от мойки оборудования производства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3 01 195 41 30 5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промывные воды от мойк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производства майонезов, соусов, кетчупов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фильтровальных при производстве пищевой продукции, не вошедших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загрязненные растительными маслами и/или жирами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3 01 197 41 60 4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и/или смешанных волокон, загрязненная маслами и/или жирами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загрязненная маслами и/или жирами в производстве пищевых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 растительные, отработанные при обжарке орехов в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01 199 31 29 4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загрязненная пищевыми жирами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пищевыми жирами при производстве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3 01 199 36 62 4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конвейерные из смешанных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тканей, загрязненные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концентраты моющих и чистящих средств для обработки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пищевой промышленности,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отработанный при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видации проливов пищевых ароматизаторов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3 01 205 11 32 4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ягодные при настаивании на ягодах водно-спиртового раствора в производстве спиртованных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напитков алкогольных дистиллированных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зернокартофельная барда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послеспиртовая барда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3 01 211 03 39 5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последрожжевая барда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барда мелассная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Лигнин от переработки сельскохозяйственного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3 01 213 11 103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брагоректификации с повышенным содержанием компоненто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сивушных масел при производстве этилового спирта из пищевого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3 01 213 12 10 3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эфироальдегидная от ректификации спирта-сырца в производстве изделий ликеро-водочных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3 01213 13 10 2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 сивушные при ректификации спирта-сырца 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изделий ликеро-водочных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3 01 213 21 10 3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спиртосодержащие производства изделий ликеро-водочных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3 01 214 51 39 4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хлебных сухарей при получении спирта ароматного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фильтрации дистиллированных алкогольных напитков на основе растительного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Росприроднадзора </w:t>
            </w:r>
            <w:hyperlink r:id="rId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фильтр-картон с кизельгуром, отработанный при фильтрации дистиллированных питьевых алкогольных напитков в их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с углем активированным, отработанный при фильтрации водно-спиртового раствора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напитков алкогольных дистиллированных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полипропиленовый, отработанный при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трации водно-спиртового раствора и алкогольной продукции в производстве дистиллированных алкогольных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вина из винограда, сидра и прочих плодовых вин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гребни виноградные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выжимки сладкие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3 01 220 03 39 5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 жидкие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 отжатые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3 01 221 00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брожении сусла и выдержке вина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винный камень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3 01 223 11 32 4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клеевые при производстве виноматериала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фильтрации виноматериалов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артон фильтровальный, отработанный при фильтрации напитков на виноградной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основе, шампанского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3 01 226 13 61 5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минеральных материалов и картона, отработанные при фильтрации виноматериала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3 01 226 15 51 5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фильтровальный, отработанный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фильтрации винного купажа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кизельгур, отработанный при фильтрации вина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3 01 226 23 39 4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тонит, отработанный при фильтрации виноматериалов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3 01 226 24 30 5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бентонита при осветлении виноматериалов,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виноградные выжимки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прочих недистиллированных напитков из сброженны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3 01 233 14 39 5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оклейке вина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пива и солода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ячменя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зерновая оболочка солода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солодовые ростки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3 01 240 05 29 5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дробина солодовая (пивная)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3 01 240 06 29 5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дробина хмелевая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3 01 240 07 39 5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 пивные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3 01 240 08 29 5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белковый отстой (прессованный)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ржи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3 01 240 51 71 4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растительного сырья для производства пива от камней и металлопримесей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3 01 241 21 31 5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белковый фильтрат при производстве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3 01 242 21 32 5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продуктов брожения при производстве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3 01 245 11 49 5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кизельгур, отработанный при фильтрации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3 01 245 21 60 5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отработанные при фильтрации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3 01 245 2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отработанные при фильтрации пива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3 01 248 11 30 4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солода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3 01 248 41 33 4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избыточный обезвоженный биологической очистки сточных вод производства солода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безалкогольных напитков, производства минеральных и прочих питьевых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осадки, отработанные при производстве кваса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3 01 251 12 32 5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дрожжевые осадки при осветлении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полипропиленовые, отработанные при производстве минеральных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3 01 253 51 60 4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осветлении соков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3 01 281 11 39 4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3 01 294 11 40 5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углем из скорлупы кокосовых орехов, отработанные при водоподготовке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3 01 295 11 60 5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фильтровальный, отработанный при производстве безалкогольных 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3 01 295 31 20 5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пробки корковой при производстве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3 01 295 41 52 4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укупорочных изделий из полиэтилена при производстве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табака и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для производства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5 11 32 5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глицериновая суспензия при приготовлении соусов и ароматизаторов в производстве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сметки, содержащие сахар, при приготовлении соусов и ароматизаторов в производстве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3 01 305 19 32 5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и ароматизаторов в производстве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3 01 305 31 61 4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мешковина джутовая, загрязненная табаком и табачной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3 01 305 32 61 5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мешковина льняная, загрязненная табаком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ферментации табака (некондиционная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восстановленного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3 01 331 11 23 5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восстановленного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3 01 333 11 61 5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сукно, отработанное при формировании табачного полотна при производстве восстановленного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3 01 342 11 40 3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табак, загрязненный при переработке табака и производстве сигаретной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пищевого при производстве сигаретной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3 01 343 12 62 5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сигаретных фильтров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3 01 343 13 61 5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ацетатного волокна при производстве фильтров сигаретных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пищевых ароматизаторов при производстве табачной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3 01 349 11 60 5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дроблении бракованных сигарет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3 01 375 11 39 4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газоочистн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 производства табачных изделий, содержащие преимущественно пыль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стки сточных вод при производстве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3 01 383 11 23 5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табачной мелочи, жилок табачного листа при механической очистке сточных вод производства восстановленного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3 01 383 12 39 5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и биологической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производства восстановленного табака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табачной мелочи, жилки табачного листа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3 01 390 02 42 3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табачная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абачной мелочи, жилки табачного листа, включая пыль табачную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3 01 395 11 50 4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 из полимерных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иалов, загрязненные табачной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3 01 397 21 23 4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древесины в кусковой форме, отработанная при очистке вентиляционных выбросов в производстве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3 01 397 31 60 4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тканевые, загрязненные табачной пылью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аспирации воздуха в производстве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3 01 651 51 10 3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оборудования производств пищевых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напитков с применением моющих и дезинфицирующих средств на основе надуксусной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ИЗДЕЛИИ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прядения текстильных волокон из хлопка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переработки хлопка-сырца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улюк волокнистый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хлопковое регенерированное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хлопковый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3 02 111 04 23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волокна хлопкового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3 02 111 05 23 5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окрайки волокна хлопкового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3 02 111 06 42 4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хлопковая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хлопчатобумажной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пуха хлопчатобумажной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трепальный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чесальный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орешка хлопчатобумажной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3 02 112 21 23 5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орешек трепальный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3 02 112 22 23 5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орешек чесальный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очеса хлопчатобумаж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3 02 112 31 23 5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 кардный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3 02 112 32 23 5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 гребенной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3 02 119 11 61 5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низких стандартов (включая очесы, прядильные отходы и расщипанное сырье) при подготовке и прядении текстильных волокон из хлопка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подготовки и прядения текстильных волокон из льна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волокнистые льняные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костры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костра льняная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3 02 121 12 23 5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костра лубяных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угаров льняных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3 02 121 21 23 5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угары необработанные льняные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3 02 121 22 23 5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угары обработанные льняные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подготовки и прядения текстильных волокон из льна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3 02 121 51 23 5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трепальный от льняной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подготовки и прядения текстильных волокон из шерсти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волокнистые шерстяные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прядомые шерстяные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3 02 131 21 23 5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непрядомые шерстяные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3 02 131 31 23 5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перемотки и вязания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из шелка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волокнистые шелковые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шелка-сырца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угары от шелкового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искусственных нитей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3 02 141 04 23 5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нитей и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подготовки и прядения текстильных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смешанных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3 02 210 0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натуральных волокон, кроме хлопка (шелковых, шерстяных, льняных, джутовых и прочих лубяных волокон)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шелковых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3 02 211 01 23 5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 весовой тканей из шелков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3 02 212 00 0 0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шерстяных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концы пряжи шерстяных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путанка шерстяных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шерстяных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тканей из льняных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3 02 213 01 23 5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путанка льняной пряжи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3 02 213 02 23 5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льняных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джутовых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3 02 219 00 000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тканей из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лубяных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хлопчатобумажных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путанка хлопковых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концы пряжи хлопковых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подметь ткацкая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3 02 220 04 23 5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 весовой тканей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хлопковых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химических комплексных нитей и штапельных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3 02 231 31 23 4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полиамидной нити и ткани при производстве полиамидной 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ворсовых,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махровых полотенечных тканей и аналогичных махровых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искусственного меха ткацким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текстильных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отделки тканей и текстильн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отбеливания и окрашивания текстиля, волокон, тканей и текстильных изделий (включая готовую одежду)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3 02 318 21 39 4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крашения и отбеливания волокон в производстве пряжи,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 преимущественно натуральные волокна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нанесения водозащитного слоя, специальных покрытий,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прорезинивания, пропитки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рисунка на текстильные изделия и готовую одежду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3 02 333 11 33 3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печатной краски при нанесении рисунка на текстильные изделия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3 02 333 21 31 4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фотоэмульсии при смыве шаблонов рисунка для нанесения на текстильные изделия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трикотажного и вязаного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3 02 911 11 62 5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весовой смешанных волокон при производстве трикотажного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3 02 911 12 60 5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смешанных волокон при производстве трикотажного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смешанных волокон при производстве трикотажного полотна и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готовых текстильных изделий (кроме одежды)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3 02 925 11 60 4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брезентовых тканей при производстве готовых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ковров и ковровых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канатов, веревок, шпагата и сетей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3 02 943 11 10 3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парафинов при пропитке лент из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тильных волокон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прочих технических и промышленных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полиэтиленовой пленки (подложки), загрязненной резиновым клеем при производстве прорезиненных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текстиля (подложки), загрязненные резиновым клеем при производстве прорезиненных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02 953 11 62 4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разбраковки прорезиненных тканей и обрезки кромки при производстве прорезиненных тканей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3 02 953 21 60 4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обрезная кромка при производстве клеенки на основе тканей с покрытием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3 02 955 00 00 0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материалов с пропиткой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тканей с пропиткой из синтетических волокон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пропиточным раствором при производстве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тканей с пропиткой из синтетических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3 02 955 71 31 3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3 02 955 72 33 4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физико-химической очистки сточных вод промывки 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от остатков пропиточного раствора при производстве технических тканей с пропиткой из синтетических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3 02 956 00 00 0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текстильных материалов 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геосетки из полиэфирного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геосетки из полиэфирных волокон, пропитанной дисперсией акрилового сополимера,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геосетки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геосетки из полиэфирных волокон, пропитанной дисперсией поливинилхлоридов в пластификаторе, при производстве геосетки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оборудования при производстве геосетки из полиэфирн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волокон, пропитанной дисперсией акрилового сополимера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при производстве геосетки из полиэфирных волокон, пропитанной дисперсией поливинилхлоридов в пластификаторе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рязненный дисперсией акрилового сополимера при производстве геосетки из полиэфирных волокон, пропитанной дисперсией акрилового сополимера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3 02 956 37 60 3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дисперсией поливинилхлоридов в пластификаторе при производстве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еосетки из полиэфирных волокон, пропитанной дисперсией поливинилхлоридов в пластификаторе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3 02 956 51 60 3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фторлоновой ткани при ее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нетканых материалов и изделий из них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одежды)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3 02 961 21 61 5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хлопчатобумажного волокна при прочесе в производстве нетканого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3 02 965 11 23 4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брывки нетканых синтетических материалов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3 02 966 11 31 4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несиликонсодержащая,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при пропитке полипропиленового нетканого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прочих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кружевного сетчатого и гардинно-тюлевого полотна, а также кружев и вышитых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лоскута весового кружевного сетчатого и гардинно-тюлевого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 весовой тюля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гардинного перевивочного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полотна гардинного вязаного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полотна тюлевого гладкого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3 02 991 14 23 5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полотна кружевного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фетра и войл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войлочной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3 02 992 11 23 5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валяльно-войлочной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3 02 992 41 61 4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шерстяные волокнистые при валке в производстве валяной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шерстяная от шлифовки валяльно-войлочной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3 02 992 81 39 4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очистки сточных вод производства валял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ьно-войлочной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ваты из текстильных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3 02 994 51 29 4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перьев и пуха при переработке отходов пера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(кроме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одежды из меха)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из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тканей при производстве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хлопчатобумажных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льняных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3 03 111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шерстяных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3 03 111 04 23 5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полушерстяных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3 03 111 05 23 5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шелковых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3 03 111 09 23 5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смешанных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3 03 111 21 23 5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и обрывки ткане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из полиамидного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3 03 111 22 23 5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тканей из полиэфирного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3 03 111 23 23 5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тканей из полиакрилового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 одежды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3 03 121 01 29 5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кожи при раскрое одежды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меховых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подножного лоскута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меховых овчин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лоскут от шубных овчин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шкурок каракуля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шкурок кролика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3 03 210 05 29 5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подножный лоскут от шкурок норки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скорняжного лоскута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меховых овчин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скорняжный лоскут от шубных овч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шкурок каракуля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шкурок кролика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вязаных и трикотажных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вязаных и трикотажных чулочно-н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3 03 510 01 23 5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срыв, не подлежащий роспуску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3 03 510 02 23 5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срыв-роспуск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3 03 510 03 23 5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кеттельная обрезь (стрижка)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вязаных и трикотажных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КОЖИ, ИЗДЕЛИЙ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дубления и выделки кожи, выделки и крашения меха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3 04 105 11 49 4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складских помещений хранения реагентов для хромового дубления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подготовительного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кожевенного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3 04 111 00 00 0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3 04 111 01 23 4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3 04 111 02 39 5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гольевая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3 04 114 11 20 5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спилок желатиновый при обработке шкур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дубления кожевенного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хромового дубления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спилка хромовой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3 04 121 71 20 3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комбинированного дубления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жирового дубления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отделки кожевенного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3 04 131 0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строгания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3 04 131 01 22 4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кож хромового дубления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шлифовки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от шлифовки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3 04 132 02 42 4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кожная пыль (мука)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крашения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3 04 160 00 00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пушно-мехового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3 04 163 11 43 4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древесные отработанные в результате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меха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дублении и выделке кожи, выделке и крашении меха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3 04 181 11 39 5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и физико-химической очистки сточных вод производства натуральной кожи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искусственных кож или заменителей кожи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3 04 241 11 39 2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отгонки избытка пластификатора диоктилфталата при производстве искусственной кожи на основе хлорвиниловой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3 04 242 11 10 3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пластификаторов при производстве искусственных кож с преимущественным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дибутилфталата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3 04 252 1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переплетных материалов на бумажной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3 04 253 11 29 4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силиконовым покрытием (подложки) при производстве искусственных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3 04 253 12 29 4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коричневого картона (подложки), загрязненного тальком,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искусственных кож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3 04 261 12 29 4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обрезке кромок и сортировке искусственных кож и тентовых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3 04 271 11 51 4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производства искусственных кож или заменителей кожи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3 04 280 11 42 3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ливинилхлорида от газоочистки в производстве искусственных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3 04 291 11 20 3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конденсатом пластификаторов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при ликвидации проливов конденсата пластификаторов производства искусственных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04 291 31 61 3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раскроя кож в производстве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кожевенные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кож хромового дубления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обрезь кож нехром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дубления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жесткого кожевенного товара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Вырубки кожевенные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кожевенный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пошива обуви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пошива обуви из искусственной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3 04 332 11 29 4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искусственной обувной кожи при производстве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3 04 351 11 71 4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текстильных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прорезиненных при производстве резиновой клееной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3 04 353 11 20 5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полиолефиновых эластомеров обувных, затвердевши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при производстве обуви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искусственного меха и тканей двух-, трехслойных для пошива обуви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искусственного обувного меха при производстве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3 04 391 13 29 4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натурального обувного меха при производстве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обувного картона при производстве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3 04 396 11 60 4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материал, загрязненный обувным клеем при производстве обуви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3 04 396 22 52 4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кисти, загрязненные обувным клеем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обуви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изделий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3 04 911 11 29 4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обрезь натуральн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кожи различного способа дубления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ДРЕВЕСИНЫ И ПРОИЗВОДСТВА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транспортировки и хранения древесного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3 05 011 11 71 4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транспортных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разгрузки и хранения древесного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древесная при транспортировке, хранении, окорке древесины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3 05 100 01 21 4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3 05 100 02 29 4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 с примесью земли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окорки древесины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3 05 111 15 20 5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с примесью земли при транспортировке, хранении, окорке древесины практически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распиловки и строгания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натуральной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 древесины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кусковые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3 05 220 01 21 5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горбыль из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рейка из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щепа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3 05 220 04 21 5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3 05 230 01 43 5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3 05 230 02 22 5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Древесные отходы из натуральной чистой древесины несортирован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3 05 291 11 20 5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натуральной чистой древесины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3 05 291 91 20 5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несортированные древесные отходы из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дерева, пробки, соломки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атериалов для плетения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связующих для производства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клея на основе мочевино-формалъдегидной смолы для производства фанеры, шпона, деревянных плит, панелей и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3 05 301 15 39 3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зачистки оборудования для приготовления клея на основе мочевино-формальдегидной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3 05 301 17 39 2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клея на основе карбамидоформальдегидных смол для производства древесных плит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антисептирования пиломатериалов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3 05 305 71 23 4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пропарке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3 05 305 72 20 5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коры при зачистке оборудования гидротермической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древесного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фанеры, шпона, деревянных плит, панелей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шлифовки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древесная от шлифовки натуральной чистой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древесный от шлифовки натуральной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3 05 311 03 42 5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древесная от шлифовки натуральной чистой древесины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фанеры, содержащей связующие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обрезь фанеры, содержащей связующие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фанерных заготовок, содержащих связующие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3 05 312 21 43 4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фанеры, содержащей связующие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от шлифовки фанеры, содержащей связующие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технологического оборудования производства фанеры, содержащие формальдегид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3 05 312 41 29 3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пропитанных фенолформальдегидными смолами, при производстве ламинированной фанеры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3 05 312 42 20 4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затвердевшего клея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фенолформальдегидной смолы при производстве фанеры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древесно-стружечных и/или древесно-волокнистых плит, содержащих связующие смолы,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3 05 313 11 43 4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древесно-стружечных и/или древесно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3 05 313 12 43 4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разнородной древесины (например, содержащие опилки древесно-стружечных и/или древесно-волокнистых плит)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3 05 313 21 22 4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древесно-стружечных и/или древесно-волокнистых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3 05 313 22 22 4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разнородной древесины (например, содержащая стружку древесно-стружечных и/или древесно-волокнистых плит)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3 05 313 41 21 4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обрезки, кусковые 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древесно-стружечных и/или древесноволокнистых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3 05 313 42 21 4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разнородной древесины (например, содержащая обрезь древесно-стружечных и/или древесно-волокнистых плит)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3 05 313 43 20 4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весно-стружечных и/или древесно-волокнистых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изготовлении и обработке древесно-стружечных и/или древесно-волокнистых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3 05 313 52 42 4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при обработке разнородной древесины (например, содержащая пыль древесно-стру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жечных и/или древесно-волокнистых плит)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при изготовлении и обработке древесно-стружечных и/или древесно-волокнистых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3 05 313 62 39 4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при обработке разнородной древесины (например, содержащий шлам древесно-стружечных 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древесно-волокнистых плит)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3 05 313 71 23 3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древесное некондиционное, содержащее связующие смолы, при изготовлении древесно-волокнистого ковра в производстве древесно-волокнистых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3 05 313 81 31 3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связующего на основе мочевино-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формальдегидной смолы с красителем при его приготовлении в производстве ламинированной древесно-стружечной плиты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3 05 313 84 29 4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3 05 313 85 29 3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импрегнированной бумаги, пропитанной карбамидоформальдегидной смолой и покрытой меламиноформальдегидной смолой,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ламинированных древесно-стружечных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шпона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3 05 314 01 29 5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натуральной чистой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фанеры, шпона, деревянных плит, панелей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3 05 319 11 10 4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клеевых вальцов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фанеры, шпона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3 05 319 21 49 5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пыль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обрезке листов фанеры и шпона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3 05 319 22 49 5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пыль при опиловке и шлифовке листов фанеры и шпона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при производстве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3 05 373 31 39 3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смол карбамидоформальдеги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3 05 374 41 20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клея на основе формальдегидных смол при зачистке емкостей хранения клея в производстве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3 05 374 42 39 3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парафиновой эмульсии при зачистке емкостей хранения эмульсии в производстве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5 375 11 39 3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нанесения полиуретановой дисперсии при производстве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мокрой газоочистки и вентиляционной системы производства изделий из дерева, содержащие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еимущественно нефтепродукты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окрасочных камер от красителей на водной основе при обработке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емкостей обработки вод промывки окрасочного оборудования для нанесения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изделия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3 05 376 11 30 4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оборудования, инструментов, тары, загрязненных поливинилацет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атным клеем, в производстве изделий из дерева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и очистки сточных вод при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плит из древесно-волокнистых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получении меламиновой пленки в производстве ламинированных древесно-стружечных плит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05 385 11 39 4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отстойников сточных вод гидротермической обработки древесины в производстве шпона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механической очистки сточных вод производства фанеры, содержащие нефтепродукты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3 05 385 32 39 4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очистки сточных вод производства фанеры и хозяйственно-бытовых сточных вод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 производства древесно-стружечных плит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пробковой пыли от зачистки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циклонов в производстве резино-пробковых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деревянных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обработке древесины и производстве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3 05 955 11 39 4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кородревесные при обработке древесины в смеси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3 05 956 11 20 3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пропитки древесины огнебиозащитным составом на основе кальцинированной соды, борной кислоты и фторида натрия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БУМАЖНЫХ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сырья и реагентов для производства бумаги и бумажных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и хранения реагентов при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3 06 052 81 49 4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хранения кальцинированной соды при производстве целлюло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3 06 052 82 49 4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плавления серы при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полимерная, загрязненная реагентами для производства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3 06 053 12 51 4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реагентами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клея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бумаги, картона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3 06 055 11 10 4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кукурузного крахмала при промывке оборудования приготовления клея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3 06 055 12 32 4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отходы промывки системы приготовления и/или нанесения клея на основе крахмала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3 06 055 21 29 4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остей хранения жидкого стекла при приготовлении силикатного клея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целлюлозы, древесной массы,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целлюлозы, древесной массы, бумажной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производства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3 06 111 05 20 5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кородревесные несортированные при подготовке технологической щепы для варки целлюлозы при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сортирования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процесса сортирования целлюлозы при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минеральные процесса сортирования целлюлозы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щепы, уловленные при ее промывке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3 06 111 14 29 4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и минеральные в смеси процесса сортирования целлюлозной массы при ее производстве (непровар)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щелоков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каустизации зеленого щелока известью при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3 06 111 32 49 4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каустизации зеленого щелока известью и осадок осветления зеленого щелока в смеси при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6 111 33 39 4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смеси отработанных щелоков производства целлюлозы сульфатным и/или сульфитным способами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целлюлозы сульфитным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щелок сульфитный при варке целлюлозы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бисульфитным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3 06 111 92 21 4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вакуум-выпарных установок при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варочных котлов при производстве целл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известерегенерационных печей при производстве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древесной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бумажной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грубой сортировки макулатурной массы при производстве бумажной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тонкой сортировки макулатурной массы при производстве бумажной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3 06 119 15 39 5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роспуска макулатуры и очистки макулатурной массы при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бумажной массы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3 06 119 16 71 5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роспуска, очистки и сортирования макулатуры и целлюлозы при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дстве бумажной массы обезвоженная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3 06 119 35 39 5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бумажные, содержащие полимерные материалы, при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макулатурной массы в производстве бумажной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без пропитки и покрытия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белой бумаги (кроме газетной): бумаги для печати, писчей, чертежной, рисовальной, основы светочувствительной бумаги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белой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3 06 121 12 29 5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всех видов белой бумаги и изделий из них в виде обрезков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3 06 121 21 29 5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от резки и штамповки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бумаги из 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3 06 121 40 00 0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картона всех видов (кроме электроизоляционного, кровельного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обувного) с черно-белой и цветной печатью и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 от резки и штамповки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гофрокартона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бумаги и картона черного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коричневого цветов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газетной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бумаги и картона без пропитки и покрытия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бумажная при резке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бумагоделательных, картоноделательных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сушильные и формующие полиэфирные бумагоделател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машин,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формующие и сушильные полиэфирные бумагоделательных, картоноделательных машин с остатками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сукна прессовые полиэфирные бумагоделательных, картоноделательных машин с остатками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3 06 121 95 61 5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сукна прессовые шерстяные бумагоделательных, картоноделательных машин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с пропиткой и покрытием (влагопрочные, битумированные, ламинированные)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электроизоляционного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 при производстве электроизоляционного картона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копировальным слоем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3 06 122 40 00 0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бумаги для вычислительной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бумаги-подложки с нанесенным дисперсным красителем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кровельного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битумированной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3 06 122 75 29 4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битумированной при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3 06 122 80 00 0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бумаги влагопрочной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3 06 122 84 29 5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пергаментного полотна при производстве пергамента (бумаги пергаментной)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85 29 5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резки и срыва бумаги при производстве влагопрочной бумаги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чих видов бумаги с пропиткой и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3 06 122 95 10 4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целлюлозы, древесной массы, бумаги и картона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3 06 191 11 20 5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крахмала при производстве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3 06 192 11 29 4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многослойной бумаги при производстве изделий из нее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06 192 12 29 4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ламинированной в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продукции из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бумажных фильтров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3 06 251 01 20 5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бумажных фильтров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3 06 251 11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пропитанной акриловыми смолами и фенолами, при производстве бумажных фильтров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гигиенических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3 06 261 11 60 5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бумажные производства детских подгузников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3 06 261 12 60 5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производства детских подгузников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3 06 261 21 51 4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производства детских подгузников с преимуществе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содержанием полиэтилена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3 06 261 31 52 5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производства подгузников для взрослых с преимущественным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текстильных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3 06 262 11 60 5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бумажные при производстве туалетной бумаги и бумажных салфеток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3 06 262 71 39 4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механической очистки сточных вод производства туалетной бумаги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3 06 268 01 20 3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от зачистки оборудования при производстве гигиенических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целлюлозы, древесной массы, бумаги и картона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3 06 736 11 42 4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бумажная газоочистки при производстве обоев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3 06 737 11 42 4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вырубке изделий из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сточных вод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целлюлозы, древесной массы,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защитных решеток механической очистки сточных вод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с песколовок при механической очистке промышленных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 целлюлозы, древесной массы, бумаги обезвоженная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3 06 811 22 39 5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механической и биологической очистки сточных вод производств целлюлозы, древесной массы,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3 06 811 23 20 5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механической и биологической 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стки сточных вод производств целлюлозы, древесной массы, бумаги обезвоженная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3 06 811 31 39 5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чистки сточных вод производства бумаги и картона преимущественно из вторичного сырья волокносодержащий (скоп)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3 06 811 32 39 4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целлюлозно-бумажного производства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3 06 811 34 20 4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целлюлозно-бумажного производства с преимущественным содержанием волокон целлюлозы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3 06 811 41 71 4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каналов отведения сточных вод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3 06 811 42 39 4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механической очистки сточных вод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3 06 811 45 39 5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отстой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механической очистки сточных вод бумагоделательных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3 06 821 11 39 5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механической и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целлюлозно-бумажного производства и хозяйственно-бытовых сточных вод в смеси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3 06 831 31 39 3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реагентной очистки сточных вод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3 06 841 11 39 4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очистке сточных вод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ллюлозно-бумажного производства флотацией с применением осадка биологической очистки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3 06 851 21 32 5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сточных вод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3 06 851 23 20 5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(ил)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очистки сточных вод целлюлозно-бумажного производства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3 06 851 24 40 4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(ил) биологичес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очистки сточных вод целлюлозно-бумажного производства высушенный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песочный, отработанный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очистке сточных вод целлюлозно-бумажного производства, загрязненный волокнами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3 06 892 11 71 4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рующая загрузка на основе угля активированного, загрязненная целлюлозой при очистке сточных вод производства бумаги и/или изделий из нее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ПОЛИГРАФИЧЕСКОЙ ДЕЯТЕЛЬНОСТИ И КОПИРОВАНИЯ НОСИТЕЛЕЙ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полиграфической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допечатной подготовки полиграфической деятельности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(отходы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ечатных пластин, проявителей и фиксажных растворов см. подтип 4 17)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3 07 113 21 10 3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печатных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3 07 114 12 41 3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тонера при обслуживании цифровых печатных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вымывного раствора на основе бутанола при промывке печатных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этиловая, отработанная при промыв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печатных машин, с содержанием нефтепродуктов более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3 07 114 32 10 3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растворителей в смеси при промывке полиграфических валов в производстве печатной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3 07 114 33 30 3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этилацетат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загрязненные пигментной краской и смолами при промывке печатных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3 07 114 35 39 3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растворителя на основе полигликолевых эфиров, загрязненного чернилами для цифровой печати при промывке печатных машин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3 07 114 37 31 4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негалогенированные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отходы, содержащие клеи и водорастворимые краски, при мойке печатного оборудования в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печатной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офсетного резинотканевого полотна, загрязненного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чистке печатных барабанов и офсетной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114 62 60 3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керосином и печатной краской при чистке печатных форм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цифровых печатных машин, загрязненные тонером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3 07 114 82 52 4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дымовые, загрязненные тонером при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цифровых печатных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раствором для обработки офсетных пластин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печати в полиграфической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красителей при изготовлении печатной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укции методом ультрафиолетовой печати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красителей при изготовлении печатной продукции методом сольвентной струйной печати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3 07 121 13 32 3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красителей при изготовлении печатной продукции методом флексографической и глубок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печати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3 07 121 21 30 1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чернил при изготовлении печатной продукции методом ультрафиолетовой печати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3 07 121 22 30 2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чернил при изготовлении печатной продукции методом сольвентной струйной печати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изготовлении печатной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послепечатной обработки печатной продукции в полиграфической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брошюровочно-переплетной и отделочной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с нанесенны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лаком при брошюровочно-переплетной и отделочной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3 07 131 02 29 4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бумажной клеевой ленты при брошюровочно-переплетной и отделочной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переплетного материала на бумажной основе с пигментированным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поливинилхлоридным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3 07 131 51 71 4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переплетных материалов, включая материалы с поливинилхлоридным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полиграфической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копирования записанных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звукозаписей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видеозаписей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машинных носителей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КОКСА,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углей к коксованию (измельчение и смешение углей)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3 08 110 01 42 4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угольная газоочистки при измельчении 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3 08 110 02 32 5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дробленого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коксования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выделения и очистки смолы каменноугольной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3 08 121 01 33 2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фусы каменноугольные высокоопасные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3 08 121 02 33 3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фусы каменноугольные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фусы конденс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смолы каменноугольной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фусы дешламации смолы каменноугольной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тушения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коксовая при сухом тушении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коксового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олка кислая при сернокислотной очистке коксового газа от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3 08 130 02 10 3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балластных солей содово-гидрохиноновой очистки коксового газа от сероводорода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3 08 131 11 33 2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смолка кислая при сернокислотной очистке коксового газа от аммиак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высокоопасная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коксосортировке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3 08 140 01 42 4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коксовая газоочистки при сортировке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3 08 140 02 49 5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мелочь коксовая (отсев)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3 08 151 11 33 2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смолка кислая при сернокислотной очистке сырого бензола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3 08 151 21 31 3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поглотительного масла при получении сырого 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3 08 172 11 20 3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3 08 179 11 30 3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технологического оборудования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пека из каменноугольной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коксохимического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каменноугольных смол и масел при механической очистке фенольных сточных вод коксохимического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каменноугольных смол и масел при механической очистке фенольных сточных вод коксохимического производства обводненная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3 08 183 01 39 3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физико-химической очистки (коагуляцией) сточных вод коксохимического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3 08 187 11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3 08 191 99 39 4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грунт, загрязненный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 при производстве кокса (содержание смол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нефтепродуктов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катализаторов, сорбентов, фильтровальных материалов, не вошедшие в группу 3 08 200, см. Блок 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еводородного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3 08 204 01 10 3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щелочь отработанная при очистке углеводородного сырья от меркаптанов и сероводорода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дизельного топлива, бензина и керосина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3 08 211 01 10 2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серная отработанная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алкилирования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3 08 212 09 33 3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реакторного блока каталитического крекинга нефтяных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3 08 218 21 10 2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нейтрализатор кислой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конденсационно-холодильном оборудовании на основе метоксипропи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ламина в ароматическом растворителе,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масел,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смазочных материалов из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минеральных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отбеливающей глины, содержащей масла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отбеливающих земель из опоки и трепела, содержащие масла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3 08 221 81 30 2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сернокислотной очистки минеральных масел (гудрон кислый)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минеральных и синтетических масел при зачистке и промывке оборудования производства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3 08 225 11 33 3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смазочных материалов при зачистке оборудования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смазочных материалов из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3 08 231 10 00 0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стабильного газового конденсата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3 08 231 11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водометанольная смесь при переработке деэтанизированного газового конденсата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продуктов для производства дорожных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3 08 241 01 21 4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битума нефтяного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алюмосиликатный,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парафином при производстве 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3 08 251 41 61 4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загрязненный парафином при производстве 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парафином при производстве 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нефтяного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мелочь нефтяного кокса (отсев)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и зачистки емкостей и оборудования в производствах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3 08 281 11 39 4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 виде коксовых масс при зачистке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 производств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3 08 290 00 00 0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производств нефтепродуктов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3 08 295 00 00 0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глубокой переработки нефтяных остатков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3 08 295 51 40 3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спекания угля, отработанного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гидрокрекинге нефтяного гудрона, некондиционный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ХИМИЧЕСКИХ ВЕЩЕСТВ 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распаковке сырья для производства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3 10 042 31 52 4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полимерных материалов, загрязненная неорганическим сырьем для производства лаков, добавок для бетона,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мол, химических модификаторов, сульфаминовой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3 10 042 32 52 4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полимерных материалов, загрязненная органическим сырьем для производства лаков, красителей, закрепителей, смол, химических модификаторов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сырья для производства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жидкого аммиака, содержащие преимущественно карбонат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3 10 051 35 39 3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и оборудования хранения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синтетических каучуков, содержащие преимущественно карбонаты кальция и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3 10 051 59 39 4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от зачистки емкостей от поваренной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3 10 051 61 31 4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клея резинового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газоочистке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хранения карбамида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3 10 052 41 10 3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отработанные при абсорбции уксусной кислоты из газов системы азотного дыхания емкостей хранения уксусной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3 10 052 42 10 4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отработанные при абсорбции паров акриловой кислоты из газовоздушной смеси емкостей хранения акриловой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3 10 052 44 10 2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раствора гидроксида натрия, отработанного при нейтрализации паров фталевого ангидрида при его хранении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3 10 058 11 72 4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 с производственной площадки для хранения комовой серы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технического углерода при газоочистке пересыпки и перемещения технического углерода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3 10 100 00 00 0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промежуточных продуктов для производства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водорода и окиси углерода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кубовый регенера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моноэтаноламина при очистке конвертированного газа от диоксида углерода при получении водорода и окиси углерода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медно-аммиачного раствора при его регенерации при получении водорода и окиси углерода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водорода электролитическим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 щелочной, отработанный при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чении водорода электролитическим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при получении водорода электролитическим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3 10 101 15 31 4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смесь при компримировании и осушке водорода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газообразного сухого чистого электролитическим методом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получения водорода паровой конверсие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газообразных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никеля, отработанный при паровой конверсии газообразных углеводородов при получении 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меди, отработанный при низкотемперат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урной конверсии оксида углерода при получении 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оксид никеля не более 11,0 %, отработанный при паровой конверсии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3 10 101 26 40 4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азота и кислорода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перлитовый вспученный со следами углеводо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родов, отработанный при очистке воздуха в производстве азота и кислорода из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осадок синтеза гидрида мышьяка (арсина)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алюмосиликатный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меламина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3 10 102 31 61 4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отработанная, загрязненная меламином, при производстве меламина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газоочистного оборудования производства меламина, содержащие преим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 карбамид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3 10 102 72 20 4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газоочистного оборудования производства меламина, содержащие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еламин и продукты коррозии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метилмеркаптана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3 10 103 31 20 2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оксида алюминия,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содержащий вольфрамат калия, отработанный при производстве метилмеркаптана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3 10 103 32 20 2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отработанный при крекинге диметилсульфида в производстве метилмеркаптана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производства акролеина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3 10 104 31 20 2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молибдена и висмута, отработанный при окислении пропилена в производстве акролеина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3 10 104 71 20 3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акролеина, содержащие преимуществен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полимеры акролеина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нефелинового концентрата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3 10 151 56 60 4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концентрата азотнокислым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и зачистки емкостей и оборудования в производствах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3 10 611 11 39 3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технологического оборудования химических и нефтехимическ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производств, содержащие пирофорные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3 10 611 12 39 4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нефтехимических производств, содержащие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вод систем оборотного водоснабжения в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одствах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3 10 702 01 39 4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воды системы оборотного водоснабжения производств неорганических химических веществ и минеральных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проливов и россыпей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веществ в производствах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3 10 810 01 33 3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натрия при ликвидации проливов органических и неорганических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3 10 810 03 20 3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проливов неорганических кислот известью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азотной кислоты карбонатом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при ликвидации проливов неорганических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3 10 815 12 20 3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при ликвидации проливов фтористоводородной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ливов щелочей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3 10 823 11 20 3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загрязненный при ликвидации проливов щелочей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и россыпей неметаллов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3 10 860 01 20 4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отвердевшей серы при разгрузке жидкой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ациклических углеводородов хлорированных (содержание хлорированных углеводородов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3 10 875 12 39 4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кремнийорганических веществ, содержащие гель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3 10 875 21 40 4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химических продуктов в производстве метилметакрилата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3 10 875 91 40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органических веществ, в том числе хлорсодержащих (содержание загрязнителей не более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при удалении проливов жидких моющих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древесные, загрязненные при ликвидации проливов лакокрасочных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при ликвидации проливов лакокрасочных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3 10 885 11 10 4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промывные воды при ликвидации проливов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нитросоединений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3 10 892 11 61 4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3 10 931 81 20 5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сточных вод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производств гидроксида калия методом мембранного электролиза и хлористого кальция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3 10 959 11 39 4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адки биокоагуляции при очистке сточных вод химических и нефтехимических производств и хозбытовых сточных вод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красителей и пигментов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3 11 042 21 51 4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полипропиленовая, загрязненная неорганическими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солями и оксидами для производства белофоров и красителей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3 11 042 22 51 4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ароматическими органическими соединениями для производства пигментов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3 11 042 23 52 4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разнородных полимерных материалов, загрязненна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органическим сырьем для производства лаков, красителей, закрепителей, смол, модификаторов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неорганических красителей и пигментов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3 11 111 40 00 0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диоксида титана сульфатным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3 11 111 43 41 4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вакуумной фильтрации сгущенного раствора сульфатов титана и железа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диоксида титана сульфатным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3 11 195 51 10 4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стоки производств диоксида титана и железооксидных пигментов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органических красителей и пигментов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3 11 215 00 00 0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сернистых красителей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3 11 215 13 20 3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красителей сернистых цветных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3 11 218 00 00 0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фталоциановых красителей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3 11 218 13 41 2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измельченного фталоцианина меди низкопроцентного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рукавные, отработанные при очистке газа и пыли в производстве азо-пигментов и оптических отбеливающих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3 11 251 3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3 11 252 21 60 4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полимерные, отработанные при очистке лаков от механических примес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в производстве алкидно-фенольных, алкидно-уретановых и пентафталевого 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3 11 252 31 60 4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тафталевого 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3 11 291 11 60 4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воздуха в производстве органических красителей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флуоресцентных веществ и люминофоров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основных неорганических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химических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(кроме промышленных газов и основных сплавов)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неметаллов кроме галогенов (отходы производства галогенов см. группу 3 12 150)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углерода технического (сажи и прочих форм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персного углерода, не вошедшие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группы)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3 12 112 71 60 3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стекловолоконные, отработанные при газоочистке в производстве углерода технического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3 12 112 82 39 3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флотационной очистки сточных вод производства углерода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3 12 112 91 29 3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углерода технического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отработанный в процессе Клауса при производстве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2 113 51 61 4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серой при газоочистке в производстве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3 12 113 52 52 4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картонные, загрязненные серой при газоочистке в производстве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3 12 113 81 49 4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просыпей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серы от зачистки оборудования при производстве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ремонта сооружений и оборудования производства серы из природного сернистого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грунт, загрязненный серой при ремонте ямы хранения серы, серных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серопроводов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загрязненный серой при ремонте ямы хранения серы, серных карт, серопроводов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железобетон, загрязненный серой при ремонте ямы хранения серы, серных карт, серопроводов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кровельные материалы, загрязненные серой при ремонте ямы хранения серы, серных карт, серопроводов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технологического оборудования из черных металлов, загрязненного серой при производстве серы из природного сернистого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неметаллов (бора, теллура, кремния, фосфора, фосфора желтого, фосфора красного, мышьяка, селена)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бора аморфного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 аморфно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3 12 114 30 00 0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кварцевых тиглей незагрязненных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минеральный от газоочистки производства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электрофильтров производства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очистки воздуха аспирационной системы при подготовке и транспортирован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древесного угля для производства технического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3 12 114 36 42 4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диоксида кремния при очистке дымовых газов печи выплавки технического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летников рудно-термических печей при производстве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3 12 114 38 42 4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при очистке отходящих газов печи выплавки кристаллического кремния из песчаников кварцитовидных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рафинированного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древесного угля при подготовке древесного угля для производства рафинированного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шихты при ее подготовке для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рафинированного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выплавки рафинированного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3 12 114 47 40 4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при выплавке рафинированного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неметаллов, не вошедшие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неметаллов с галогенами или серой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треххлористого 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3 12 121 10 20 4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хлорирования борсодержащего сырья при производстве треххлористого 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3 12 121 20 61 4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(стекловолокно), отработанная при фильтрации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треххлористого 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3 12 122 10 00 0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треххлористого фосфора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3 12 122 15 40 4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треххлористого фосфора, обработанные известняком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3 12 122 16 60 3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фильтрации треххлористого фосфора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3 12 125 38 21 3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сероуглерода с преимущественным содержанием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металлов щелочных и щелочно-земелъны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металлов редкоземельных, включая скандий и иттрий; ртуть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металлов щелочных и щелочно-земельных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3 12 131 13 39 2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растворов солей лития ртутным методом в производстве металлического лития электролиз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расплава галогенидов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металлов редкоземельных (включая скандий и иттрий) в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 виде, в смесях или сплавах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ртути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галогенов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рассола каменно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соли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реагентной очистки рассола каменной соли от карбоната кальция и гидроксида магния при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работанный при очистке рассола каменной соли от взвешенных веществ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песчаных фильтров, отработанная при очистке рассола каменной соли от взвешенных веществ в производстве 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3 12 151 14 29 4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рассола каменной соли от ионов кальция и магния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полипропиленовый, отработан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при очистке рассола каменной соли от ионообменной смолы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3 12 151 16 39 3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содово-каустической очистки рассола каменной соли от соединений кальция и магния для производства хлора методом мембр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анного электролиза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электролиза рассола каменной соли при получении хлора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мембраны фторполимерные электролизеров, отработанные при электролизе рассола каменной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обедненного рассола каменной соли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угольных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тров, отработанная при дехлорировании обедненного рассола каменной соли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полипропиленовый, отработанный при очистке обедненного рассола каменной соли от сульфатов в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осушки хлора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стекловолокнистый, отработанный при осушке хлора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кислота, отработанная при осушке хлора 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полимерная, отработанная при осушке хлора при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3 12 151 44 51 3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поливинилхлоридный, отработанный от очистки сухого хлора 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ерной кислоты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из полимерных материалов, отработанная при абсорбции хлора каустической содой в производстве хлора методом мембранного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хлора ртутным (диафрагменным)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осушке хлора в производстве хлора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восстановления хлорного железа стальной стружкой в производстве жидкого хлора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3 12 152 41 51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3 12 152 42 61 1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3 12 152 71 39 1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физико-химической очистки сточных вод производства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3 12 152 72 20 1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загрязненный ртутью при очистке сточных вод производства хлора и каустика ртутны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3 12 152 73 20 1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сточных вод производства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3 12 152 81 33 4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жидкого хлора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3 12 152 91 20 1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термической регенера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ртути из ртутьсодержащих отходов производства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3 12 152 85 33 2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кислоты серной, отработанной при осушке хлора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хлора и каустика методом диафрагм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очистки рассола поваренной соли в производстве хлора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3 12 153 11 39 4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приготовлении сырого рассола поваренной соли в производстве хлора методом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реагентной очистки сырого рассола поваренной соли от соединений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льция и магния при производстве хлора методом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стекловолокнистый, отработанный при осушке хлора в производстве хлора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асбеста хризотилового при изготовлении асбополимерной диафрагмы в производстве хлора методом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дехлорирования неорганическими сульфитами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промывки оборудования производства хлора диафрагменным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3 12 153 72 39 4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асбестсодержащие при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тровании вод промывки электролизеров производства хлора и каустика методом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3 12 153 75 6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3 12 154 00 00 0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3 12 154 71 20 3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галогенов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3 12 159 33 52 4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из бумаги и/или картона с полиэтиленовым вкладышем,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загрязненной сырьем для производства хлора и каустика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химических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водорода, кислоты соляной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ванадиевый производства серной кислоты отработанный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58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3 12 221 02 49 3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ванадиевый производства серной кислоты с остаточным содержанием оксидов серы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жидкой серы при производстве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олеума, серной кислоты при утилизации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ящих газов производства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3 12 223 01 39 1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хлоридов ртути при очистке технологических газов медеплавильного производства от ртути раствором сулемы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мышьяксодержащий обезвоженный очистки кислых стоков промывки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отходящих газов производства черновой меди при их утилизации в производстве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3 12 223 14 33 2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промывной кислоты мокрой очистки отходящих газов производства черновой меди при их утилизации в производстве кислоты серной свинецсодержащие обезвоженные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газов производства черновой меди при их утилизации в производстве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3 12 223 52 60 3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ышьяксодержащего очистки кислых стоков промывки отходящих газов производства черновой меди при их утилизации в производстве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серной кислоты при утилизации отходящих газов производства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12 224 01 39 1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осадок, содержащий ртуть и селен, мокрой очистки обжиговых газов цинкового производства при их утилизации в производстве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олеума, серной кислоты при утилизации отходящих газов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никеля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фильтрацией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мывной серной кислоты, загрязненной при мокрой очистке сернистых газов получения файнштейна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3 12 225 13 40 1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ржащие селен, нейтрализованные и высушенные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серной кислоты при утилизации серной кислоты отработанной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термическом разложении серной кислоты отработанной для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известковым молоком загрязненной промывной серной кислоты при производстве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производства олеума,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(шлам) нейтрализации известковым 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сточных вод производства серной кислоты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3 12 228 22 32 4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обводненный при нейтрализации сточных вод производства серной кислоты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обезвоживании осадка нейтрализации известковым молоком сточных вод производства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кислых стоков производства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3 12 229 00 00 0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зачистки оборудования производства олеума,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зачистки резервуаров хранения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резервуаров хранения серной кислоты нейтрализованные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истки технологического оборудования производства серной кислоты из жидкой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серной кислоты из отходящих газов производства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осушк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промывки сернистого газа, нейтрализованные карбонатом натрия, при производстве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пентоксида фосфора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неорганических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разложения природных фосфатов серной кислотой (фосфогипс) нейтр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ализованные при производстве 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фторсодержащих стоков при производстве 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обезвоженный осадок нейтрализации фтор-, фосфатсодержащих стоков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производстве 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полимерные, утратившие потребительские свойства при производстве 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фтористоводородной (плавиковой)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твердых отходов производства фтористоводородной кислоты известняковой пульпой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3 12 242 51 40 4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кремнегель, отработанный в производстве фтористовод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бромида 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3 12 243 51 60 3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материал, отработанный при приготовлении раствора инициатора процесса бромирования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варки жидкого стекла при производстве белых саж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диоксида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силикагелей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щелочей, щелоков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неорганических соединений, кроме аммиака (оксидов, гидроксидов и пероксидов; гидразина и гидроксиламина и их неорганических солей)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оксидов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алюмогеля в его производстве незагрязненны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3 12 315 21 61 4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пылью оксида магния при производстве 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3 12 315 71 40 4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и просыпи в смеси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автоклавного выщелачивания шеелитовых вольфрамсодержащих концентратов сгущенные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гидроксида натрия (соды каустической) ртутным (диафрагменным)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21 71 33 3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щелоков в производстве гидроксида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3 12 325 05 40 4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фильтров подготовки сырья для производства гидроксида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3 12 325 21 6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полипропиленового волокна, загрязненная суспензией гидроксида магния при производстве гидроксида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3 12 325 22 61 4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полиэфирного волокна, загрязненная пылью гидроксида магния при производстве 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3 12 325 23 61 4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раствором хлористого магния при его фильтрации в производстве гидроксида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3 12 325 71 40 4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и просыпи в смеси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гидроксида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пероксидов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гидразина, гидроксиламина и их неорганических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галогенидов металлов; гипохлоритов, хлоратов и перхло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хлоридов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упарки раствора магния хлористого в производстве магния хлористого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3 12 411 75 40 4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 хлористого магния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3 12 411 78 10 4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солевой раствор при промывке оборудования производства хлорида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хлоридов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3 12 413 31 61 3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отработанная при фильтрации оксихлорида алюминия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хлоридов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3 12 414 31 39 3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восстановления раствора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производстве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2 414 32 33 3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раствора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производстве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3 12 414 35 61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полиамидных волокон, отработанная при фильтрации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хлористого кальция и продукции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обработки известняка соляной кислотой при производстве хлористого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при очистке раствора хлористого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льция от механических примесей при производстве хлористого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3 12 415 35 20 5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оборудования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аботки известкового камня соляной кислотой в производстве хлористого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полиамидного волокна, отработанная при фильтрации шлама производства жидкого хлористого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емкостей хранения хлористого кальция при производстве жидкого хлористого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3 12 415 72 20 4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оборудования производства хлористого кальция натрия модифицированного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3 12 415 91 40 3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хлористого кальция при производстве хлористого кальция и хлористого кальция натрия модифицированного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3 12 415 92 40 3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хлористого натрия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производстве хлористого кальция натрия модифицированного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фторидов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кремнегеля при производстве фторида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полипропиленовая, 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анная при производстве фтористого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3 12 427 11 33 4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кислых сточных вод производства фторидов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3 12 428 21 20 3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технологического оборудования производства фтористого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производства бромидов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бромидов щелочных и щелочноземельных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3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бромида железа из железной стружки, содержащие преимущественно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3 12 431 21 20 5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раствора натрия бромида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3 12 431 31 20 5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раствора кальция бромида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3 12 431 81 32 5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от промывки оборудования и смывы с полов в производстве натрия бромида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гипохлоритов, хлоратов и перхлоратов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перхлората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фильтрации при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перхлората аммония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3 12 453 12 49 3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хлорида натрия при выпарке маточного раствора в производстве перхлората аммония из перхлората натрия, аммиака и соляной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перхлората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3 12 453 33 20 3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раствора перхлората калия в его производстве, содержащие соли бария и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сульфидов, сульфатов; нитратов, фосфатов и карбонатов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производства сульфидов, сульфитов и сульфатов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никельсодержащий обезвоженный при очистке раствора никелевого купороса мелом в производстве никелевого купороса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сульфата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сульфата натрия при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транспортировании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фасовке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3 12 515 85 39 3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раствора сульфата натрия при его реагентной очистке от соединений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производстве сульфата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фосфинатов (гипофосфатов), фосфонатов (фосфитов), фосфатов, полифосфатов и нитратов (кроме калия)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карбонатов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карбоната натрия (соды кальцинированной)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3 12 531 61 61 4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рукавные, отработанные при газоочистке в производстве кальцинированной соды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3 12 531 71 39 4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кальцинированной соды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3 12 531 81 20 5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сточных вод производства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альцинированной соды аммиачным способом обезвоженный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3 12 531 82 39 4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сточных вод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кальцинированной соды из природных рассолов аммиачным способом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солей прочих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солей оксометаллических и пероксометаллических кислот; драгоценных (благородных) металлов в коллоидном состоянии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хроматов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монохромата натрия в производстве монохромата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раствора монохромата натрия в производстве монохромата натрия с применением доломита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3 12 612 23 20 4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фильтрации раствора монохромата натрия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производстве обезвоженные, содержащие 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не более 4,5 %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оборотного водоснабжения производства хромовых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реагентной очистки от соединений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смешанных сточных вод производств хромовых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неорганических, не вошедшие в другие группы (включая дистиллированную воду); амальгамы, кроме амальгам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3 12 621 00 00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неорганических,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воды дистиллированной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амальгам, кроме амальгам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веществ химических неорганических основных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3 12 719 10 00 0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стабильных изотопов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3 12 719 13 20 3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и выпаривания растворов солей при производстве стабильных изотопов, содержащие преимущественно сульфат натрия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3 12 719 15 39 3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тов; прочих солей неорганических кислот или пероксикислот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фульминатов, цианатов и тиоцианатов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3 12 721 01 41 2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цианборгидрида натрия при производстве цианборгидрида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цианборсодержащих и циансодержащих соединений при производстве цианборгидрида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силикатов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3 12 722 15 39 4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отстаивания жидкого стекла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боратов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3 12 723 31 60 3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боратов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перборатов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цианидов, цианидоксидов и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цианидов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3 12 725 13 39 3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алюмосиликатов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промывке цеолитов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3 12 726 51 40 4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и пыль силикагеля при производстве цеолита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солей неорганических кислот или пероксикислот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пероксида водорода (перекиси водорода)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3 12 737 11 61 4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хлопчатобумажная, отработанная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очистке раствора перекиси водорода от сульфата бария при производстве перекиси 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3 12 737 12 60 4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дорода при его пассивации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очистке фильтрацией отработанных растворов и вод промывки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орудования производства перекиси водорода при его пассивации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фосфидов, карбид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гидридов, нитридов, азидов, силицидов и боридов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3 12 747 11 31 3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диэтиланилина, содержащие хлорид натрия, при производстве диборана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3 12 747 12 31 3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отработанного диэтиланилина, содержащие борнометиловый 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производстве диборана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3 12 747 13 10 2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триизопропилбората и изопропилового спирта при очистке отходящих газов производства толуольного раствора декаборана изопропиловым спиртом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3 12 747 17 10 3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промывки изопропиловым спиртом оборудования производства толуольного раствора декаборана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3 12 747 18 10 3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промывки изопропиловым спиртом фильтров очистки от твердых бороводородов толуольного раствора декаборана в его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3 12 747 21 31 3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производства боргидрида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редкоземельных металлов, иттрия или скандия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3 12 751 21 41 4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титаната диспрозия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войлок лавсановый отработанный при фильтрации растворов в производстве карбонатов редкоземельных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3 12 756 11 60 4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отработанная при очистке воздуха в производстве редкоземельн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3 12 757 11 61 4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полипропиленовая, отработанная при очистке сточных вод производства карбонатов редкоземельных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3 12 758 11 39 5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очистки сточных вод производства карбонатов редкоземельных металлов кальц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инированной содой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серы, кроме сублимированной, осажденной и коллоидной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пиритов обожженных (колчедана серного обожженного)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кварца пьезоэл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ектрического; прочих камней синтетических или восстановленных драгоценных или полудрагоценных необработанных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кварца пьезоэлектрического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синтетических кристаллов 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81 11 104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водно-содовый, отработанный при выращивании синтетических кристаллов 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3 12 781 18 33 4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серной кислотой сточных вод производства синтетических кристаллов кварца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основных неорганических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фосфорной кислоты и прочих фосфорсодержащих неорганических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при производстве фосфорной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прочих фосфорсодержащих неорганических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фтористоводородной кислоты и прочих фторсодержащих неорганических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пылегазоочистного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фтористоводородной кислоты и фторидов металлов, содержащие фториды металлов менее 3%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3 12 802 31 71 4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помещений производства фтористоводородной кислоты и фторидов металлов (содержание фторидов металлов менее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3 12 802 41 40 4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разложения плавикового шпата серной кислотой (фторгипс) нейтрализованные при производстве безводного фтористого водорода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от ртути сточных вод производств хлора и каустика ртутным методом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3 12 832 51 60 4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полиэфир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ная, отработанная при фильтрации осадка очистки сточных вод производств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3 12 832 61 33 4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отстаивания рассола, отработанного при регенерации фильтра очистки анолита в производстве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3 12 832 71 33 3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ртутьсодержащие при зачистке оборудования производства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3 12 832 72 33 1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электролизеров производства хлора и каустика ртутным методом, содержащие преимущественно графит и ртуть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3 12 932 11 20 3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неорганический остаток термической регенерации металлической ртути из ртутьсодержащих отходов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хлора и каустика ртутным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3 12 971 71 39 4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основных органических химических веществ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получении промежуточных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основных органических химических веществ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бисамина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бисамина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фузельная вода при получении бисамина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олучения сжатого осушенного углекислого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3 13 012 12 29 3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со следами моноэтаноламина, отработанный при осушке углекислого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подготовке сырья для производства основных органических химических веществ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3 13 020 10 00 0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бутилен-изобутиленовой фракции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3 13 020 11 10 4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технологические от отмывки бутилен-изобутиленовой фракции от азотсодержащих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углеводородов и их производны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ациклических насыщенных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ациклических ненасыщенных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пирролидона в производстве ацетилена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ацетилена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3 13 121 21 49 4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-метилпирролидоном, отработанный при зачистке пластин теплообменников производства ацетилена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пиперилена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3 13 122 01 10 2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пиперилена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этилена 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щелочной очистки пирогаза от соединений серы и двуокиси углерода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 этилена 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кокс, отработанный при очистке газов пиролиза пропан-бутановой фракции в производстве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3 13 123 33 32 3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углеводороды при экстрагировании и отстое отходов щелочной очистки пирогаза в производстве этилена 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компримирования газов пиролиза, содержащие углеводороды С5 и более, при производстве этилена и пропилена из бензина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3 13 123 51 31 3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эмульсия отстоя тяжелой пиролизной смолы в производстве этилена 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полимеризации кубового остатка ректификации этилена при пропарке и зачистке кипятильного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3 13 123 82 20 4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отложения при зачистке технологического оборудования производства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сточных вод производства этилена обводненные (содержание углеводородов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3 13 123 84 31 3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истки оборудования для сбора жидких углеводородов при отстаивании сточных вод производства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3 13 123 86 20 4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 при зачистке оборудования пиролиза и фракционирования пирогаза производства этилена и пропилена из бензина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13 123 89 39 3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очистки оборудования хранения сырья, очистки сточных вод, сжигания отходов в производстве этилена 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3 13 124 72 39 4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очистки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дегидрирования изобутана в производстве изобутилена, содержащие катализатор алюмохромовый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3 13 124 81 20 4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кты полимеризации этилена при пропарке и зачистке оборудования процесса димеризации этилена в производстве альфа-бутилена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3 13 124 82 10 2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в производстве альфа-бутилена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3 13 124 83 10 2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углеводородами и зачистки оборудования в производстве бутена-1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сжигания продуктов полимеризации этилена при пропарке и зачистке оборудования процесса димеризации этилена в производстве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фа-бутилена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альфа-олефинов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3 13 125 31 31 2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изомеры альфа-олефинов при рекуперации аминов в производстве линейных альфа-олефинов, загрязненные аминами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3 13 125 33 10 3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кубовая при выделении альфа-олефинов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3 13 125 71 31 3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углеводородов при очистке сточных вод производства альфа- олефинов нейтрализацией и отстаиванием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циклических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углеводородов ароматических с одним бензо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кольцом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ректификации сырого 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отбеливающая, отработанная при очистке бензола от тиофена и непредельных соединений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ректификации бензола сырого каменноугольного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13 131 21 10 3 -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ксилола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3 13 131 50 00 0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бензальдегидная фракция ректификации легкой и тяжелой фракции эпоксидата в совместном производстве стирола и 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фракция ректификации нейтрализованной и промытой тяжелой фракции эпоксидата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овместном производстве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кубовый остаток при выделении оксида пропилена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легкой фракции эпоксидата ректификацией в совместном производстве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3 13 131 54 31 3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доочистки метилфенилкарбинола на роторно-пленочном испарителе в совместном производстве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доочистки ацетофенона на роторно-пленочном испарителе в совместном производстве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3 13 131 57 31 3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углеводородов при отстое загрязненных сточных вод совместного производства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выделения азеотропа метилфенилкарбинола и ацетофенона в совместном производстве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3 13 131 59 33 3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для приготовления молибденсодержащего катализатора в совместном производстве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этилбензола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3 13 131 77 10 3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углево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дородов ароматических с одним бензольным кольцом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3 13 131 91 30 3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оборудования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стирола и совместного производства стирола и оксида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00 00 0 -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производства углеводородов ароматических с двумя или более несконденсированными бензольными кольцами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3 13 132 10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20 00 0 -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90 00 0 -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ароматических с двумя или более сконденсированными бензольными кольцами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нафталина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конденсат,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жащий углеводороды, при очистке выбросов от ректификации нафталина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сепарационна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вода ректификации нафталина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3 13 133 60 00 0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флюорена и его производных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3 13 133 63 39 2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смоляной слой при выделении 2,7-бис[2-(диэтиламино)этокси]флуорен-9-она из реакционной массы в его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ациклических углеводородов хлорированных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3 13 140 10 0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хлорметанов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серная, отработанная при осушке хлороформа-сырца 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умом в производстве хлорметанов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 при очистке метиленхлорида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лороформа в производстве хлорметанов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очистке хлорметанов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сажа при зачистке технологического оборудования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хлорметанов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подготовки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агентов при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фильтров системы дозирования реагентов, отработанные при подготовке реагентов синтеза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оксихлорирования в производстве винилхлорид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воздушного фильтра емкости хранения катализатора, отработанный в процессе оксихлорирования при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скруббера нейтрализации некондиционного дихлорэтана,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при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3 13 141 23 29 3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кокс, уловленный при фильтрации тяжелых фракций дихлорэтана,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винилхлорид мономера и других продуктов пиролиза дихлорэтана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фильтрации жидких продуктов закалки газов пиролиза дихлорэтана при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скруббера нейтрализации соляной кислоты, отработанная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очистке винилхлорид мономера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винилхлорид мономера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3 13 141 34 29 3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кокс, уловленный при фильтрации промывочного дихлорэтана в производстве винилхлорид моном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целлюлозный, отработанный при очистке промывочного дихлорэтана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целлюлозный фильтра очистки винилхлорид мономера при его перекачке в производство поливинилхлор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3 13 141 37 30 2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стадии очистки дихлорэтана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получения соляной кислоты при сжигании газообразных и жидких хлорорганических соединений при производстве винилхл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3 13 141 41 40 3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при очистке раствора хлористого водорода при получении соляной кислоты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полипропиленовый, отработанный при очистке от угля раствора хлористого водорода при получении соляной кислоты 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раствора хлористого водорода при получении соляной кислоты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3 13 141 45 49 4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полипропиленовый, отработанный при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от ионообменной смолы раствора хлористого водорода при получении соляной кислоты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винилхлорид мономера из углеводородного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ароматических углеводоро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при очистке вымораживанием газов пиролиза углеводородов при получении ацетилена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керосин, отработанный при промывке газов пиролиза углеводородов от высших ацетиленов при получении ацетилена 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3 13 141 53 32 2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очистке газов пиролиза углеводородов при получении ацетилена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3 13 141 54 20 2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активированного угля, пропитанного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сулемой, отработанный при гидрохлорировании ацетилена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3 13 141 56 10 2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дихлорэтана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получения дихлорэтана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отделения дихлорэтана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кокса при декоксовании печи крекинга дихлорэтана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3 13 141 59 20 2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ртутьсодержащие зачистки оборудования гидрохлорирован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ацетилена на катализаторе на основе активированного угля, пропитанного сулемой,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винилиденхлорида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3 13 141 61 20 3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хлористый, отработанный при осушке технологических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 получения трихлорэтана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винилиденхлорида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3 13 141 62 10 2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ректификации винилиденхлорида-сырца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3 13 141 68 33 4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стадии омыления трихлорэтана известковым молоком в производстве винилид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енхлорида-сырца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и оборотных вод производства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отпарной колонны, отработанная при очистке сточных вод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изико-химической очистки сточных вод производства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песчаных фильтров, отработанная при очистке сточных вод производства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песчаных фильтров, отработанная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чистке оборотных вод производства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из полимерных материалов, отработанный при очистке активным хлором сточных вод производства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3 13 141 86 32 4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очистки от нефтепродуктов адсорбци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 гидроксиде железа вод промывки газов пиролиза углеводородов при получении ацетилена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3 13 141 87 33 4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 промывки оборудования пиролиза углеводородного сырья в производстве винилхлорид мономера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13 142 00 00 0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газообразных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хлористого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3 13 142 11 10 2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осушке хлористого метила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3 13 145 00 00 0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жидких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фаза при осушке парафинов вакуумированием в производстве жидких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3 13 145 22 30 3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парафинов при очистке абгазного хлора от парафинов и зачистке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жидких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при фильтрации жидких 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при фильтрации жидких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жидких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твердых хлорпарафинов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3 13 148 12 40 4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зачистки оборудования производства жидких хлорпарафинов, содержащие преимущественно оксиды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3 13 149 41 33 4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зачистки емкостей нейтрализации известковым молоком кислых сточных вод производств хлора, хлорпарафинов, хлорида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13 149 43 10 4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отстой, содержащий ациклические хлорсодержащие углеводороды, при очистке сточных вод производств винилхлорида и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3 13 149 51 32 4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взаимной нейтрализации кислых и щелочных отходов производств винилхлорида,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орпарафинов, хлора, соляной кислоты, гидроксида натрия, гипохлорита натрия технического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3 13 149 61 10 4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промывки оборудования и смывы с полов в производствах хлорпарафинов и гексахлор-пара-ксилола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дных углеводородов сульфированных, нитрованных или нитрозированных, галогенированных и негалогенированных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углеводородов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производных бромированных ациклически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фторированных или йодированных ациклических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фторметанов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окиси алюминия, загрязненный хлороформом при производстве трифторметана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3 13 192 13 10 2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хлороформа, загрязненный хладонами, при производстве трифторметана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синтеза гексафторбутадиена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производных галогенированных ациклических углеводородов, содержащих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или более различных галогена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бромида водорода для производства галогенированных ациклических углеводородов, содержащих два или более различных галогена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кубовый перегонки мета-, пара-ксилола при получении бромида водорода в производстве 2-бром-2-хлор-1,1,1-трифторэтана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бромирования пара-ксилола 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бромида водорода в производстве 2-бром-2-хлор-1,1,1 -трифторэтана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тетралином бромида водорода при его получении в производстве 2-бром-2-хлор-1,1,1 -трифторэтана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3 13 193 17 22 4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 из черных металлов, отработанная при очистке отходящих газов получения бромида водорода 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2-бром-2-хлор-1,1,1- 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2-бром-2-хлор-1,1,1-трифторэтана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193 24 61 3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нетканый фильтровальный материал, отработанный при очистке раствора инициатора процесса бромирования в производстве 2-бром-2-хлор-1,1,1-трифторэтана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катализатора на основе сульфата кальция при производстве 2-бром-2-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хлор-1,1,1-трифторэтана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катализатора на основе активного угля древесного при производстве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-бром-2-хлор-1,1,1 -трифторэтана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материал на основе угля активированного и алюмогеля,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отработанный при осушке трифторхлорэтилена в производстве 2-бром-2 - хлор-1,1,1 -трифторэтана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трующий материал на основе угля активированного, загрязненный бромистоводородной кислотой в производстве 2-бром-2-хлор-1,1,1- трифторэтана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3 13 193 30 00 0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дифторхлорметана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3 13 193 35 20 3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сурьмы, отработанный при производстве дифторхлорметана, обработанный карбонатом натрия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3 13 193 36 40 4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олова, отработанный при производстве дифторхлорметана, обработанный карбонатом натрия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галогенированных циклоалкановых (циклановых), циклоалкеновых (цикленовых) или циклотерпеновых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галогенированных ароматических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3 13 195 10 00 0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гексахлор-пара-ксилола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полиэфирная, отработанная при фильтрации 1,4-диметилбензола (пара-ксил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в системе аспирации при производстве гексахлор-пара-ксилола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гексахлор-пара-ксилола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хлорбензола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3 13 195 23 40 4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силикагель, отработанный при осушке хлорбензола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цеолит, отработанный при осушке хлорбензола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3 13 195 51 00 0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фторированных ароматических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соляная при абсорбции водой хлористого водорода отходящих газов хлорирования трихлорбензола в производстве гексафторбензола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углеводородов прочих,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3 13 199 81 50 2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 никелевые,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 электрохимическом фторировании триэтилфосфина и выделении трис-(перфторэтил) дифторфосфорана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3 13 199 82 20 3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химического поглотителя известкового при электрохимическом фторировании триэтилфосфина и выделении трис-(перфторэтил) дифторфосфорана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3 13 199 84 33 3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химического поглотителя известкового и отработанного травильного раствора при электрохимическом фторировании триэтилфосфи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 выделении трис-(перфторэтил)дифторфосфорана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3 13 199 85 41 1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анодный с преимущественным содержанием фторида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никеля при электрохимическом фторировании триэтилфосфина и выделении трис- (перфторэтил)дифторфосфорана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3 13 200 00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жирных промышленных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одноатомных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спирта метилового и его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ректификации метанола в виде твердых парафинов при производстве спирта метилового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ектификации метанола в виде изобутил-изобутиронной фракции (предгон метанола) при производстве спирта метилового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смолы, содержащие не более 0,45% аминосоединений, отработанные при очистке метанола в производстве метилового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 (катиониты), отработанные при очистке метанола-ректификата в производстве метилового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цинка, отработанный при производстве спирта метилового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3 13 221 32 49 3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медь-цинк-алюминиевый, отработанный при синтезе метанола в производстве спирта метилового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при отгонке эфиров метилового спирта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поглощении водой технологических сдувок в производстве эфиров метилового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3 13 221 56 60 4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из натуральных волокон, отработанная при фильтрации сырья и готового продукта в производстве эфиров метилового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бутиловых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н-бутилового спирта (бутанола) на основе ацетальдегида, содержащие конденсированные высококипящие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метанола, отработанный при подготовке катализатора к использованию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метил-трет-бутилового эфира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3 13 222 53 33 3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очистки газов дегидрирования изобутана в производстве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етил-трет-бутилового эфира, содержащие алюмохромовый катализатор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3 13 222 57 39 4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вод производства метил-трет- бутилового эфира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пропиловых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3 13 223 11 10 2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кислые полимеры при производстве изопропилового спирта методом сернокислотной гидратации пропилена,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серную кислоту до 30%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3 13 223 51 10 3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этерификации и выделения изопропилнитрата в его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стве, содержащие азотную кислоту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диолов, спиртов многоатомных, спиртов цикличе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этиленгликолей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(бельтинг), отработанная при фильтрации этиленгликолей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пропиленгликолей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3 13 232 31 60 3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отработанная при фильтрации пропиленгликолей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многоатомных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оборудования производства полиэтиленгликолей, содержащие полиэтиленгликоли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3 13 235 82 10 3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гликолей при промывке водой оборудования производств моноэтиленгликоля и диэтиленгликоля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3 13 235 83 10 3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гликолей при промывке водой оборудования хранения гликолей, содержащая неорганические карбонаты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3 13 237 61 10 3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улавливании окиси этилена водой, содержащие гликоли, в производстве метиловых эфиров полиэтиленгликолей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3 13 237 62 10 3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моноэтиленгликоля с гидроксидом натрия, отработанный при поглощении паров окиси этилена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 простых полиэфиров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3 13 237 63 31 3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стоки производства неонолов и простых эфиров концентриро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ванные, содержащие гликоли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фенолов, фенолоспиртов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(фенольная смола) при чистке оборудования производства 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3 13 242 82 10 3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пропарки оборудования производства фенолов, загрязненный фенолом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3 13 242 91 10 3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обесфеноливания промывочн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пропарочных вод производства фенола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алкилфенолов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метаалюминиевой кислоты и алкилфенолов при разложении каталитического комплекса в производстве 2,6-ди-трет-бутилфенола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2,6-ди-трет-бутилфенола при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остаток осушки 2-трет-бутилфенола при производстве 2,6-ди-трет-бутилфенола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3 13 243 14 33 2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кубового остатка ректификации 2,6-ди-трет-бутилфенола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получении смеси 4-метил-2,6-ди-трет-бутилф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енола с белой сажей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4-метил-2,6-ди-трет-бутилфенола при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димеры изобутилена при ректификации алкилфенолов синтеза 2-трет-бутил-п-крезола при производстве 2,2-метиленбис(4-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метил-6-трет-бутилфенола)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3 13 243 18 10 2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смолы синтеза 2-трет-бутил-п-крезола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3 13 243 19 10 4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вода от промывки 2,2-метиленбис(4-метил-6-трет-бутилфенола) при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фузельная вода при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 2,6-ди-трет-бутил-4-диметиламинометилфенола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смолы от зачистки оборудования производства 2,6-ди-трет-бутил-4-диметиламинометилфенола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кубовый остаток ректификации 2,4-ди-трет-бутилфенола при его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олефинового сырья при производстве смеси моно- и диалкилфенолов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углеводородный паровой при выделении товарного продукта в производстве смеси моно-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3 13 243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фузельная вода сепарации газообразных продуктов при получении стабилизаторов на основе 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3 13 243 31 31 5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фенольно-водная при отделении моноалкилфенола от алкилата в производстве моноалкилфенолов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3 13 243 32 30 3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парафиновая при отделении парафинов от алкилата в производстве моноалкилфенолов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3 13 243 42 29 3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смолы зачистки оборудования производства стабилизаторов на основе 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3 13 243 71 31 2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тримеров и тетрамеров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опилена обводненная при их получении для производства 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3 13 247 11 40 4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ионообменная смола, отработанна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 очистке кубовых остатков от непредельных углеводородов в производстве фенола и ацетона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прочие от зачистки и мойки оборудования производств фенолов, фенолоспиртов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воды подтоварной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конденсата пропарки оборудования производств 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регенерации и очистки фенола от смолистого остатка в производстве дифенилолпропана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неонолов при отстаивании вод промывки и пропарки оборудования хранения и транспортирования неонолов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ткани при протирке оборудования производства алкилфенолов, загрязненные фенолами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вод производств фенолов, фенолоспиртов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3 13 249 11 39 3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и биологической очистки сточных вод производств 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гсшогенированных производных спиртов, фенолов,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енолоспиртов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3 13 265 21 10 2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производства пентафторфенола из фенолята калия в среде серной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промышленных монокарбоновых жирных, кислот карбоновых и их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промышленных монокарбоновых жирных, масел кислотных после рафинирования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насыщенных ациклических монокарбоновых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кислоты уксусной, ее солей и сложных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3 13 321 14 10 3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легкокипящей фракции при выделении побочных продуктов синтеза винилацетата-сырца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синтеза винилацетата на основе активированного угля, содержащий ацетат цинка,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производства винилацетата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производства бутилацетата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винилацетата после отделения уксусной кислоты при производстве винилацетата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поролитовые фильтры, загрязненные катализаторной пылью на основе угля, пропитанного ацетатом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стое вод промывки оборудования производства уксусной кислоты из уксуснокальциевого порошка и кислоты серной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технологического оборудования в производстве винилацетата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хранения и транспортирования сырья и продукции в производстве винилацетата, загрязненные уксусной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28.11.2017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винилацетата, содержащие преимущественно поливинилацетат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28.11.2017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3 13 321 93 10 3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при охлаждении факельных газов производства винилацетата, содержащий преимущественно уксусную кислоту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производства кислот насыщенных ациклических монокарбоновых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3 13 328 21 39 3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сточных вод от промывки оборудования и использования катализатора 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 винилацетата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ненасыщенных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монокарбоновых, циклоалкановых, циклоалкеновых или циклотерпеновых ациклических поликарбоновых и производных этих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ненасыщ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ациклических монокарбоновых, их ангидридов, галогенангидридов, пероксидов, пероксикислот и производных этих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акриловой, ее солей и сложных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3 13 331 15 39 3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приямков сбора сточных вод производства нитрила акриловой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3 13 331 18 23 3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пылью ингибиторов при газоочистке в производстве акриловой кислоты и ее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циклановых (цик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 отгонки пиперилена и толуола из реакционной массы при производстве 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етилтетрагидрофталевого ангидрида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3 13 332 22 20 3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упаривания реакционной массы при производстве изометилтетрагидрофталевого ангидрида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ароматических монокарбоновых, их ангидридов, галогенангидридов,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ероксидов, пероксикислот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бензойной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3 13 333 13 10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технологических и промывных вод производства бензойной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бензойной кислоты, ее ангидридов, галогенангидридов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лавсановая, отработанная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выделении центрифугированием из маточного раствора п-нитробензойной кислоты в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3 13 333 44 61 4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очистке маточного раствора при производстве п-нитробензойной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п-нитробензоилхлорида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3 13 333 48 41 3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п-нитробензойной кислоты при ее фасовке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фталевой кислоты, ее ангидридов, галогенангидридов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фильтрации диоктилфта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и смешанных волокон, загрязненная 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ктилфталатом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фильтровальная, загрязненная диоктилфталатом в его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технологических и промывных вод производства диоктилфталата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3 13 333 68 20 2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фталевого ангидрида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3 13 333 69 41 3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мононатриевой соли 4-хлорфталевой кислоты в ее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13 334 37 10 4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технологических и промывных вод производства фумаровой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очистки сточных вод производства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риловой кислоты и ее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3 13 337 15 10 3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полибутилакрилат от зачистки оборудования производства бутилакрилата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3 13 338 12 39 2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производства акриловой кислоты и ее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полимеров при зачистке оборудования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метилакрилата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3 13 338 14 32 3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зачистки фильтров насосов производства акриловой кислоты и ее эфиров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 поликарбоновых, их ангидридов, галогенангидридов, пероксидов, пероксикислот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фталевой, ее солей и сложных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кубовый остаток от дистилляции фталевого ангидрид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карбоновых с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ительными кислородсодержащими функциональными группами, их производных, кроме кислоты салициловой и ее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группы, их ангидридов, галогенангидридов, пероксидов, пероксикислот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3 13 343 90 00 0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идов, пероксидов и пероксикислот; их галогенированных, сульфированных, нитрованных или нитрозированных производных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органических соединений с азотсодержащими функциональными группами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производства соединений с аминной функциональной группой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органических соединений бора, содержащие аминогруппу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3 13411 01 10 4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производства диметиламинборана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аминоспиртов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производства метилдиэтаноламина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метилдиэтаноламина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3 13 412 23 10 4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пропарки и промывки оборудования производства 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диэтаноламина, содержащие высококипящие амины не более 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пропарки емкостей хранения триэтаноламина и аммиака в производстве этаноламинов, содержащие триэтаноламин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ректификации диметилэтаноламина-сырца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3 13 412 32 10 3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аминов при абсорбции технологических сдувок водой в производстве диметилэтаноламина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3 13 412 91 10 4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 при отгонке воды из реакционной смеси при производстве этаноламинов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3 13 412 92 10 4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пароэжекторной установки в производстве этаноламинов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3 13 412 95 31 3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индустриальное, отработанное в вакуум-насосах, загрязненное этаноламинами в их производствах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3 13 413 18 29 4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диметиламина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моноаминов ароматических и их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дных, солей этих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анилина восстановлением нитробензола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3 13 416 1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дистилляции анилина при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3 13 416 12 10 1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катализата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-метиланилина в производстве 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3 13 416 13 302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кубовый остаток дистилляции анилина-сырца при его производстве с преимущес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твенным содержанием анилина и его осмолов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масел синтетических и минеральных в смеси при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служивании оборудования производства 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3 13 416 61 40 4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газоочистке в производстве 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анилином и нитробензолом при обслуживании технологического оборудования производства анилина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загрязнителей не более 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 моноаминов ароматических и их производных, солей этих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3 13 416 81 49 4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воздуховодов газоочистного оборудования в производстве анилина, содержащие анилин и нитробензол (содержание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 более 2 %)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3 13 416 82 49 3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Приказа Росприроднадзора </w:t>
            </w:r>
            <w:hyperlink r:id="rId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фильтрацией суспензии дифенилгуанидина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3 13 417 43 60 3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загрязненная дифенилгуанидином в его производстве (содержание дифенилгуанидина более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3 13 417 44 60 4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бумажные, загрязненные дифенилгуанидином в его производстве (содержание дифенилгуанидина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3 13 417 45 60 3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суконные, загрязненные дифенилгуанидином при производстве дифенилгуан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аминосоединений, включающих кислородсодержащую функциональную группу,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роме лизина и глутаминовой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аминокапроновой кислоты и ее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медьсодержащий, отработанный при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гидрировании циклогексанола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ионообменные смолы, отработанные при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капролактама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смолы окисления циклогексана при зачистке емкостей хранения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твора карбоновых кислот при их получении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отстаивания циркуляционной воды высокотемпературного окисления рафината и раствора карбоновых кислот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осмоления циклогексанона, циклогексаноноксима при очистке оборудования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раствора сульфата аммония при получении товарного сульфата аммония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3 13 423 37 33 3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при зачистке емкостей хранения раствора адипатов натрия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органических сточных вод производства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группы;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3 13 443 21 10 5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технологические от обработки кубового остатка регенерации изопропанола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-нитрозодифениламина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3 13 443 41 60 4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волокон, отработанная при фильтрации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-нитрозодифениламина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3 13 443 81 39 4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регенераторов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-нитрозодифениламина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палладиевого катализатора на основе активированного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угля для восстановления нитрогруппы азосоединений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3 13 475 25 61 4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работанная при выделении катализатора на основе активированного угля из суспензии после нанесения палладия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тринитробензанилида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вод промывки тринитробензанил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лавсановая, отработанная при промывке водой и фильтрации тринитробен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занилида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для ректификации хлорбензола 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 тринитробензанилида, содержащие песок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тринитробензанилид некондиционный, содержащий песок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2-(4-Аминофенил)-1Н-бензимидазол-5-амина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лавсановая, отработанная при фильтрации водной суспензии триаминобензанилида в производстве 2-(4-Аминофенил)-1Н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бензимидазол-5 -амина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лавсановая, отработанная при фильтрации солянокислой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суспензии 2-(4-Аминофенил)-1Н-бензимидазол-5-амина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отработанная при фильтрации водной суспензии активированного угля в водном растворе солянокислой соли 2-(4- Аминофенил)-1Н-бензимидазол-5-амина в производстве 2-(4-Аминофенил)- 1 Н-бензимидазол-5-амина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фильтрации 2-(4-Аминофенил)-1Н-бензимидазол-5-амина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3 13 475 55 60 4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отработанная при газоочистке в производстве 2-(4-Аминофенил)-1Н-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бензимидазол-5-амина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от примесей солянокислой соли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2-(4-Аминофенил)-1Н-бензимидазол-5-амина в производстве 2-(4-Аминофенил)-1 Н-бензимидазол-5-амина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3 13 475 57 40 4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озоления катализатора на основе активированного угля, отработанного при получении триаминобензанилида в производстве 2-(4- Аминофенил)-1 Н-бе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нзимидазол-5 -амина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динатриевой соли азобензолдикарбоновой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3 13 475 63 61 4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загрязненная при газоочистке в производстве динатриевой соли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зобензолдикарбоновой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3 13 475 64 61 4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лавсановая, загрязненная при выделении фильтрацией динатриевой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азобензолдикарбоновой кислоты в ее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3 13 490 00 00 0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соединений с прочими азот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содержащими функциональными группами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соединений сераорганических и прочих 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динений элементоорганических; соединений гетероциклических,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сераорганических и прочих соединений элементоорганических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метионина и его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цеолит, отработанный при сушке метилмеркаптана в производстве метионина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кристаллических алюмосиликатов, отработанный при очистке природного газа в производстве метионина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сточных вод производства метионина стабилизированный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метионина, содержащие преимущественно оксиды железа 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3 13 513 29 39 3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элементоорганических соединений, содержащих бор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разгонки толуола при производстве морфолинборана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3 13 515 02 10 2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ректификации сырца триэтилбора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3 13 515 03 10 2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ректификации сырца метоксидиэтилборана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кремнийорганических продуктов и полупродуктов от диоксида кремния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3 13 517 16 20 3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аммонолиза смеси хлорсиланов, содержащие хлорид аммония и толуол, в производстве кремнийорганических полимеров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этилсиликата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очистке фильтрацией этилсиликата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водного раствора метилсиликоната натрия при производстве кремнийорганически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соединений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3 13 517 24 39 3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бензина, загрязненного кремнийорганическими соединениями при производстве кремн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ийорганических соединений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3 13 517 25 39 3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кремнийорганических каучуков в негалогенированных ароматических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створителях при производстве кремнийорганических соединений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3 13 517 26 39 3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спирто-толуольной смеси,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3 13 517 27 10 3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циклосилоксанов при выделении из реакционной массы кремнийорганических соединений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3 13 517 28 32 3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(отгон) метилового спирта при гидролизе метоксисиланов в производстве кремнийорганических смол и олигомеров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3 13 517 29 10 3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(отгон) этилового спирта при гидролизе этоксисиланов в производстве кремнийорганических соединений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фракция вакуумной перегонки 1,1'- бис[диметил(октокси)силил]ферроцена в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аминосилановых олигомеров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3 13 517 32 10 3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спиртов при осушке отгонкой и дистилляцией аминосилановых олигомеров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3 13 517 33 30 3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3 13 517 34 31 3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3 13 517 35 10 4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полиметилгидросилоксана при получении олигогидридсилоксанов в производстве кремнийорганических олигомеров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3 13 517 36 20 4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затвердевших кремнийорганических компаундов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3 13 517 37 33 4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пастообразных кремнийорганических компаундов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3 13 517 38 20 4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кремнийорганические эластомеры некондиционные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3 13 517 41 32 3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минеральные, отработанные при очистке выбросов от строжки магния в производстве кремнийорганических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бентонитовых глин, отработанный при каталитической перегруппировке продуктов гидролиза этилэтоксисиланов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фильтровальные из натуральных, смешанных и/или синтетич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волокон, отработанные при фильтрации кремнийорганических продуктов и полупродуктов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фильтрации тетраэтоксисилана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и/или синтетических волокон, отработанные при фильтрации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кремнийорганических лаков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3 13 517 57 50 4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угольные, отработанные при очистке полиэтилсилоксановых жидкостей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3 13 517 58 40 4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тетраэтоксисилана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спирта этилового при промывке оборудования производства кремнийорганических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технологического оборудования производства кремнийорганических продуктов и полупродуктов с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содержанием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3 13 517 63 30 4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патронных фильтров при промывке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производства кремнийорганических 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отжиге змеевика трубчатой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производства фенилтрихлорсилана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3 13 517 65 30 3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и зачистки технологического оборудования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трихлорсилана и четыреххлористого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кремния при зачистке оборудования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смеси трихлорсилана и четыреххлористого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3 13 517 67 31 3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толуола и этанола в смеси при промывке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производства кремнийорганических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жидких отходов производства трифенилси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жидких отходов производства 1-амино-гексаметилен-6-аминометилентриэтоксисилана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3 13 517 75 10 3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отгоны этилового и фурфурилового спиртов, загрязненные тетраэтоксисиланом, в производстве кремнийорганичес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смол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3 13 517 77 10 3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толуола при производстве кремнийорганических полимеров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3 13 517 93 39 3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кремнийорганических соединений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фенилэтоксисилоксанов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3 13 517 94 39 3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кубовых остатков фенилтрихлорсилана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соединений элементоорганических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соединений алюмоорганиче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толуола и отходов очистки триизобутилалюминия в производстве триизобутилалюминия замасленная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3 13 519 32 31 2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триэтилалюминия, содержащие алюминийалкилы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диизобутилалюминийгидрида в его производстве замасленные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этилалюминийсесквихлорида в его производстве замасленные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3 13 519 36 32 3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разложении (гидролизе) отходов производства триизобутилалюминия, содержащие гидроксид алюминия и хлорид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триизобутилалюминия, загрязненные гидроксидом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3 13 519 38 32 2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производства триизобутилалюминия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гетероциклических, не вошедшие в другие группы; кислот нуклеиновых и их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производства ацетонанила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толуола в производстве ацетонанила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керамические при ремонте ректификационных колонн производства ацетонанила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Росприроднадзора </w:t>
            </w:r>
            <w:hyperlink r:id="rId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отработанная при очистке технологических газов при фасовке и сушке аце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тонанила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очистки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ацетона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3 13 523 26 40 3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ацетонанила при его фасовке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пиридина и его производных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кубовый при нейтрализации и перегонке пропионилсильвана 2-этил-6-метил-3-оксипиридина технического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3 13 523 34 10 3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водой 2-этил-6-метил-3-оксипиридина технического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3 13 523 35 60 4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3 13 523 36 20 3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эфиров фосфорной кислоты сложных и их солей или сложных эфиров прочих неорганических кислот (кроме 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эфиров галогенводородов) и их солей; их галогенированных, сульфированных, нитрированных или нитрозированных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эфиров фосфорной кислоты сложных неорганических (кроме сложных эфиров галогенводородов) и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сложных прочих неорганических кислот (кроме сложных эфиров галогенводородов) и их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производных галогенированных, сульфированных, нитрированных, нитрозированных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неорганических эфиров 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простых, пероксидов органических, эпоксидов, ацеталей и полуацеталей; соединений органических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соединений с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дегидной функциональной группой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ацетальдегида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кальций-кадмий фосфатный производства ацетальдегида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3 13 611 02 31 2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органические отходы очистки и ректификации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дуктов в производстве ацетальдегида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3 13 611 11 29 3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катализатора кальций-кадмий фосфатного в производстве ацетальдегида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(бельтинг), загрязненная неорганическими солями кадмия (не более 3%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ресчете на кадмий) при производстве ацетальдегида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кальций-кадмий фосфатным катализатором производства ацетальдегида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 кетоновой функциональной группой и хиноновой функциональной группой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ацетона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3 13 621 01 33 3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защелачивания ацетона-сырца при производстве ацетона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циклогексанона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эфиров простых, пероксидов 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ких, эпоксидов, ацеталей и полуацеталей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простых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3 13 631 13 10 3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эфирная фракция при выделении этилцеллозольва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3 13 631 31 60 3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этилцеллозольва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эпоксидов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окиси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углерода отработанный при абсорбции окиси этилена и компримирования газов в производстве окиси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карбоната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алия при абсорбции и регенерации углекислого газа в производстве окиси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для абсорбции и регенерации углекислого газа в производстве окиси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окиси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кубовая жидкость (хлоридный слой) ректификации сырца окиси пропилена в производстве окиси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кубовая жидкость ректификации товарной окиси 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3 13 633 81 10 3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промывке оборудования производства смол эпоксидных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3 13 633 86 20 3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 эпоксидных смол, содержащие преимущественно смолистые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ацеталей и полуацеталей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ацетатов этиленгликолей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фракция при ректификации уксусной кислоты в производстве ацетатов 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щелочной,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нейтрализации избытка уксусной кислоты при вакуумной разгонке эфира-сырца в производстве ацетатов 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промывки, пропарки оборудования, мытья полов в производстве ацетатов 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ферментов и прочих органических соединений,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химических органических основных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растительного происхождения или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3 13 712 81 20 4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 солей при термическом обезвреживании технологических вод производств производных продуктов растительного происхождения или смол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угля древесного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масел и прочих продуктов высокотемпературной перегонки каменноугольной смолы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спирта этилового неденатурированного с объемной долей спирта не менее 80%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спирта этилового и прочих денатурированных спиртов любой концентрации (крепости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основных 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хранилищ касторового масла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сборников отходов производства спиртов, альдегидов,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3 13 802 31 10 4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воды подтоварной и конденсата пропарки оборудования при производстве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3 13 802 32 33 3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тяжелых углеводородов при зачистке емкостей хранения сырья и продукции производств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3 13 845 51 51 4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дроби стальной при очистке реакторов производств основных органических химических веществ от отложений, содержащих палладий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 основных органических химических веществ в смеси, содержащие неорганические вещества, преиму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сульфаты железа 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изопропилбензола, метилметакрилата в смеси, содержащие преимущественно ароматические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зачистки оборудования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 анилина,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-метиланилина и полупродуктов для производства 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оборудования производств сероуглерода, бутилового ксантогената калия, гидросульфида натрия,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-диметилтиокарбоната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3 13 900 00 00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 основных 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сепарации факельных газов производств основных 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3 13 910 99 10 2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конденсатов факельных газов производств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3 13 941 11 39 3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подготовки реагентов для хлорной очистки сточных вод производств основных 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3 13 941 81 39 4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3 13 942 11 10 3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пропарки емкостей хранения триэтаноламина и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3 13 959 11 39 2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смешанных стоков производства ациклических спиртов, альдегидов, кислот и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3 13 959 31 39 4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очистки нейтрализованных стоков производств органического синтеза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3 13 959 91 39 4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биохимической очистки сточных вод производств органического синтеза с осадками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и биологической очистки смеси производственных и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зяйственно-бытовых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3 13 981 21 40 3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при подготовке жидких отходов производства анилина и ксантогенатов к захоронению в глубоких горизонтах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3 13 981 31 39 4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подготовки к захоронению в глубоких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3 13 982 21 42 2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термическом разложении смеси жидких отходов производства метионина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химических органических основных прочих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растворы фильтрации продукции производств производных аминокислот, карбоновых кислот и пиримидина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маточные растворы фильтрации продукции производств производных гетероциклических кетонов, карбоновых кислот и глюкамина в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производств анилина и ксантогенат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3 13 991 22 10 3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изопропанола и диэтилового эфира, отработан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при производстве карбоксиангидридов аминокислот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углей активированных, отработанных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метионина, сероуглерода и получении полупродуктов в производстве 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3 13 995 41 60 4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отработанные при фильтрации метионина и ксантогенатов в их производствах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3 13 996 51 33 4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истки емкостей накопления кубовых остатков и сточных вод органических производств в смеси с преимущественным содержанием оксидов кремния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и азотных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3 14 001 00 00 0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вспомогательных материалов и реагентов при производстве удобрений и азотных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лучения магнезиальной добавки в производстве минеральных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нитрата магния при его получении и регенерации в производстве минеральных удобрений и азотных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нтетических волокон, отработанная при фильтрации магнезиальной добавки в производстве минеральных удобрений и азотных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хранения и транспортирования вспомогательных материалов и реагентов при производстве удобрений и азотных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3 14 002 81 39 4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емкостей хранения нитрата кальция при производстве минеральных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азотной, кислот сульфоазотных,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азотной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3 14 120 21 23 4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отработанная при очистке технологических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 производства слабой азотной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3 14 120 22 60 4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аммиачно-воздушной смеси производства азотной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3 14 125 11 52 5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картонные тонкой очистки аммиачно-воздушно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смеси в производстве слабой азотной кислоты, загрязненные диоксидом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 сульфоазотных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абсорбента диоксида углерода на основе раствора карбоната калия при производстве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3 14 143 12 49 4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рованный, отработанный при очистке абсорбента диоксида углерода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раствора метилдиэтаноламина при производстве аммиака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04.10.2021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3 14 143 13 49 4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калиево-ванадиевого абсорбента в производстве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3 14 144 11 49 4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медь-цинковый, отработанный при синтезе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3 14 148 11 33 3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синтеза аммиака, содержащие цинк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аммония, нитритов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нитритов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3 14 228 11 29 4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нитрита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азотных минеральных или химических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мочевины (карбамида)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3 14 320 00 0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аммония из сернокислотного маточника акрилатных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3 14 325 11 30 4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сульфата аммония из сернокислотного маточника производства акрило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мономеров, содержащие органические примеси 10%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нитрата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3 14 337 31 60 4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3 14 337 32 60 4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стекловолоконная, отработанная при очистке воздуха при производстве нитрата аммония (аммиачной селитры)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3 14 337 33 60 4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загрязненная магнезитом в производстве нитрата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аммония (аммиачной селитры)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3 14 338 11 49 3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обработки аммиачной селитры лиламином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3 14 338 21 39 3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раствора аммиачной селитры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солей двойных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нитратов кальция и нитрата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смеси нитрата аммония с карбонатом кальция или прочими неорганическими веществами, не являющимися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удобрений азотных и смесей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удобрений азотных минеральных или химических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3 14 390 11 33 4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хранилищ жидких продуктов производства азотных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нитрит-нитратных щелоков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нитрита натрия и нитрата натрия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аммиачной селитры и карбамида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3 14 399 11 20 4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азотных минеральных удобрений и просыпей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 в смеси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фосфорных минеральных или химических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3 14 410 00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суперфосфатов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фосфатных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3 14 428 91 49 4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фосфорсодержащих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калийных минеральных или химических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3 14 510 11 61 3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 при газоочистке, загрязненная хлоридами калия и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удобрений калийных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удобрений, содержащих три питательных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азот, фосфор и калий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3 14 710 01 39 5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карбоната кальция при производстве нитроаммофоски на основе апатитового концентрата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3 14 710 05 20 4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конверсии нитрата кальция, образованного при разложении апатитового концентрата азотной кислото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производстве нитроаммофоски, содержащие преимущественно карбонат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растворении сметок минеральных удобрений, содержащих азот, фосфор и калий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3 14 710 21 43 4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древесные, загрязненные минеральными удобрениям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содержащими азот, фосфор и калий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воздуха от пыли апатита при производстве нитроаммофоски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хлористым калием при производстве нитроаммофоски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нейтрализации азотнофосфорнокислого раствора аммиаком при производстве нитроаммофоски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нитро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аммофоски, содержащие смесь солей аммония, карбоната кальция, фосфатов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нитроаммофоски, содержащие преимущественно хлорид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хранения нитроаммофоск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(пульпа) промывки оборудования производства нитроаммофоски, содержащие карбонат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водородфосфат диаммония (диаммонийфосфата)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моноаммонийфосфа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содержащих два питательных элемента: азот и фосфор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содержащих два питательных элемента: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фосфор и калий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3 14 760 00 00 0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нитратов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удобрений животного или 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происхождения,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растительного происхождения,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при очистке сточных вод производства удобрений и азотных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3 14 901 31 33 4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коллекторов ливневых и промышленных сточных вод при производстве неорганических минеральных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3 14 999 11 39 4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пруда-отстой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предварительно очищенных сточных вод производства минеральных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пластмасс и синтетических смол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получении промежуточных продуктов для производства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тмасс и синтетических смол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3 15 010 31 40 3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железооксидный, отработанный при дегидрировании диэтилбензола при получении дивинилбензола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этилена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хроморганических катализаторов для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 хромоцена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выделении фильтрацией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хромоцена из реакционной массы на бумажном фильтре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3 15 105 13 10 4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водяной конденсат пропарки оборудования фильтрации хромоцена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 толуола и тетрагидрофурана при промывке оборудования синтеза хромоцена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3 15 105 15 39 2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очистки хромоцена после пропарки при синтезе хромоцена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силилхромата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выделении фильтрацией силилхромата из реакционной массы на бумажном фильтре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гептана и четыреххлористого углерода при промывке оборудования синтеза силилхромата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3 15 105 25 20 2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(смесителей) при синтезе силилхромата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катализаторов на основе оксида кремния, содержащие хромоцен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на основе толуола и изопентана, отработанные при получении катализатора на основе оксида кремния, содержащего хромоцен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Росприроднадзора </w:t>
            </w:r>
            <w:hyperlink r:id="rId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3 15 105 32 49 2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катализатора на основе оксида кремния, содержащего хромоцен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изопентан, отработанный при получении катализатора на основе оксида кремния, содержащего хромоцен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катализаторов на основе оксида кремния,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силилхромат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изопентан, отработанный при получении катализатора на основе оксида кремния, содержащего силилхромат и оксид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3 15 105 42 49 2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получения катализатора на основе оксида кремния, содержащего силилхромат и 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катализаторов для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3 15 105 55 10 4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получения катализаторов для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получении хроморганических катализаторов для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3 15 105 71 20 2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вод, загрязненных при получении хроморганических катализаторов для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для получении хроморганических катализаторов в производстве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грануляции полиэтилена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3 15 115 21 33 3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синтетические компрессорные, загрязненные низкомолекулярным полиэтиленом в производстве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28.11.2017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3 15 116 21 20 4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стальные, загрязненные полиэтиленом при экструзии полиэтилена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15 118 21 20 3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сепараторов в производстве полиэтилена низкого давления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3 15 118 91 41 4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иэтилена при очистке воздуха пневмотранспорта, узлов хранения, усреднения и отгрузки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3 15 200 00 00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стирола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5 213 11 20 3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адсорбент на основе оксида алюминия, отработанный при очистке стирола от пара-трет-бутилпирокатехина в производстве полистирола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полимеров стирола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полистирола при очистке сточных вод производства вспенивающегося полистирола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3 15 219 11 20 3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истки реакторов полимеризации стирола в производстве полистирола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сополимеров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крилонитрилбутадиенстирольных (АБС- пластика)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3 15 228 11 40 3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этиленбисстеарамида при производстве сополимеров акрилонитрилбутадиенстирольных (АБС- пластика)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3 15 228 1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сополимеров акрилонитрилбутадиенстирольных (АБС-пластика)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органических производств стирола и акрилонитрилбутадиенстирола сополимеризацией акрилонитрила и стирола с применением пероксидов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водных дисперсий сополимеров 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бутил-акрилового сополимера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стирола при зачистке оборудования полимеризации в производстве водных дисперсий сополимеров 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винилхлорида и прочих галогенированных олефинов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винилхлорида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подготовки сырья и реагентов при производстве полимеров винилхлорида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отработанная при очистке жидкого винилхлорида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 полипропиленовый фильтра очистки растворов поливинилового спирта и гексаметафосфата натрия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раствора поливинилового спирта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раствора йодида калия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бумажный фильтра очистки раствора карбоната натрия в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деструкции масла синтетического отработанного в синтезе инициатора полимеризации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полимеризации 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пара и конденсата пара с преимущественным содержанием оксидов железа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полиэтиленовая, загрязненная реагентами производства полив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бумажная, загрязненная реагентами производства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3 15 311 43 60 4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бумажная, загрязненная йодидом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полимеризации винилхлорида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5 312 11 20 3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при фильтрации латекса поливинилхлорида эмульсионного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сушки поливинилхлорида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рекупераци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непрореагировавшего винилхлорида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бумажный фильтра очистки газовой смеси, содержащей непрореагировавший винилхлорид при полимеризации 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воздуха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воздуха при подготовке реагентов в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полипропиленовый фильтра очистки атмосферного воздуха при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горячего воздуха при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полиэфирного волокна, отработанная при очистке воздуха в производстве поливинил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поливинилхлорида при очистке воздуха в производстве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поливинилхлорида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3 15 318 11 32 4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поливинилхлорида фильтра-уплотн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при очистке сточных вод производства полимеров 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3 15 318 22 29 4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фильтр-пресса при очистке сточных вод производства полимеров 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3 15 319 11 20 3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оборудования производства поливинилхло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эфиров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полиацеталей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полиэфиров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азеотропно-вакуумный отгон водной фракции при производстве полиэфиров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5 421 12 20 4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полиэфиров от фосфатов калия в их производстве, содержащие фильтрующий материал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реакционные при поликонденсации в производстве полиэфирных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3 15 421 51 60 3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фильтровальная из синтетических волокон отработанная при фильтрации полиэфирных смол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3 15 423 13 3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полиэфиров и лапролов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3 15 423 31 60 3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и сушке полиэфиров и лапролов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3 15 423 32 60 4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волокон, отработанная при сушке и фильтрации полиэфиров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эпоксидных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поликарбонатов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мокрой очистки выбросов от метанола при получении диметилкарбоната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3 15 448 11 10 3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для получения метилфенилкарбоната, диметилкарбоната и этиленкарбоната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3 15 448 12 10 3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этиленгликоля при промывке оборудования производства поликарбонатов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алкидных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3 15 451 11 31 3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азеотропный отгон водной фракции при производстве смол алкидных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сложных эфиров аллилового спирта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полиэтилентерефталата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3 15 472 21 10 3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на основе гликолей,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работанные при гранулировании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фильтрации охлаждающей воды гранулирования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сточных вод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полиэтилентерефталата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3 15 476 01 39 4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механической и биологической очистки сточных вод производства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и уборки просыпей при производстве полиэтилентерефта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3 15 478 01 33 2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терефталевой кислоты при зачистке оборудования производства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олигомеры некондиционные при чистке оборудования производства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3 15 478 11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терефталевой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полиэфиров прочих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3 15 481 32 60 3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полипропиленовое, отработанное при производстве полиамидной смолы, модифицированной эпихлоргидрином (ПАЭПХ-смолы)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нефтеполимерной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3 15 481 41 40 3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гранулировании нефтеполимер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смолы в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3 15 495 21 51 2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сырьем для производства полиэфир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смол на основе фталиевых кислот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пластмасс в первичных формах прочих;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нообменных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пропилена и прочих олефинов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олигомеры при отпарке порошка полипропилена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грануляции полипропилена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органического бифункциона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пероксида при производстве полипропилена с увеличенным индексом расплава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3 15 511 32 31 3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пероксидной композиции при производстве полипропилена с увеличенным индексом расплава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полимеров винилацетата или прочих сложных виниловых эфиров и прочих виниловых полимеров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поливинилового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органические отходы регенерации сырья в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поливинилового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3 15 525 11 23 4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разнородных материалов, загрязненная пылью поливинилового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поливинилового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3 15 525 22 31 3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анилищ поливинилового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3 15 527 00 00 0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поливинилформаля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3 15 527 51 20 3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поливинилформаля при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3 15 527 91 60 4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 для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пористого поливинилформаля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полиакрилатов в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полиамидов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карбамидоформальдегидных, тиокарбамидоформальдегидных и меламиноформальдегидных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смол карбамидоформальдегидных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3 15 551 11 10 4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надсмольные воды производства карбамидоформальдегидных смол, содержащие формальдегид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3 15 551 18 20 3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смолы карбамидоформальдегидной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3 15 553 00 00 0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смол меламиноформальдегидных в первичных формах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3 15 553 18 20 3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смола меламиноформальдегидная затвердевшая некондиционная при ее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аминоальдегидных, смол фенолоальдегидных и прочих полиуретановых смол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алкилфеноламинных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смолы алкилфеноламинной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3 15 561 12 20 2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смолы от зачистки оборудования производства смолы алкилфеноламинной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фенолоальдегидных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воды производства фенолформальдегидных смол, содержащие фенол и формальдегид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фенолсодержащие жидкие отходы очистки газовоздушной смеси при сушке фенолформальдегидных смол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вод и вод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оборотного водоснабжения производств смол фенолоальдегидных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3 15 562 71 10 3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системы оборотного водоснабжения производства синтетических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смол фенолоальдегидных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562 81 60 4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газоочистке в производстве смол фенолформальдегидных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производстве смол фенолоальдегидных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3 15 562 91 21 3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производства смол фенолформальдегидных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смол полиуретановых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получения компонентов для производства полиуретанов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3 15 563 13 31 4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полиэфиров при очистке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получения компонентов для производства полиуретанов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3 15 563 14 31 4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полиэфиров, содержащие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амины, при очистке оборудования получения компонентов для производства полиуретанов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3 15 563 16 31 4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проливов сырья при получении компонентов для производства полиуретанов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3 15 563 17 39 4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проливов сырья при получении компонентов для производства полиуретанов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полимеров кремнийорганических (силиконов)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пластмасс в первичных формах прочих,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смол и политерпенов нефтяных, кумароновых,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кумарон-инденовых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3 15 591 20 00 0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полисульфонов, полисульфидов, гидрополисульфанов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3 15 591 21 39 4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очистки тетрасульфида натрия в производстве тиокола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карбинольных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смол масляно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-стирольных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винилнафталина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диметилфенола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полимеров акрилово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кислоты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поликсилоловых, полиэтилениминов и прочих синтетических полимеров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3 15 591 95 32 4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воды, отработанные при мокрой очистке газовоздушных смесей производства полиа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криламида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масс пластических, смол синтетических микробиологического синтеза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ацетата целлюлозы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нитратов целлюлозы (нитроцеллюлозы), включая коллодии,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серной и азотной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отработанная при нитрации целлюлозы в производстве нитроцеллюлозы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3 15 592 37 39 4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производства нитроцеллюлозы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карбоксиметилцеллюлозы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солей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регенерации спиртово-водно-солевого раствора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натрий-карбоксиметилцеллюлозы при производстве карбоксиметилцеллюлозы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3 15 592 42 49 3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натрий-карбоксиметилцеллюлозы от зачистки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при производстве карбоксиметилцеллюлозы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этилцеллюлозы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метилцеллюлозы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оксиэтилцеллюлозы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целлюлозы прочих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природных и полимеров модифицированных природных в первичных формах,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ионообменных на основе синтетических или природных полимеров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пластмасс и синтетических смол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3 15 711 31 39 3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отстое сточных вод производств полиэтилена и полипропилена, содержащий преимущественно соединения кальция, алюминия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парафиновые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и зачистки емкостей и оборудования производства пластмасс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синтетических смол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белым минеральным маслом оборудования производств полиэтилена и полипропилена, содержащие алкоголяты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промливневых сточных вод производств полиэтилена и полипропилена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сточных вод производств винилацетата и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3 15 811 83 39 4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сточных вод производства альфа-бутилена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полимеров в смеси от зачистки оборудования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3 15 811 92 20 3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 стирола,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крилонитрилбутадиенстирола, полипропилена, полиэтилена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прочих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 и синтетических смол в первичных формах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эпоксидных связующих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3 15 901 0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ацетон, отработанный при промывке оборудования производства эпоксидных связующих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некондиционной продукции производств пластмасс и синтетических смол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3 15 991 31 21 3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смолы затвердевшие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некондиционные в смеси при производстве смол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3 15 991 33 21 3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смолы ненасыщенные синтетические теплостойкие некондиционные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синтетического каучука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получении промежуточных продуктов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производства синтетического каучука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дивинила (бутадиена-1,3)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димеры дивинила при очистке ректификацией диметилформамида в производстве дивинила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дивинила-сырца и дивинила-ректификата, содержащие полимеры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10 28 30 3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очистки ректификацией дивинила в производстве дивинила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хранения сырья и промежуточных продуктов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каталитических масс для производства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сульфокатионитных катализаторов для производства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3 16 021 21 42 3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аспирации помещений для получения сульфокатионитных катализаторов, содержащая преимущественно сополимеры 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производственных территорий, содержащий пыль катализаторов для производства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бутадиеновых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3 16 113 11 40 4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алюминия, отработанный при осушке и очистке растворителя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 каучуков дивинильных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3 16 113 15 60 3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хлопчатобумажная отработанная при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 сушке каучуков бутадиеновых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ректификации бута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диена в производстве каучуков бутадиеновых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3 16 118 14 204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каучука дивинильного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изопреновых и сополимеров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при производстве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3 16 121 13 10 2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триметилкарбинольная фракция загрязненная при выделении триметилк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арбинола в производстве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3 16 121 15 31 3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фульвен загрязненный при химической очистке изопрена от циклопен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тадиена в производстве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3 16 123 11 49 3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алюминия, отработанный при осушке газов в производстве изоп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3 16 123 12 49 4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отработанный при разложении высококипящих побочных продуктов производства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3 16 123 13 49 4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фосфата кальция, отработанный при производстве изопрена из изобутил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и формальдегида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каучука при производстве каучуков изопреновых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углеродсодержащие при зачистке оборудования перегрева пирановой фракции производства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полимеры изопрена, при зачистке технологического оборудования производства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дициклопентадиена в производстве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оборудования, содержащие олигомеры изопрена, при производстве каучуков изопреновых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содержащие полимеры изопрена, при производстве каучуков изопреновых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каталитического комплекса для производства каучуков изопреновых, содержащие преимущественно соединения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смеси жидких отходов производства изопрена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бутадиенстирольных и бутадиенметилстирольных (СКС-СКМС)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3 16 130 51 20 3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полимерные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льтрации бутадиена при производстве каучуков бутадиенстирольных и бутадиенметилстирольных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3 16 133 11 404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алюминия, отработанный при осушке и очистке стирола в производстве каучуков бутадиенстирольных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хранения и транспортировки латекса при производстве каучуков бутадиенстирольных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зачистки оборудования сополимеризации бутадиена и </w:t>
            </w:r>
            <w:r w:rsidR="00CD22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-метилстирола при производстве каучуков бутадиенстирольных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каучуков бутадиенстирольных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бутадиенстирольных каучуков при зачистке оборудования выделения, осушки и упаковки бутадие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нстирольных каучуков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каучуков на основе сополимеров бутадиена с другими моном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ерами, кроме стирола и метилстирола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3 16 140 11 10 3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при промывке оборудования производства каучуков на основе сополимеров бутадиена и 2-метилбутадиена-1,3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3 16 140 12 10 3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оборудования производства каучуков на основе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полимеров бутадиена и 2-метилбутадиена-1,3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хлоропреновых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3 16 160 00 00 0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элементоорганических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каучуков на основе олефинов и изоолефино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синтетических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бутиловых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дегазации сополимера изобутилена с изопреном в производстве каучуков бутиловых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дегазации раствора галобутилкаучука в нефрасе в производстве каучуков бутиловых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каучуков бутиловых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оборудования хранения реагентов, в том числе легковоспламеняющихся жидкостей, для производства каучуков бутиловых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3 16 181 91 30 3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приямка масла прессов при выделении каучуков бутиловых и галобутиловых, сгущенные тальком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термополимер от зачистки оборудования ректификации бутадиена и дегазации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отработанного воздуха производства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3 16 195 11 49 4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минеральный от сжигания отходов производства каучуков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латексов синтетических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красок, лаков и аналогичных материалов для нанесения покрытий, полиграфических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3 17 050 00 00 0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красок, лаков и аналогичных материалов для нанесения покрытий, полиграфических красок и 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3 17 052 21 61 4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бумаги, загрязненной пигментами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лакокрасочных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 и лаков на основе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материалов лакокрасочных на основе акриловых или виниловых полимеров в водной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3 17 111 81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водно-дисперсионных красок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материалов лакокрасочных на основе сложных полиэфиров, акриловых или виниловых полимеров в неводной среде;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3 17 125 21 60 3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тры из полимерных волокон, загрязненные при фильтрации лакокрасочных материалов на основе сложных полиэфиров в неводной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мойки и зачистки оборудования производства материалов лакокрасочных на основе сложных полиэфиров,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риловых или виниловых полимеров в неводной среде;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хлористый метилен, отработанный при мойке оборудования производства материалов лакокрасочных на основе сложных полиэфиров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материалов лакокрасочных на основе сложных полиэфиров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содовый раствор, отработанный при промывке оборудования производства полиэфиров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прочих красок, лаков, эмалей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налогичных материалов для нанесения покрытий, художественных и полиграфических красок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пигментов готовых, глушителей стекла и краски, эмалей и глазурей стекловидных, ангоб, люстр жидких и аналогичных продуктов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амики, эмалей для стекла и других целей; фритты стекловидной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3 17 213 71 42 4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эмали при газоочистке изготовления силикатных эмалей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 для художников, красителей оттеночных, красок любительских и аналогичных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 полиграфических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3 17 260 00 000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сиккативов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3 17 266 21 10 4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фракция при разделении продуктов синтеза свинцово-марганцевого сиккатива в его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 красок, лаков и аналогичных материалов для нанес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покрытий, полиграфических красок и 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приготовлении пигментных паст для производства красок, лаков и аналогичных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3 17 641 21 32 4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красок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3 17 681 51 33 2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оборудования производства огнезащитных терморасширяющихся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полимеров, содержащие галогенированные органические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производств красок, лаков и аналогичных материалов для нанесения покрытий, полиграфических красок и 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3 17 711 21 39 3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лакокрасочных материалов, органических красителей, пигментов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3 17 711 31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механической очистке сточных вод производства эмалей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производств красок, лаков и аналогичных материалов для нанесения покрытий, полиграфических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и 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3 17 811 21 20 3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при производстве лакокрасочных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3 17 821 21 52 4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фильтры, отработанные при очистке воздуха в производстве красок на водной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3 17 926 25 20 3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нитроцеллюлозных на основе коллоксилина и алкидной смолы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пестицидов и прочих агрохимичес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инсектицидов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гербицидов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сырьем для производства гербицидов 2, 3 классов опасности (содержание гербицидов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сырьем для производства гербицидов 2, 3 классов опасности (содержание гербицидов менее 2%)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оборудования и уборки производственных помещений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гербицидов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3 18 125 71 52 3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воздушные, отработанные при пылегазоочистке производства гербицидов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3 18 125 72 61 3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пылегазоочистке производства гербицидов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3 18 125 81 20 2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гербицидов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средств против прорастания и регуляторов роста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средств дезинфекционных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3 18 145 51 71 3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и смет производственных помещений, содержащий 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рсодержащие дезинфицирующие средства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фунгицидов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пестицидов прочих и агрохимических продуктов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3 18 165 31 40 4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 стеклянный, отработанный при тонком помоле смеси сырья в производстве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пестицидов и агрохимически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и производственных помещений производств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органических растворителей на основе циклических и ароматических углеводородов, отработанные при промывке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производства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сырья для производства средств защиты растений (содержание загрязнителей менее 6%)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 производства химических средств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некондиционное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3 18 191 32 39 2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средств защиты растений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3 18 191 71 39 2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и мойки помещений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3 18 195 41 60 4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респираторы, утратившие потребительские свойства при производстве химических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3 18 195 42 60 4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хлопчатобумажных и смешанных волокон, утратившая потребительские свойства при производстве химических средств защиты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3 18 196 11 72 3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разнородных материалов в смеси, загрязненные действующими веществами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классов опасности для производства химических средств защиты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мыла и средств моющих, средств чистящих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полирующих; средств парфюмерных и косметических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мыла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жидкого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проливы алкилбензосульфокислоты при разгрузке сырья для производства мыла и моющ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алкилдиметиламина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проливы марлипала при разгрузке сырья для производства мыл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отдушки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проливы силиконовой эмульсии при разгрузке сырья для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3 18 210 16 10 2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фосфорной кислоты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проливы этоксилатов первичных спиртов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3 18 210 18 30 3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жидкого стекла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карбоната натрия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перкарбоната натр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триполифосфата натрия при разгрузке сырья для производства мыла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3 18 210 24 49 3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ыпи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10 25 49 3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дихлоризоцианурата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мыльные кольца, непригодные для производства моющих, чистящих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3 18 210 27 49 2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полиакрилата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пастообразного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на основе изопропанола и этанаминийхлорида при разгрузке сырья для производства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3 18 210 32 33 2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пасты на основе сульфоэтоксилата жирных кислот при разгрузке сырья для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мыла и моющих средств,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3 18 210 33 33 2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пасты на основе полимера алкиленгликоля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растворов алкиламинов и жирных спиртов для производства моющих средств,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ароматических углеводородов обводненная для производства моющих средств, утратившая потребительс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 органических аминов для производства моющих средств, утратившие потребительские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неорганических солей щелочной для производства моющих средств, утративший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 с высоким содержанием активного хлора для производства моющих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3 18 210 46 10 4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щелочной со средним содержанием активного 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для производства моющих средств,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щелочной,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анионные поверхностно-активные вещества для производства моющих средств,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210 48 10 4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анионных поверхностно-активных веществ для производства моющих средств,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3 18 210 52 10 2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пероксида водорода и фосфонатов для производства моющих средств,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3 18 210 53 10 2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3 18 210 54 10 2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3 18 210 55 10 2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азотной и фосфорной кислот для производства моющих средств,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3 18 210 71 30 3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касторового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масла при производстве мыла и моющих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3 18 210 72 30 2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проливов полимера на основе малеиновой и акриловой кислот при производстве мыла и моющих средств, чистящих и полиру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3 18 210 73 30 2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проливов смеси на основе алкил-С10-С16 полиоксиэтиленсульфата 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мыла и моющих средств, чистящих и полирующих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глицери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органических поверхностно-активных, кроме мыла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7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оксифосов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оксифосов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оксифосов, содержащие песок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деэмульгаторов для разрушения водно-нефтяных эмульсий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3 18 212 37 10 3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3 18 212 38 31 3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оверхностно-активных веществ в среде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волокон, отработанная при фильтрации неионогенных поверхностно-активных веществ алифатических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18 212 58 33 3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фильтрации неионогенных поверхностно-активных веществ алифатических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алкилфенола водой при производстве оксиэтилированных алкилфенолов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18 212 68 42 3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сульфонола при газоочистке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3 18 212 91 10 4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мойки оборудования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органических поверхностно-активных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3 18 212 93 10 4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воды, загрязненные при производстве оксиалкилиров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продуктов и анионных поверхностно-активных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мыла и моющих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чистящих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3 18 213 12 39 4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растительных и животных жиров при производстве мыла и моющих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3 18 213 16 31 4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 водный при выпаривании подмыльного щелока в производстве мыла и моющих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04.10.2021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3 18 213 23 10 4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оборудования производства жидких синтетических моющих средств, содержащие поверхностно-активные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3 18 213 25 39 3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моющих средств, содержащие натрий сульф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оэтоксилат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3 18 213 27 10 4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моющих средств с содержанием воды более 90%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3 18 213 27 39 4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моющих средств с содержанием воды более 90%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3 18 213 31 40 3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порошкообразных моющих средств на основе триполифосфата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3 18 213 32 40 3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порошка чистящего хлорсодержащего с дезинфицирующими свойствами при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3 18 213 61 60 3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загрязненная преимущественно неорганическими солями натрия, при производстве моющих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3 18 213 71 39 4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физико-химической очистки сточных вод при производстве синтетических моющих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3 18 213 72 39 4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флотационной очистки сточных вод производства моющих средств с преимущественным содержанием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нтетических поверхностно-активных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чистящих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тв, содержащие органические вещества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средств для ароматизации и дезодорирования воздуха и восков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3 18 219 21 10 3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сольвента при промывке оборудования производства мыла и моющих средств, чистящих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3 18 219 31 60 4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сырьем для производства синтетических моющих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3 18 219 51 60 4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синтетических волокон, загрязненные преимущественно сульфатом натрия при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азоочистке в производстве моющих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парфюмерных 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душистые вещества природного происхождения для производства косметических средств, не пригодные доя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3 18 221 23 10 3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душистые вещества для производства косметических средств, содержащие спирт изопропиловый, сложные эфиры и альдегиды, не пригодные для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сырья жидкого природного растительного происхождения для производства косметических средств, не пригодного для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3 18 221 33 40 4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сырья твердого природного растительного происхождения для производства косметических средств, не пригодного для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сырья жидкого химического происхождения для производства косметических средств, не пригодного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3 18 221 43 40 3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сырья твердого химического происхождения для производства косметических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ств, не пригодного для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3 18 223 11 39 4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помадной массы при производстве косметических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3 18 225 11 60 4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волоконные, загрязненные органическими веществами при купаже в производстве парфюмерных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сырьем для производства зубной пасты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стальная, загрязненная сырьем для производства парфюмерных 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из бумаги и/или картона, загрязненная органическим сырьем для производства зубной пасты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органическим сырьем для производства зубной пасты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3 18 226 81 52 5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 для упаковки средств косметических из разнородных полимерных материалов и алюминия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3 18 227 11 39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реагентной очистки технологических вод производства парфюмерных 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3 18 227 21 31 3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3 18 227 71 31 3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промывки оборудования производства парфюмерных и косметических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3 18 227 81 72 4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зубной пасты при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средств гигиены полости рта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3 18 228 24 33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пастообразных средств гигиены полости рта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дезодорантов при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3 18 228 24 33 4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пастообразных средств гигиены полости рта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бесспиртовых косметических средств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3 18 229 33 31 4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эмульсионных спиртосодер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жащих косметических средств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жидких спиртосодержащих косметических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3 18 229 37 30 4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жиросодержащих косметических средств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3 18 229 39 30 4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пенообразующих косметических средств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взрывчатых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готовых; шнуров огнепроводных и детонирующих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детонаторов; запалов; электродетонаторов; пиропатронов; фейерверков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порохов и готовых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бария азотнокислого в производстве порохов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3 18 311 12 60 2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полотна 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ксилино-целлюлозного при производстве пироксилиновых порохов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3 18 311 13 20 2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тринитротолуола при производстве сгорающих гильз для охотничьих и спортивных патронов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от промывки нитропроизводных органических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и остатки этиленгликолей в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фильтрат, содержащий уксусную кислоту, при выделении дазина-сырца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3 18 311 24 104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спиртоэфирных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пластификаторов в водной среде при производстве пироксилиновых порохов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3 18 311 31 31 4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эмульсии диспергир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раствора аммиачной и натриевой селитр в индустриальном масле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текстильных волокон отработанная, загрязненная гексогеном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3 18 311 42 62 3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текстильных волокон отработанная,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октогеном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выделении дазина-сырца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выделении 1,3,5-триамино-2,4,6-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тринитробензола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хлопчатобумажного волокна, отработанная при выделении динитродиэтиленгликоля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3 18 311 52 40 3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порохов пироксилиновых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кислых стоков производства порохов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3 18 311 75 20 3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териалы на основе капрона, загрязненные преимущественно органическими нитросоединениями при очистке сточных вод производства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3 18 311 77 60 4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стекловолокна, загрязненная взрывчатыми веществами при очистке 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вод производства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3 18 311 81 33 3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гидроизоляционной смазки при чистке оборудования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3 18 311 82 33 3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масла при зачистке масляного фильтра улавливания алюминиевой пудры при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3 18 311 85 20 4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парафино-церезиновый сплав при чистке ванн парафинирования, загрязненный взры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вчатыми веществами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аммиачной и натриевой селитр в смеси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эмульсионных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3 18 311 92 40 2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взрывчатых веществ на основе нитроаминов в смеси при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и пыль нитрата натрия при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3 18 311 94 40 3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 и пыль нитрита натрия при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3 18 311 95 40 3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едкого натра и кальцинирова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соды в смеси при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3 18 311 96 40 3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аммиачной селитры при производстве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сырья при ликвидации просыпей и чистке оборудования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угленитной массы в производстве взрывчатых веществ, содержащая преимущественно натриевую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селитру, хлористый аммоний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3 18 312 31 10 2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серной и азотной кислот, отработанная при нитрации эфиров в производстве взрывчатых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18 312 51 60 2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упаковочной, загрязненной угленитной массой при ее патронировании и упаковке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61 39 2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взрывчатых веществ, содержащие преимущественно натриевую селитру и хлористый аммоний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3 18 312 72 39 2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взрывчатых веществ, содержащие преимущественно октоген и перхлорат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3 18 312 81 20 2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угленитной массы при зачистке оборудования производства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3 18 312 91 40 2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отходы, содержащие взрывчатые вещества на основе нитросоединений, перхлората аммония и алюминия, при уборке производственных объектов в производстве взрывчатых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негалогенированных органических веществ в смеси при технических испытаниях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смывов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 и вод промывки оборудования производства инициирующих взрывчатых веществ после очистки от карбоната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8 316 41 32 2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8 316 91 30 3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лака при очистке оборудования и тары в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3 18 317 21 42 3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люминия при газоочистке в производстве веществ взрывчатых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3 18 317 41 61 3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хлопчатобумажная,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грязненная взрывчатыми веществами на основе нитроаминов и/или нитросоединений при мокрой газоочистке в производстве веществ взрывчатых готовых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3 18 318 11 20 2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горючих вспомогательных материалов, содержащих взрывчатые вещества, в производстве взры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3 18 319 12 72 1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 брак в производстве взрывчатых веществ в смеси, содержащие 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взрывчатые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трехсернистой сурьмы в производстве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3 18 320 01 20 4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древесины, пропитанной 5-процентным раствором </w:t>
            </w:r>
            <w:r w:rsidR="00CD22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спичек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3 18 327 11 39 4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спичек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ракетного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3 18 357 11 10 1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 некондиционный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3 18 357 12 10 1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гептил некондиционный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3 18 357 21 10 1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некондиционный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пиротехнических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сырья при приготовлении пиротехнических составов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3 18 371 12 29 2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и брак изделий в смеси при производстве пиротехнических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пиротехническими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в производстве пиротехнических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3 18 375 13 60 2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текстильны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древесные, загрязненные пиротехническими составами в производстве пиротехнических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3 18 379 21 40 3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технологическая при термическом обезвреживании отходов производства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3 18 391 00 00 0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3 18 391 21 39 4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3 18 391 22 39 4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Росприроднадзора </w:t>
            </w:r>
            <w:hyperlink r:id="rId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полимеризационных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8 412 31 39 3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водно-дисперсионных клеев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поливинилацетата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3 18 416 11 20 3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клеев-расплавов на основе сополимеров стирола и винилацетата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клеев на основе смол, получаемых поликонденсацией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3 18 426 41 60 3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клеем фенолполивинилацетатным при очистке оборудования в производстве клеев фенолполивинил ацетатных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3 18 429 31 39 3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клеев монтажных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природных химически модифицированных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резины (каучука)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3 18 443 31 39 3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клеев контактных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каучука и синтетических смол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клеев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3 18 448 13 20 4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3 18 448 21 39 1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3 18 452 31 39 4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клеев казеиновых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эфирных масел паровой перегонки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экстракционных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холодным прессингом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эфирных масел, извлеченных двуокисью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реактивов химических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негалогениро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органических реактивов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3 18 651 81 10 3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ректификации технического сырья для производства негал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огенированных органических растворителей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галогенированных органиче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реактивов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3 18 652 81 10 2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ректификации технического сырья для производства галогенированных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растворителей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добавок к бетонным смесям и цементным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3 18 710 71 10 4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сточные воды от производства поликарбоксилатных добавок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3 18 831 11 10 3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обводненные отходы смеси органических веществ, в том числе галогенированных, при производстве дегазирующих рецептур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3 18 842 40 00 0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противотурбулентных присадок на основе высокомолекулярных углеводородных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3 18 842 45 60 3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3 18 842 47 20 4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от стеарата кальция в производстве противотурбулентной присадки на основе высокомолекулярных углеводородны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химических продуктов,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3 18 911 00 29 4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кино- и фотопленки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3 18 916 21 51 3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загрязненная химическим сырьем для производства фотоматериалов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чернил для письма и рисования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смазочных материалов, присадок к смазочным материалам и антифризов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материалов смазочных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3 18 941 51 60 3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из хлопчатобумажных волокон, отработанная при фильтрации жидкости охлаждающей и закалочной на основе триэтаноламина в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антидетонаторов; присадок к топливу и смазочным материалам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осветлении тяжелых углеводородов в производстве высокооктанового компонента - абсорбента нестабилизированного осветленного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 паровой углеводородный пароэжекторной установки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ферроценового масла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углеводородов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3 18 942 27 33 3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производства ферроцена нейтрализованный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присадок и флотореагентов на основе дитиофосфатов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оксид цинка, при фильтрации дитиофосфатных присадок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42 33 60 4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шерстяная, загрязненная оксидом цинка при его загрузке в реактор в производстве дитиофосф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атных присадок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3 18 942 36 60 3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загрязненная оксидом цинка при 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дитиофосфатных присадок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отраб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отанная при фильтрации активной основы в производстве флотоагента на основе дитиофосфатов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роизводства полиметакрилатных, полиметилметакрилатных присадок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водно-спиртовый слой при получении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лкилметакрилатов в производстве полиметакрилатных присадок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керосина при получении алкилметак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рилатов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полиметакрилатных присадок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керосин, отработанный при промывке оборудования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полиметакрилатных присадок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жидкостей тормозных для гидравлически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передач; антифризов и готовых антиобледенителей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3 18 943 21 60 3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тормозной жидкости на основе этилкарбитола в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3 18 943 22 60 4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хлопчатобу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мажных волокон, отработанная при фильтрации тормозной жидкости на основе олигобората в ее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продуктов, аналогичных смазочным материалам, присадкам к смазочным материалам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ингибиторов коррозии и солеотложений для нефтепромыслового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3 18 945 16 39 3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хранения ингибитора солеотложений на основе натриевой соли полиаминов фосфористой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3 18 945 18 10 4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производства ингибиторов коррозии и солеотложений на основе имидазолина и фосфористой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18 945 19 10 3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3 18 949 00 00 0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3 18 949 71 30 4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оборудования производства специальных реагентов и поглотителя сероводорода, загрязненные 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алогенированными углеводородами,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хлоридом калия, формальдегидом (суммарное содержание загрязнителей менее 10%)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желатина и его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3 18 951 00 20 5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желатина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катализаторов и контактных 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после гидроциклонирования при производстве хромсодержащего катал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3 18 961 18 39 4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катализаторов на основе оксида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3 18 962 71 10 4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гидроксида натрия с рН=9,0-10,0, отработанный при очистке выбросов печного оборудования в производстве катализа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 для обезвреживания выбросов автотранспорта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3 18 965 11 21 4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керамических каталитических блоков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катализаторов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3 18 968 11 21 4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каталитических блоков при производстве автомобильных катализаторов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пластификаторов и стабилизаторов для резин и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стабилизаторов для резин и пластмасс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конденсации и фракцинирования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-метилнафталинаминов при производстве стабилизаторов для резин и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3 18 971 31 30 3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кубовые остатки при получении 2-этилгексановой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производстве стабилизатора на основе ароматических аминов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3 18 971 35 60 4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лавсановая,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тработанная при фильтрации 2- этилгексановой кислоты при ее получении в производстве стабилизатора на основе ароматических аминов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3 18 971 38 41 2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фенил-2-нафталамина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стабилизаторов для резин на основе ароматических аминов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3 18 971 41 10 4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3 18 971 42 10 4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глины, отработанный при очистке продуктов в производстве пластификаторов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3 18 972 45 51 4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сырьем для производства пластификат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3 18 973 00 00 0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пластификаторов для бетонов и строительных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3 18 973 21 10 2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3 18 975 31 60 3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'- гексаметиленбис(фурфуролиден)амина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28.11.2017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3 18 977 11 10 4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 промывки и фильтрации стеаратов бария-кадмия, цинка, кальция и сульфата свинца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флюсов сварочных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3 18 981 11 29 4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шихтовых материалов в флюсоплавильной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3 18 981 21 39 4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грануляции флюсов сварочных плавленых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химических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полиамидного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пережженные поликапроамидные слитки, жилка, щетина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3 19 111 00 00 0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арамидного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формования арамидного волокна и нитей при производстве арамидных волокон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арамидного волокна при производстве арамидных волокон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3 19 111 51 61 5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хлопчатобумажного волокна, загрязненная арамидными 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полиэфирного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3 19 120 00 23 5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полиэфирного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триэтиленгликоль, отработанный при очистке плавильно-формовочных устройств от расплава полиэтилентерефталата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полиэфирного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3 19 127 12 51 4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алюминиевые фильерных комплектов, отработанные при производстве полиэфирных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3 19 129 71 20 4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печи вакуумного пиролиза загрязнений деталей оборудования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полиэфирного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полиакрилового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3 19 130 00 23 5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полиакрилового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полимера полиакрилонитрильного, загрязненного роданидами при получении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лиакрилонитрильного волокна "солевым"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3 19 131 21 32 2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роданистого натрия, отработанный при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полиакрилонитрильного волокна "солевым" способом, не подлежащий регенерации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фильтрую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из натуральных волокон, загрязненные при очистке прядильного раствора при получении полиакрилонитрильного волокна "солевым"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3 19 131 32 72 3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3 19 131 91 20 3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перлит, загрязненный преимущественно роданидом натрия и карбонатом бария при регенерации раствора роданида натрия,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полиакрилонитрильного волокна "солевым"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3 19 131 92 20 3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солей бария, роданида натрия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перлита при регенерации раствора роданида натрия, при получении полиакрилонитрильного волокна "солевым"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19 139 11 23 4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волокна полиакрилонитрильного при получении полиакрилонитрильного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3 19 139 2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керамические, загрязненные акриловой кислотой и ее производными в производстве полиакрилонитрильного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углеродного волокна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полиакрилонитр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ильного волокна при ткачестве в производстве углеродных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3 19 141 23 60 4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волокно окисленное полиакрилонитр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ильное некондиционное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3 19 141 25 60 4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карбонизации в производстве углеродных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9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3 19 141 55 10 2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щелочной адсорбент отработанный при очистке газов карбонизации в производстве углеродных волокон, содержащий цианиды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3 19 141 61 10 3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раствором гипохлорита натрия щелочного адсорбента, отработанного при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 карбонизации в производстве углеродных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газоочистного оборудования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углеродных волокон и нитей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3 19 181 15 61 4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нити фторлоновой комплексной в ее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9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3 19 181 16 60 4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полотно фильтровальное из натуральных волокон, загрязненное фторопластом и ацетоном в производстве нити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фторлоновой комплексной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целлюлозного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3 19 214 11 31 4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замасливатель, отработанный при формировании ацетатно-целлюлозного волокна в его производстве (содержание углеводородов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И ПЛАСТМАССОВЫХ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полимерсвязанных добавок для производства изделий из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3 31 041 61 21 2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изготовления полимерсвязанных добавок для производства изделий из резины, содержащие преимущественно реагенты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3 31 041 62 21 3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изготовления полимерсвязанных добавок для производства изделий из резины, содержащие преимущественно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агенты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3 31 041 91 61 2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бумаги, загрязненная сыпучими реагентами для изготовления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олимерсвязанных добавок, высокоопасная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бумаги, загрязненная сыпучими реагентами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зготовления полимерсвязанных добавок,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3 31 041 93 61 5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бумаги, загрязненная сыпучими реаге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нтами для изготовления полимерсвязанных добавок,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3 31 041 94 52 2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бумаги, ламини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рованной полиэтиленом, загрязненная сыпучими реагентами для изготовления полимерсвязанных добавок, высокоопасная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31 041 95 52 3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ламинированной полиэтиленом, загрязненная сыпучими реагентами для изготовления полимерсвязанных добавок, умеренно 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ламинированной полиэтиленом, загрязненная сыпучими реагентами для изготовления полимерсвязанных добавок,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3 31 041 97 52 2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полиэтилена, загрязненная реагентами для изготовления полимерсвязанных добавок, высокоопасная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3 31 051 11 41 3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цинковых белил при подготовке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для производства резиновых композиций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3 31 052 11 41 4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серы для вулканизации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сыпучих минеральных материалов для производства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подготовки твердых минерал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материалов для производства резиновых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3 31 054 11 42 3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фенолформальдегидной смолы в виде пыли при ее подготовке для производства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3 31 055 12 40 4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технического углерода при его подготовке для производства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3 31 057 21 42 3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(пыль) газоочистки при подготовке сыпучих материалов для производства резиновых смесей, содержащие оксид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3 31 058 11 32 3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олеиновой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3 31 058 21 32 3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аботанный при промывке оборудования изготовления клеев ч смазок для производства 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олиэтиленовой, загрязненной сыпучими компонентами резиновых композиций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3 31 059 12 61 5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бумаги, загрязненной сыпучими материалами для производства резиновых композиций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охлаждения резиновых композиций при производстве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каолина при опудривании резиновых смесей и резиновых заготовок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3 31 113 12 49 4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талька при опудривании резиновых смесей и резинов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заготовок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3 31 114 11 32 4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стеариновой суспензии при изоляции гранул и листов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технического углерода в виде пыли при производстве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пластификаторов для резино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смесей на основе дибутилфталата и хлорпарафина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331 118 11 21 4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резиновых смесей от зачистки оборудования производства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3 31 118 12 20 4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резиновых смесей для производства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3 31 118 13 2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невулканизованных резиновых смесей для производства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3 31 118 21 20 3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затвердевшей резиновой смеси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изготовлении резиновой смеси с применением полиуретанового клея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пластификатором для производства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процесса вулканизации 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3 31 142 11 39 3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нитрит-нитратных солей при вулканизации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изделий из вулканизованной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вулканизованной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3 31 151 03 42 4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(мука) резиновая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резинового полотна и брак гуммировочных покрытий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3 31 153 11 71 4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подработке резиновой смеси и ее испытаниях при производстве резиновых изделий из вулканизованной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3 31 161 61 21 4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резинометаллических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3 31 162 31 22 4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резинометаллическая при изготовлении и восстановлении валов с эластомерным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резинотканевых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резинотканевых изделий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3 31 173 11 62 4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прядильных очесов при разволокнении текстиля и зачистке оборудования при производстве резинотканевых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текстильного полотна и пряжи из хлопчатобумажных и искусственных волокон при производстве резинотканевых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3 31 174 11 10 3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рекуперации негалогенированных растворителей для шпредингования ткани при производстве резинотканевых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резинобитумных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3 31 182 11 21 4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резинобитумных изделий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3 31 191 11 52 4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(обрезки) шнуров резиновых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плетенных амортизационных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прокладок из листовой резины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резиновых шин, покрышек и камер, восстановления резиновых шин и покрышек и прочих резиновых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вулканизованной резины при производстве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обрезиненного корда при раскрое обрезиненных тканей в производстве автомобильных покрышек и 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3 31 211 22 61 4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пропитанно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корда в смеси при его обрезинивании в производстве деталей автомобильных покрышек и/или 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пропиточного состава на латексной основе при производстве деталей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3 31 211 32 61 4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ткани хлопчатобумажной при изготовлении пропитанного корда в производстве деталей для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3 31 211 41 21 4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разделительных пластин из полистирола при производстве деталей для автомобильных покрышек и 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3 31 211 42 21 4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разделительных пластин из поливинилстирола при производстве деталей для автомобильных покрышек и шин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овин автомобильных покрышек и 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диафрагм при производстве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3 31 211 71 33 4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резинового клея в производстве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3 31 211 81 32 4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водной суспензии на основе талька и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3 31 241 11 32 4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абразивный, отработанный при очистке пресс-форм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3 31 241 12 32 4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щелочной, отработанный при мойке пресс-форм в производстве 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3 31 272 22 23 4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полиамидная заправочна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отработанная при очистке оборудования для обрезинивания корда в производстве деталей для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3 31 273 11 51 4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протектора при проверке и испытаниях технологического оборудования производства 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при производстве 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3 31 282 12 21 4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каучука от зачистки технологического оборудования при производстве 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3 31 283 11 33 4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костей хранения смазочных материалов для окрашивания внутренней поверхности автопокрышки перед вулканизацией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3 31 284 11 33 3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машин и оборудования производства шин, содержащие нефтепродукты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3 31 292 31 60 4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 и/или картона, загрязненная реагентами для производства 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резинотканевые плиты, утратившие потребительские свойства при изоляции резиновых заготовок и изделий при их хранении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3 31 293 12 60 4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прокладочная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кань, утратившая потребительские свойства при хранении резиновых заготовок и готовых изделий из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резинотканевые рукава (шланги), отработанные при транспортировании теплоносителей в производстве резиновых шин и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рукавные фильтры, отработанные при газоочистке в производстве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изделий из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3 31 711 12 42 3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резиносмесительного оборудования при приготовлении резино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композиций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3 31 711 14 42 4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синтетического каучука при газоочистке в производстве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3 31 712 11 42 3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фенолформальдегидной смолы при газоочистке в производстве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технического углеро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при газоочистке в производстве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3 31 811 11 42 4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производства резиновых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при производстве резиновых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полиэтилена при производстве резинотехнических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3 31 912 21 20 4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латекса при производстве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3 31 951 41 20 4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эластопласта при производстве изделий из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для производства изделий из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3 35 051 11 10 4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при дегазации сырья для производства полимерных листов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полимерных композиционных материалов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древесно-полимерных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смола меламинформальдегидная затвердевшая некондиционная при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 декоративного бумажно-слоистого 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3 35 141 22 20 2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смола фенолформальдегидная затвердевшая некондицио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при производстве декоративного бумажно-слоистого 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3 35 141 51 20 4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декоративного бумажно-слоист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3 35 141 52 61 4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слоистых пластиков на основе тексти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 бумаги и изделий из них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гетинакса при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3 35 151 61 21 4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текстол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 в виде кусков при его механической обработке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текстолита при его резке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3 35 151 72 42 4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текстолита при его механической 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3 35 151 73 42 4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механической обработке изделий из бумажно-слоистых пластиков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стеклопластика и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пропитки стеклотка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связующим на основе эпоксидных смол при изготовлении изделий из стеклопластика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стеклопластика при производстве стеклопластиковых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диметилформамида при очистке деталей и оборудования 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стеклопластиковых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3 35 161 51 20 4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3 35 161 81 20 5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изделий из стеклопластика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резке стеклопластиковой арматуры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3 35 166 21 42 4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стеклопластика при механиче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обработке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3 35 166 22 42 3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3 35 167 21 42 4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изделий из стеклопластика, содержащая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преимущественно стекло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3 35 168 11 20 4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стекловолокнита при изготовлении деталей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3 35 169 11 42 4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стеклотекстолита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его механической 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композиционных материалов в смеси с преимущественным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углепластика при изготовлении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углепластика при механической обработке заготовок и деталей из композиционных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3 35 172 51 60 5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и брак стеклоуглепласт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при изготовлении изделий из 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3 35 173 30 00 0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композитных обратноосмотических мембран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3 35 173 31 10 3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аминного компонента, отработанный в производстве композитных обратноосмотических мем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3 35 173 33 10 3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ацильного компонента в изопарафиновых углеводородных растворителях, отработанный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оизводстве композитных обратноосмотических мембран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3 35 181 15 20 4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термореактивной пластмассы при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 изделий из фенопласта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3 35 181 21 20 3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фенопласта при производстве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полиэтилена, полипропилена и прочих олефинов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в виде кусков и изделий при производстве тары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в виде пленки и пакетов при изготовлении упаковки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орных полиэтиленовых труб и фитингов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3 35 217 11 20 4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изделий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абразивной обработке полиэтилена при производстве изделий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иэтилена при газоочистке в производстве изделий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полиэтилена при зачистке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оочистного оборудования в производстве изделий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полип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3 35 226 21 49 4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изделий из полипропилена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делий из полипропилена при их производстве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3 35 229 12 20 5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полипропилена при их производстве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3 35 229 13 20 4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оплавленная витая кромка литой пленки полипропилена, загрязненная нефтепродуктами (содерж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3 35 271 11 20 4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полипропилена и полиэтилена в производстве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(брак) изделий из полиэтилена и полипропилена в смеси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3 35 297 11 42 4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азмалывающих устройств при производстве изделий из полипропилена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полистирола и сополимеров стирола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3 35 382 52 20 3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изделий из АБС-пластика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поливинилхлорида и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галогенированных олефинов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подготовки и хранения сырья при производстве изделий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3 35 410 13 62 4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растарочных машин, отработанные при растаривании поливинилхлоридной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стабилизаторами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3 35 411 0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напольных покрытий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стеклохолста при производстве напольных покрытий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иглопробивного полотна при производстве напольных покрытий из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линолеума при производстве напольных покрытий из поливинилхлорида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линолеума, загрязненные поливинилхлоридным композитом при производстве напольных покрытий из поливинилхлорид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пластификатора туманоуловителей при производстве напольных покрытий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3 35 411 61 31 4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и очистки оборудования для лакировки в производстве напольных покрытий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вод промывки печатных валов в производстве напольных покрытий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органическим сырьем для производства напольных покрытий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3 35 411 95 60 4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материалы, загрязненные мелом и поливинилхлоридом при производстве линолеума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(обрезки) раскроя профиля поливинилхлорида, содержащие поливинилхлорид и пенопласт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3 35 413 11 22 4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в виде стружки при производстве светопрозрачных пластиковых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производстве изделий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поливинилхлорида при газоочистке в производстве изделий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фторопласта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фторопласта при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обработке заготовок из фторопласта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обработки твердых полимерных материалов, включая фторопласт, при производстве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3 35 425 11 10 2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натрий-нафталиновый комплекс, отработанный при обработке фторопластовых поверхностей, гашеный ацетоном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полиацеталей, поликарбо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натов, алкидных смол, полимеров сложных эфиров аллилового спирта и прочих полимеров сложных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компаунда на основе полиэфира при изготовлении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смол эпоксидных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3 35 631 31 20 4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затвердевшие отходы формовочных масс на основе эпоксидной смолы при производстве изделий из полимерных композиций на основе эпоксидной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3 35 674 11 20 3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на основе полиэтилентерефталата при ее матировании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3 35 675 11 52 2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из натуральных материалов, отработанный при фильтрации полимерной композиции для матирования пленки на основе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пластмасс прочих; ионообменных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поливинилацетата и прочих поливинилов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3 35 730 00 0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полиакрилатов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3 35 731 71 42 4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изготовлении изделий из полиметилметакрилата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3 35 734 11 30 3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полиэфирной смолы и карбоната кальция при приготовлении смеси для армирования акриловых ванн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3 35 734 21 20 4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для армирования акриловых ванн, содержащие стекловолокно, полиэфирную смолу и карбонат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3 35 734 91 60 3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загрязненный при армировании акриловых ванн смесью на основе стекловолокна и полиэфирной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9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полиамидов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полиамида при механической обработке изделий из полиамида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3 35 742 11 20 4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полиамида при изготовлении изделий из 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полиамида при литье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из полиамида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полиамида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смол карбамидоформальдегидных, тиокарбамидоформальдегидных и меламиноформальдегидных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изделий из смол аминоальдегидных, смол фенолоальдегидных и прочих полиуретановых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пенополиуретана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3 35 761 13 10 3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 от промывки технологического оборудования (смесительной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головки) при производстве пенополиуретана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загрязненная пенополиуретаном при производстве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3 35 761 57 20 4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полиуретана при производстве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фенопласта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прессматериалов на основе фенолформальдегидных смол при производстве фенолформальдегидных пресс-порошков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3 35 762 31 20 5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прессматериалов на основе модифицированной фенолформальдегидной смолы при производстве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полиола при производстве 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3 35 763 12 10 2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изоцианата при производстве 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3 35 763 71 30 4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воды, загрязненные при промывке технологического оборудования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роизводства полиуретана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полимеров кремнийорганических (силиконов)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3 35 771 11 20 4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силикона при изготовлении силиконовых форм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3 35 772 11 20 4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кремнийорганичес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композитов при производстве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пластмасс прочих,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разнородных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пластмасс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термореактивных пластмасс при производстве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пластмасс в смеси при механической обработке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полимерных материалов в смеси при производстве упаковки полимерной методом экструзии и раздува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9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формовочных масс в смеси при производстве прессовых изделий из порошковых термопластов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9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3 35 792 61 40 4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шлифования изделий из термопластов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полимерные от зачистки оборудования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изделий из разнородных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3 35 792 81 42 4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разнородных пластмасс в смеси при механической обработке изделий из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3 35 792 82 42 4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полимерных материалов с фильтров размалывающих устройств при производстве изделий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олимерных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НЕМЕТАЛЛИЧЕСКОЙ МИНЕРАЛЬНОЙ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сырья и материалов производства прочей неметаллической минеральной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лигносульфонатов технических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3 40 051 21 40 4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известняка при производстве неметаллич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минеральной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газоочистки при производстве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3 41 001 01 42 4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стеклянная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шихты для производства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сырьевых материалов приготовления шихты для производства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кварцевого песка и полевого шпата при приготовлении шихты для производства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разгрузки и транспортировки сырья для производства стекла, включая просыпи и пыль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иготовления шихты для варки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3 41 051 15 40 5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шихты для варки стекла, включая просыпи сырьевых материалов,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3 41 051 71 39 5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при подготовке минеральных компонентов шихты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3 41 051 72 42 4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в производстве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3 41 051 73 42 4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комкующих и сыпучих материалов в производстве стекла и эмалей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пчатобумажная, загрязненная компонентами шихты при ее подготовке в производстве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листового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3 41 111 11 10 3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жидкого стекла при его разгрузке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3 41 121 11 32 3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жидкого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стекла, содержащий соединения селена и мышьяка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формирования и обработки листового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шлифовки и полировки листового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шлифовки заготовок из стекла и ситалла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гидрообеспыливания при шлифовке листового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затвердевшей смолы с преимущественным содержанием канифоли при механической шлифовке и полировке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3 41 203 11 10 2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водорастворимых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для резки стекла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матового стекла травлением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негашеной известью промывных вод травления стекла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раствором на основе плавиковой кислоты и фторида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3 41 207 72 10 4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3 41 207 73 39 3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отработанного раствора травления стекла на основе плавиковой кислоты, бикарбоната натрия и бифторида аммония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закаленного и многослойного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автомобильного многослойного стекла (триплекса)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автомобильного стекла с серебряными нитями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автомобильного стекла с кантом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многослойного стекла (триплекса) кроме автомобильного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поливинилбутиральной при производстве многослойного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пудры полимерной при ее 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стекло в производстве многослойного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3 41 212 21 20 4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расплава сырьевой смеси при производстве пленки поливинилбутиральной для многослойного стекла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нити вольфрамовой при производстве токообогрева автомобильного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3 41 217 21 10 3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 паров пластификатора поливинилбутиральной пленки для многос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лойного стекла в ее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3 41 219 21 20 4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пленки поливинилбутиральной при ее производстве для многосл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ойного стекла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стеклянных зеркал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3 41 225 11 32 2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рекуперации серебра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стеклянных зеркал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3 41 227 51 60 4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отработанная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ыделении палладия из сточных вод производства стеклянных зеркал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3 41 229 01 29 4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зеркал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производства многослойных изолирующих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полых стеклянных изделий (бутылок, посуды, украшений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посуды столовой и кухонной из 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9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3 41 312 11 39 4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гидрообеспыливания при абразивной обработке алмазными кругами изделий из свинцового 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9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стекловолокна (в том числе стекловаты и нетканых материалов из него)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тходы стекловолокна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3 41 411 11 40 3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сырья для приготовления шихты в производстве стекловолокна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компонентами шихты при очистке воздуха в производстве стекловолокна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картонные манжеты, загрязненные органическими замасливателями для стеклонитей, при производстве стекловолокна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3 41 461 21 10 4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пропиточного состава на основе латекса для пропитки стекловолокна при производстве стекловолоконных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3 41 471 11 42 4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механической обработке стекловолокна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3 41 491 11 20 3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стекловолокна, содержащих фенолформальдегидные связующие, при их производстве методом горячего прессования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0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3 41 492 11 41 3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стеклопорошка при измельчении отходов стекловолокна с повышенным содержанием оксида 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0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3 41 711 11 39 4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сточных вод производства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 обработки прочих стеклянных изделий, включая технические изделия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3 41 901 02 20 4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стекла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графитовой оснастки в производстве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насадок регенераторо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стекловаренных печей при производстве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3 41 981 21 20 4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отстаивания жидкого стекла в производстве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 для производства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3 42 051 11 29 5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глины при производстве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3 42 051 21 40 4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сырья для производства алюмосиликатных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огнеупорных кирпичей, блоков, плиток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кирпича при производстве огнеупоров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шамо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кирпича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остатков выборки огнеупоров, просыпей и смета при производстве огнеупоров и переработки боя огнеупоров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очистки воздуха аспирационной системы при производстве огнеупоров и переработки боя огне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огнеупорных цементов, растворов, бетонов и аналогичных составов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формовочной глины в производстве огнеупорных цементов, растворов, бетонов и аналогичных составов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мокрой газоочистки аспирационного воздуха при транспортировке сырья производства огнеупорных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аспирации при дроблении и обогащении магнезита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дроблении огнеупорных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ериалов в производстве огнеупорных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обжиге магнезита в производстве плавленых и спеченных неформованных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очистки воздуха аспирационной системы производства плавленых и 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неформованных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производства шпинельных огнеупоров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3 42 271 18 42 4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приготовления огнеупорных масс для доменных печей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натуральн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синтетических волокон, отработанные при газоочистке и сухой аспирации в производстве огнеупоров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3 42 272 11 39 4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производства мертелей и люнкеритов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безобжиговых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огнеупорных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керамзита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керамзитовая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переработки глины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внутренних поверхностей печей обжига керамзита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карбидкремниевых электронагревателей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обжига карбидкремниевых электронагревателей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3 42 429 11 20 4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карбидкремниевых электронагревателей в их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воздуха аспирационной системы при производстве периклазоуглеродистых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мокрой очистки воздуха аспирационной системы при производстве алюмосиликатных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3 42 712 11 42 4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электрофильтров при обжиге огнеупорной глины в производстве алюмосиликатных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3 42 800 00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оборотных и сточных вод производства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3 42 811 11 39 5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воды оборотного водоснабжения производства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технологической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мокрой шлифовки огнеупорных изделий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огнеупорных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при производстве огнеупорных изделий на нитридной связке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при производстве огнеупорных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 на оксидной связке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строительных керамических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керамических плит и плиток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3 43 100 01 42 4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керамическая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керамики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3 43 121 11 4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сырца керамогранита при его прессовании и при зачистке оборудования в производстве керамогранитных плит и плиток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3 43 171 11 40 4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воздуха аспирационной системы производства керамогранитной плитки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оборотной воды при полировке керамогранитной плитки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очистки оборотной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при промывке оборудования производства керамической плитки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3 43 181 14 39 5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фильтрации оборотной воды при полировке керамических плит и плиток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механической очистке оборотной воды производства керамических плит и плиток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кирпича, черепицы и прочих изделий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3 43 205 11 40 4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песка при производстве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черепицы и прочих изделий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кирпича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строительного кирпича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3 43 210 02 42 4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кирпичная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3 43 213 11 42 5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обожженной глины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кирпича керамического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шихты глиняной при производстве кирпича керамического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3 43 213 13 42 4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переработки и транспортировки шихты при производстве кирпича керамического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3 43 218 14 42 4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глиняная при производстве кирпича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3 43 219 11 20 5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кирпича-сырца при его формовании и сушке в производстве кирпича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черепицы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изделий из обожженной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строительных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3 43 731 11 42 4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сушке и размоле бентонитовой глины в производстве бентонитового порошка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сточных вод производства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троительных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3 43 851 11 39 4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сточных вод производства строительных керамических изделий гипсосодержащие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3 43 852 11 39 4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отстойников сточных вод производства строительных керамических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шликерсодержащие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фарфоровых и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гипса в кусковой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при производстве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3 44 111 21 21 5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керамики в кусковой форме при производстве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гипсовая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керамическая в производстве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глазури при газоочистке в производстве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3 44 117 41 39 5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гидрофильтров кабин для очистки керамических изделий в производстве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3 44 118 11 39 5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коагуляции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производства хозяйственных и декоративных керамических (фарфоровых)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проппантов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3 44 211 05 40 4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помола сырья при производстве алюмосиликатных проппантов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3 44 211 06 40 4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при производстве магнийсиликатных проппантов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обжига проппантов при производстве проппантов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спеков проппантов и шамотного кирпича при рассеве проппантов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проппантов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проппантов с полимерным покрытием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3 44 211 5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натриевой соли карбоксиметилцеллюлозы в производстве проппантов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керамических изделий шлифованием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3 44 610 01 39 4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смазочно-охлаждающей жидкости при обработке керамичес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изделий шлифованием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3 44 621 11 39 4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шлифовки керамических изделий, не содержащие нефтепродукты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и реагентной очистки сточных вод производства керамических изделий с преимущественным содержанием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3 44 712 11 39 5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керамических санитарно-технических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3 44 721 11 49 5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кварцевый, отработанный при очистке сточных вод производства керамических санитарно-технических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3 44 722 11 20 5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сточных вод производства керамических санитарно-технических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0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технических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керамических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ферритовых магнитов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3 44 825 11 52 4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ферритовых изделий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3 44 836 11 33 4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спирта изопропилового, загрязненного при отмывке мелющих тел (шаров) от шликера в производстве изделий из наноструктурированно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керамики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3 44 837 11 42 4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талька при газоочистке в производстве изделий из наноструктурированной керамики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0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цемента, извести и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некондиционный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цементная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получении клинкера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3 45 100 13 42 5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дробления порфироидов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сырьевой смеси производства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3 45 110 11 40 3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и пыль опоки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глины при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огарки некондиционные при производстве цеме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золошлаков при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3 45 111 22 40 4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шлака гранулированного при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просыпи цементного клинкера замасленного при производстве цемента (содержание масел менее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3 45 111 32 40 4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просыпи огарков замасленных при производстве цемента (содержание масел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хлопчатобумажная фильтр-прессов, отработанная при обезвоживании сырьевой смеси в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3 45 115 13 60 4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фильтровальная из натуральных и смешанных волокон, отработанная при обезвоживании сырьевой смеси в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3 45 117 11 49 4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ям хранения металлических шаров для помола сырья при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3 45 118 11 10 3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емкостей крупки в производстве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извести и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негашеной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3 45 211 31 21 4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известь некондиционная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гашеной (гидратной извести)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гидравлич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известняка газоочистки при производстве негашеной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производстве гашеной (гидратной)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45 218 13 42 4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гашеной (гидратной)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нетканых синтетических волокон, загрязненные известью при газоочистке в производстве негашеной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 натуральных волокон, загрязненные известью при газоочистке в производстве негашеной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бетона, продукции из бетона, цемента, гипса, извести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цемента см. группу 3 45)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товарного бетона и сухих бетонных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товарного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3 46 112 14 21 4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известкового раствора в производстве товарного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3 46 115 11 21 4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бетона при производстве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3 46 115 13 21 5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 бой бетона при производстве товарного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3 46 117 13 39 4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отстойника воды от мойки оборудования производства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3 46 117 14 39 4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отстоя воды смыва некондиционного бетона при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3 46 117 15 39 4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воды от промывки бетонных изделий и/или оборудования производства товарного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3 46 118 11 21 4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производства товарного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3 46 118 12 21 5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бетона при зачистке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производства товарного 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сухих бетонных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3 46 120 01 42 4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бетонной смеси в виде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3 46 121 11 49 5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песка в производстве сухих бетонных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3 46 140 00 00 0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сухих строительных растворов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3 46 147 21 42 4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очистки воздуха аспирационной системы при производстве сухих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растворов, содержащая преимущественно диоксид серы и соединения кальция и магния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3 46 147 31 42 3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бетона для использования в строительстве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бетонных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железобетонных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бетонная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жидкой бетонной смеси при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железобетонных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твердой бетонной смеси при производстве железобетонных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3 46 231 11 21 5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силикатного кирпича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3 46 271 21 39 4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очистки воды при утилизации отходов производства бетона 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 железобетонных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отходящих газов производства сухих бетонных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3 46 281 21 23 4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волокна теплоизоляционных материалов, уловленные при газоочистке в производстве железобетонных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3 46 300 00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гипсовых изделий для использования в строительстве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3 46 310 11 20 5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и брак гипсокартонных листов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3 46 321 11 20 4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и шлифования гипсостружечных плит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асбоцемента и волокнистого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строительных материалов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астительного сырья, смешанного с цементом, гипсом или прочими минеральными связующими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3 46 418 11 42 3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фиброцементная при производстве фиброцементных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асбоцемента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локнистого цемента с волокнами целлюлозы или аналогичными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асбоцемента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асбоцементная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очистки технологических вод производства асбестоцементных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шифера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3 46 423 11 39 5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асбоцементный при отстаивании технологической воды в производстве шифера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3 46 423 31 60 4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фильтрующее сукно из хлопкового волокна, отработанное при производстве шифера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технологической воды от промывки оборудования аспирационной системы дробления асбеста хризотилового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бетона, продукции из бетона, цемента, гипса,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0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3 46 725 11 51 4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шерстяных волокон, загрязненные цементом при производстве бетона, продукции из бетона,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0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продукции из бетона, цемента, гипса,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известкового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гашения извести при производстве известкового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3 46 911 11 39 5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гашения извести при производстве известкового молока, содержащий преимущественно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10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известкового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емкостей хранения известкового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3 46 951 11 21 4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архитектурных декоративных элементов (лепнина) из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3 47 051 11 21 5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природного камня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камня для использования в строительстве в качестве дорожного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3 47 131 11 395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камня гранитного в производстве материалов для дорожного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камня для памятников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3 47 217 11 42 4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гранитная при гравировке надмогильных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мрамора при изготовлении надмогильных сооружении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анул и порошков из природного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3 47 317 11 42 5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размоле мрамора в производстве молотого мрамора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оборотной воды при обработке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очистки оборотной воды при шлифовке гранита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3 47 811 22 39 5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очистки оборотной воды при резке мраморных блоков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3 47 811 9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очистки оборотной воды при резке и полировке искусственных и натуральных камней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и отделки камня для производства прочей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3 47 911 11 32 4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шлифовки каменных плит при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 плит для бильярдных столов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абразивных и неметаллических минеральных изделий,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абразивных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3 48 100 11 20 4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сростки корунда с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рросплавом в производстве шлифовальных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3 48 100 21 61 5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заготовок абразивных кругов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абразива - дефибрерного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смол незатвердевшие при производстве дефибрерн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синтетических абразивных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3 48 123 15 32 3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кислот в смеси при металлизации алмазов и приготовлении травильного раствора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3 48 128 11 40 4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шихты при зачистке оборудования в производстве абразивных материалов на основе карбида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3 48 151 12 39 3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ванны травления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 при производстве шлифовальных инструментов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пылегазоочистки при производстве абразивных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3 48 175 11 42 4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аспирационных систем при механической обработке изделий из абразивных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производства прочей неметаллической минеральной продукции,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0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3 48 511 02 42 1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асбестовая пыль и волокно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3 48 511 03 49 4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асбеста в виде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крученых концов асбестовой пряжи, армированной латунной проволокой, при производстве усиленной асбестовой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помещений производства асбестовых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паронита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3 48 512 41 61 4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и брак паронита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3 48 512 81 71 4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паронита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фрикционных изделий на основе асбеста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3 48 513 81 71 4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помещения производства фрикционных изделий на основе асбеста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хризотила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3 48 515 31 72 4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формования фрикционных композиций и механической обработки фрикционных изделий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хризотила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3 48 515 51 72 4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крученых концов хризотиловой пряжи, обрезь и брак хризотил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волокон, в том числе ровницы, в производстве хризотилсодержащих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итуминозных смесей на основе природного асфальта или битума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асфальтобетона и/или асфальтобетонной смеси в виде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щебня, обработанного битумом в производстве асфальта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щебня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ранитного при производстве асфальтобетона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производстве битуминозных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природного асфальта или битума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газоочистки производства асфальта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асфальтобетона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3 48 528 13 39 5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при производстве битуминозных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месей на основе природного асфальта или битума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полимерных волокон, отработанные при газоочистке в производстве асфальта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графита и продуктов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графитная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графита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графитовых пресс-форм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3 48 535 21 20 4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графита при производстве изделий из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электрофильтров камерных печей обжига электродов от летучих фракций смол при производстве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3 48 537 12 10 3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смоляного электрофильтра от конденсата возгонов каменноугольного пека при производстве графита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3 48 537 14 20 4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коксовая корка при зачистке печей графитации производства графита и продуктов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3 48 538 10 00 0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производстве графита и продуктов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каменноугольного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 при механической очистке сточных вод производства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3 48 538 18 39 4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систем отведения ливневых и промышленных сточных вод при производстве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искусственного корунда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0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лейкосапфира и продукции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лейкосапфира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3 48 542 41 32 3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метилпирролидона при механической обработке булей лейкосапфира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3 48 542 43 39 3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резке и полировке лейкосапфира в производстве лейкосапфира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мастики на основе изопропилового спирта и канифоли при производстве лейкосапфира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3 48 542 51 32 3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алмазной полировальной пасты на основе нефтепродуктов при химико-механической полировке лейкосапфира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3 48 542 52 32 4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полировальной пасты на основе оксидов алюминия и кремния при химико-механической полировке лейкосапфира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этиловый, загрязненный мастикой на основе изопропилового спипта и канифоли при промывке оборудования в производстве лейкосапфира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3 48 545 00 00 0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синтетического рубина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3 48 545 21 20 4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расплава шихты при выращивании кристаллов в производстве синтетического рубина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минеральных тепло- и звукоизоляционных материалов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(мелочь) доломита, базальта, кокса в производстве минераловатного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некондиционного волокна и неволокнистых включений при производстве минераловатного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3 48 550 13 49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транспортировки и сепарации минерального сырья минераловатного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для производства минеральных тепло- и звукоизоляционных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3 48 550 15 42 5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с преим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ущественным содержанием базальтовой породы при транспортировке минерального сырья для производства тепло- и звукоизоляционных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3 48 550 17 40 5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(мелочь) габбро, доломита при производстве минеральных тепло- и звукоизоляционных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них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фильтрации фенолформальдегидной смолы в производстве минераловатного волокн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шлаковаты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3 48 550 32 42 4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шлаковаты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расплава минерального материала при производстве минераловатного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затвердевшего силикатного расплава при плав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шихты в печи и его сливе из печи в производстве минеральных тепло- и звукоизоляционных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и резки минераловатных ковра и цилиндра, кашированного алюминиевой фольгой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выбраковки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инераловатного ковра с заполимеризованным связующим, с металлической сеткой и проволокой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3 48 551 23 29 4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минераловатного ковра, кашированного стеклохолстом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замасливателя при производстве минерального 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обводненные (содержание воды 85%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камеры волокнообразования и волокноприемной ленты при производстве минераловатного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производстве минеральных тепло- и звукоизол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яционных материалов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очистки отходящих газов вагранки при производстве изделий из минераловатного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сухой очистки отходящих газов вагранки при производстве изделий из минера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пересыпке сырья в производстве изделий из минераловатного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минеральных тепло- и звукоизоляционных материалов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оксида кремния и полистирола при производстве минеральных теплоизоляционных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изготовлении изделий из минеральной ваты на основе базальтовых горны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пород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3 48 558 23 42 5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сушке песка для производства минеральных тепло- и звукоизоляционных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минераловатные, отработанные при очистке воздуха камер волокнообразования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3 48 559 81 71 4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асфальта или аналогичных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гибкой (битумной) черепицы при производстве кровельных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3 48 568 00 00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изделий из асфальта или аналогичных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3 48 568 11 42 4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доломитсодержащая газоочистки производства кровельных и гидроизоляционных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3 48 578 12 39 5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технологического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при производстве потолочных плит на основе минерального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3 48 578 15 20 4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и резки потолочных плит на основе минерального волокна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3 48 568 15 39 4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МЕТАЛЛУРГИЧЕСКИХ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чугуна, стали и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производства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агломерата при грохочении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железосодержащие отходы мокрой очистки аспирационного воздуха и гидроуборки 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 при производстве агломерата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жидкого стекла при брикетировании окалины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доменные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доменный основной негранулированный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3 51 111 11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доменный основной гранулированный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3 51 121 03 33 4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очистки доменного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производстве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3 51 122 01 42 4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колошниковая при сухой очистке доменного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аспирационной системы доменного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вод оборотного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производства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3 51 171 31 39 4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вод оборотного водоснабжения при разливке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производства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желобов слива чугуна с доменных печей и прочего оборудования производства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десульфу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3 51 203 31 42 3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хромсодержащая дробления и сортировки ферросплавов при производстве легированной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3 51 203 51 72 4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вторичного металлсодержащего сырья для приготовления шихты сталеплавильного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3 51 203 61 40 4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шлакообразующих смесей при их изготовлении в производстве стали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лаки производства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мартеновский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конвертерный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электросталеплавильный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внепечной обработки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сталеплавильные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3 51 211 01 2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зачистки оборудования электросталеплавильного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3 51 212 12 20 5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электросталеплавильный кислый при производстве стали из вторичного сырья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3 51 219 11 49 4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сталеплавильные после магнитной сепарации, непригодные для производства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конвертерного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3 51 221 12 40 3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обезвоженный осадок физико-химиче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очистки (коагуляцией) технической воды аппаратов мокрой очистки конвертерного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мартеновского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3 51 221 22 33 3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механической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чистки технической воды аппаратов мокрой очистки мартеновского газа, содержащие соединения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отходящих газов электросталеплавильных печей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производстве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неорганизованных выбросов конвертерного отделения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конвертерного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выбросов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росталеплавильной печи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аспирации электросталеплавильного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внепечной обработки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3 51 222 41 42 3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разливке свинецсодержащей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рукавные из синтетических волокон, отработанные при газоочистке в производстве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Окалина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3 51 230 01 40 4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непрерывном литье заготовок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оборотного водоснабжения сталеплавильного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очистки вод оборотного водоснабжения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еплавильного производства с преимущественным содержанием марганца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производства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3 51 281 21 49 4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вакуумных печей при производстве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3 51 282 11 20 4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боровов мартеновских печей при производстве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3 51 303 00 00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3 51 303 11 40 5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кварцита при его грохочении для подготовки шихты в производстве ферросилиция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3 51 307 21 42 3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подготовке шихты для производства полупро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дукта и клинкера, содержащая соединения хрома трехвалентного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3 51 307 31 42 3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подготовке шихт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производства феррохрома алюмотермического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3 51 307 41 42 3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подготовке шихты для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ферротитана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ферросплавный при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 ферросилиция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ферромолибдена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ферромолибдена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3 51 311 23 20 4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ферросплавный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ферромолибдена с преимущественным содержанием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3 51 311 33 20 4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ферросплавный при производстве силикокал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феррованадия с преимущественным содержанием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ферросиликохрома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ферросплавный при производстве феррохрома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сокоуглеродистого (передельного)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феррохрома алюмотермического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3 51 311 65 204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феррохрома средне- и/или низкоуглеродистого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3 51 311 79 20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марганцевых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ферромолибдена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3 51 321 31 42 3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ферротитана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3 51 321 41 42 4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силикокальция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отходящих газов производства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3 51 324 21 42 3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обжиге хромового концентрата в производстве феррохрома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3 51 325 11 42 2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выплавке полупр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одукта и клинкера, содержащая соединения хрома шестивалентного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3 51 325 12 42 2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выплавке феррохрома алюмотермического, содержащая соединения хрома шестивалентного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3 51 325 13 42 2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выплавке хрома металлическог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содержащая соединения хрома шестивалентного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ферросплавов с преимущественным содержанием диоксида кремния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ферросплавов с преимущественным содержанием оксидов кремния и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0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оборотного водоснабжения при производстве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3 51 371 51 39 4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осветления вод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боротного водоснабжения гидрометаллургического передела производства феррованадия с преимущественным содержанием железа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алюмотермических шлаков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сортировки отвальных шлаков ферросплавного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отвальных шлаков ферросплавного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 сортировке шлаков ферросплавного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3 51 382 21 40 4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обогащения ферросплавных шлаков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ферромолибдена гравитационным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стали в слитках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стали в слитках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электрошлакового переплава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электрошлаково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переплава стали с применением флюса на основе фторида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стального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прокатного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замасленная прокатного производства с содержанием масла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замасленная прокатного производства с содержанием масла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зачистке печного оборудования прокатного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прокатного производства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при мокром шлакоудалении в нагревательных печах прокатного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смазочно-охлаждающих жидкостей при производстве стального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3 51 504 05 31 4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содержащие нефтепродукты в количестве менее 15%, отработанные в прокатном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3 51 504 10 33 4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смазочно-охлаждающих жидкостей от механических примесей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смазочно-охлаждающих жидкостей, отработанных при производстве стального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разложения смазочно-охлаждающей 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 на основе минеральных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разложении смазочно-охлаждающей жидкости на основе минеральных масел физическими методами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разложении смазочно-охлаждающих жидкостей на основе минеральных масел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реагентным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прокатного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3 51 562 11 42 4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железосодержащая при производстве стального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вод оборотного водоснабжения прокатного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вод оборотного водоснабжения прокатного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3 51 571 21 39 5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10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производства чугуна, стали, ферросплавов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осветления оборотной воды систем мокрой газоочистки производства чугуна и стали с преимущественным содержанием оксидов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механического осветления оборотной воды систем мокрой газоочистки производства чугуна и стали с преиму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щественным содержанием соединений кальция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приготовлении шихтовых материалов в производстве стали и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3 51 711 32 42 4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производстве чугуна и стали с преимущественным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ржанием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и оборотных вод производства чугуна, стали, ферросплавов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3 51 891 11 394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очистки вод оборотного водоснабжения, сточных вод производства черных металлов, ливне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сточных вод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3 51 892 11 39 4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прудов-осветлителей системы очистки ливневых и промышленных сточных вод металлургических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3 51 892 12 39 5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прудов-осветлителей ливневых и очищенных на локальных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сооружениях промышленных стоков металлургических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чугуна, стали и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графитовые отработанные не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зачистки оборудования при производстве чугуна, стали, ферросплавов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трубопроводов транспортировки сырья (концентрата) для производства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внешней поверхности технологическог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оборудования производства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3 51 985 21 31 3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водомасляная эмульсия при зачистке приямков технологического оборудования в производстве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стальных труб, полых профилей и фитингов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стальных труб, полых профилей и фитингов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металлов, вошедших в Блок 4 группу 4 60)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печной сварке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3 52 112 11 49 4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флюса керамического при дуговой 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рке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3 52 168 11 39 4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графитсодержащих вод производства бесшовных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3 52 171 21 42 3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напылении порошка эпокс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идной смолы на поверхность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3 52 171 22 42 3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нанесении на металлические поверхности дезоксиданта на основе фосфатов и тетрабората натрия при прокате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зачистке концов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после нанесения антикоррозионного покрытия на основе полиэтилена и эпоксидной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от производства стальных труб, полых профилей и фитингов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горячем цинковании стальных труб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(прочие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горячего цинкования см. подгруппу 3 63 971 20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3 52 901 01 42 3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горячем цинковании стальных труб, содержащая хлорид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3 52 902 01 33 4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осадок нейтрализации солянокислых вод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3 52 902 02 10 4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хлорида кальция концентрированный при нейтрализации солянокислых вод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3 52 971 11 39 3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маслосодержащие зачистки приямков 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оборудования в производстве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3 52 971 12 33 4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труб и технологического оборудования в производстве стальных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стальных изделий первичной обработкой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производства стальных прутков и сплошных профилей методом холодного волочения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холоднотянутого штрипса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 помощью холодной штамповки или гибки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проволоки методом холодного волочения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основных драгоценных металлов и прочих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сырья и материалов в производстве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3 55 010 81 39 4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обезвоженные флокуляционной очистки подотвальных вод при хранении некондиционных руд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3 55 010 82 61 4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флокуляционной очистки подотвальных вод при хранении некондиционных 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3 55 081 11 40 5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гранулированный плавки никельсодержащей коллективной шихты при производстве медно-никелевого штейна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драгоценных металлов (серебра, золота, сплавов драгоценных металлов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осаждения на цинковую пыль золота и серебра из цианистых растворов при производстве золота и серебра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извлечения золота из упорных золотосодержащих концентратов автоклавным окислением с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рбционным выщелачиванием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3 55 112 16 61 5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55 113 11 10 1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конденсированная при переплавке золотосодержащего сырья с содержанием ртути более 0,1 %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обеднительной плавки отработанных автомобильных каталитических нейтрализаторов при извлечении из них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3 55 119 11 42 2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свинцовосодержащая от плавки шихты в отражательных печах при производстве сплава серебряно-золотого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3 55 119 12 39 2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утилизации пыли свинцовосодержащей от плавки шихты в отражательных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чах при производстве сплава серебряно-золотого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аффинажа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3 55 123 11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печей переплава при аффинаже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3 55 123 21 40 4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ферритный тугоплавкий при аффи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наже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керамического и фарфорового оборудования при аффинаже драгоценны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металлов измельченные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графитовых тиглей при аффинаже драгоценных металлов измельченные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3 55 127 11 42 3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аффинаже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3 55 128 11 49 3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гидроксидом натрия отработанных технологических растворов аффинажа драгоценных металлов высушенный, измельченны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3 55 128 61 61 4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обезвоживании осадка нейтрализац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известковым молоком сточных вод аффинажных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минеральных строительных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при ремонте помещений аффинажных производств измельченные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транспорта пека-сырья для получения анодной массы в производстве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глинозема из алюминиевых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шихты для получения глинозема из алюм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получения глинозема из алюминиевых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получения глинозема из алюминиевых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алюминия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3 55 220 01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печей переплава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выщелачивания алюминиевых руд при производстве глинозема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выщелачивания бокситов при производстве глинозема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3 55 221 21 49 5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выщелачивания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нефелиновых руд при производстве глинозема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3 55 230 01 42 3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электрофильтров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3 55 230 02 39 3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минеральный от газоочистки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глинозема аспирационной системы дозирования глинозема в производстве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3 55 231 12 42 4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алюминиевого производства с преимущественным содержанием хлоридов натрия и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3 55 231 21 39 5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подготовке шихты в производстве алюминия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3 55 238 11 40 3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пылеулавливающего оборудования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3 55 238 12 20 3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аспирационной системы производства алюминия с преимущественным содержанием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3 55 238 51 39 4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упаривания растворов мокрой газоочистки производства алюминия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10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алюминия электролизом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3 55 240 01 20 2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расплав электролита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криолит-глиноземного расплава при производстве алюминия электролизом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шинных каналов электролизеров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анодов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огарки обожженных анодов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угольных анодов, загрязненные фторидами металлов, при производстве первичного алюминия из криолит-глиноземной шихты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рафинирования 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алюминия при его электролитическом рафинировании в производстве алюминия высокой чистоты, содержащие алюминий до 30%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3 55 263 31 20 3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центрифугирования осадка электролизеров производства алюмин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высокой чистоты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3 55 263 32 20 3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фильтр, отработанный при очистке расплава алюминия в производстве алюминия высокой чистоты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стенок электролизных ванн производства алюминия высокой чистоты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3 55 268 71 39 4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зачистки отстойников сточных вод системы оборотного водоснабжения в производстве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3 55 271 11 29 4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печей выплавки алюминиевых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полуф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абрикатов из алюминия и алюминиевых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обмывке мельниц в производстве порошка алюминиевого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фольги алюминиевой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графитовой суспензии на водной основе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 фольги алюминиевой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3 55 285 31 29 4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полиламината при производстве укупорочных капсул для шампанских вин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3 55 292 12 60 4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синтетических волокон, отработанные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газоочистке в производстве порошков и пудры из алюминия и алюминиевых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отходов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гидрофобный продукт флотации отходов очистки зеркала криолит-глиноземного расплава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3 55 295 12 39 4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гидрофильный продукт флотации отходов очистки зеркала криолит-глиноземного расплава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3 55 297 21 39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сточных вод производства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3 55 297 51 39 4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свинца, цинка и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нца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свинецсодержащих отходов при производстве свинца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3 55 319 12 20 4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восстановительной плавки чернового вторичного свинца при производстве свинца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0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свинецсодержащего вторичного сырья при производстве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плавки свинецсодержащих отходов при производстве свинца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3 55 319 81 60 3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при газоочистке в производстве свинца преимущественно цинком, свинцом, мышьяком, кадмием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0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цинксодержащая очистки отходящих газов при вельцевании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цинксодержащего сырья в производстве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3 55 341 12 42 2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3 55 341 15 42 2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3 55 341 51 42 2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с преимущественным содержанием свинца при плавке анодов свинцовых в производстве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3 55 341 61 10 2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серной кислоты, отработанный при промывке обжигового газа в производстве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345 11 62 4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фильтрованная из полимерных и смешанных волокон при очистке воды от промывки вельц-окиси и вельц-возгонов при производстве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3 55 345 12 62 4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и смешанных волокон, загрязненная при фильтрации пуль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цинковой в производстве цинка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3 55 347 11 20 2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зеркала свинцово-серебряного расплава при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свинцово-серебряных анодов для производства цинка электролизом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производства цинка известкованием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цинка и цинковых сплавов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3 55 349 11 49 3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инкер вальцевания цинксодержащих отходов при производстве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3 55 349 12 29 3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цинксодержащих отходов при производстве цинка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винца, цинка и олова и сплавов на их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3 55 391 11 20 3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антифрикционного сплава на основе олова или свинца (баббита)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меди и медных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3 55 408 11 60 4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и/или картона,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медьсодержащим сырьем для производства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3 55 410 01 2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медных концентратов в отражательной печи производства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медьсодержащего сырья в печах Ванюкова и конвертерах при производстве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3 55 410 03 29 5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медьсодержащего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шахтной печи производства черновой меди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3 55 419 99 29 5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шлаки, съемы и пыль от шлаков при производстве цветных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еталлов из медно-никелевых сульфидных руд полуострова Таймыр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в производстве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обжигового и плавильного переделов производства черновой меди, содержащая цветные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отходящих газов печей Ванюкова при производстве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конвертерных газов производства черновой меди с преимущественным содержанием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3 55 420 04 42 3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конвертерных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 производства черновой меди с преимущественным содержанием цинка и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плавки вторичного медьсодержащего сырья при производстве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брикетирования медьсодержащего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ырья в производстве черновой меди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отработанная при газоочистке плавки вторичного медного сырья в производстве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полипропиленовая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тр-прессов мокрой газоочистки производства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газоочистке в производстве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анная при газоочистке в производстве черновой меди, загрязненная преимущественно цинком и свинцом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мокрой газоочистки брикетирования медного концентрата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3 55 425 22 61 3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мокрой газоочистки брикетирования медьсодержащего сырья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рафинирования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электролитического рафинирования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сернокислого электролита электролитического рафинирования анодной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3 55 445 31 61 3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синтетического волокна (лавсан) отработанная при фильтрации сернокислого электролита электролитического рафини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анодной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сернокислого электролита электролитического рафинирования анодной меди известью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отходов производства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3 55 454 11 61 3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фильтр-прессов полипропи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леновая, отработанная при утилизации пылей производства черновой меди гидрометаллургическим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полуфабрикатов из меди и медных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окалина медная прокатного производства полуфабрикатов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меди и медных сплавов, содержащая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3 55 465 11 71 4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смазочно-охлаждающей жидкости при прокате медной катанки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картриджа системы очистки воды производства катанки медной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меди и медных сплавов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шлака медеплавильного производства при получении медных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и отходов меди в отражательной печи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и отходов медных сплавов в отражательной печи при производстве медных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меди и отходов медных сплавов в индукционной печи при производстве медных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3 55 492 23 29 3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меди и отходов медных сплавов в индукционной печи при производстве медных сплавов (с преимущественным содержанием цинка и меди)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3 55 492 24 29 3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лома меди и отходов медных сплавов в печи сопротивления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медных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3 55 492 31 29 3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отходов латуни при производстве латуни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плавки вторичного медьсодержащего сырья при производстве медных сплавов (с преимущественным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цинка и меди)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получении медных концентратов обогащением медьсодержащих шлаков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3 55 497 11 29 4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дробления шлака медеплавильного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при производстве медных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черновой меди, содержащий тяжелые металлы в сумме не более 10%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3 55 498 12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кислых сточных вод производства черновой меди известковым молоком, содержащий тяжелые металлы в сумме не более 10%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смеси медьсодержащих сточных вод производства рафинированной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ливневых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смеси сточных вод производства меди, ливневых и дренажных сточных вод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упаривания солевого концентрата мембранной очистки промышленных 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вод при производстве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3 55 498 99 39 5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 от очистки промышленных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воров при производстве цветных металлов из медно-никелевых сульфидных руд полуострова Таймыр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3 55 499 91 39 4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3 55 499 92 39 5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железистый кек при производстве цветных металлов из медно-никелевых сульфидных руд полуострова Таймыр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55 503 51 42 3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шихтовых материалов в производстве никелевого штейна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конвертерный при производстве никелевого файнштейна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очистки в производстве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выплавке никелевого штейна в шахтных печах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обжигового и плавильного переделов производства никеля, содержащая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525 11 62 4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синтетических волокон, отработанные при газоочистке обжигового и плавильного переделов в производстве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электролитного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3 55 545 21 41 4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анолита электролизных ванн от железа при электролитическом рафинировании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извлечении меди из хлорированного огарка при производстве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3 55 551 71 61 4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хлопчатобумажная, отработанная при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влечении меди и карбоната никеля из медистых растворов получения закиси никеля из файнштейна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никеля и никелевых сплавов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вторичного никельсодержащего сырья в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дуговых печах при производстве никелевых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3 55 592 51 33 3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мокрой газоочистки плавки вторичного никельсодержащего сырья в электродуговых печах в производстве никелевых сплавов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хлопчатобумажная, отработанная при фильтрации сорбента мокрой газоочистки в производстве никелевых сплавов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лигатур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шлаки плавки лигатур на основе алюминия, меди и железа в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лигатур на основе алюминия, меди, цинка и олова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выплавки меднобериллиевой лигатуры, содержащий бериллий менее 20%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3 55 725 41 20 3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никель-ниобиевой лигатуры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0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производства титана губчатого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3 55 912 11 49 4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гидроудаления расплава титановых хлораторов в производстве титана губчатого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магний-сырца рафинированием (отстаиванием) в производстве титана губчатого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55 916 11 20 4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обезвоживании и хлорировании карналлита в производстве металлического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электролиза расплавов безводного карналлита и хлоридов магния в производстве магний-сырца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магний-сырца рафинированием оксидно-хлоридным флюсом при производстве рафинированного магния и сплавов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3 55 921 2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 графитовые, отработанные в производстве магния-сырца,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хлоридами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3 55 922 32 20 4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графитовые, отработанные в производстве магния-сырца,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вольфрама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3 55 932 11 20 4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вольфрамовых концентратов реагентным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обезвоженные при получении вольфрамового ангидрида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3 55 932 12 20 4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фильтрацией технологических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разложения вольфрамовых концентратов при получении вольфрамового ангидрида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3 55 937 11 39 4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известковым молоком кислых стоков производства вольфрама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3 55 938 11 61 4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полипропиленовая,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молибдена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3 55 952 21 39 4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0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3 55 961 21 42 3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подготовке сырья для производства хрома металличе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содержащая соединения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3 55 962 31 20 4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выплавки хрома металлического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марганца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редких (тантала, ниобия, галлия, германия, иридия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редкоземельных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германия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пульпы разложения германийсодержащих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3 55 984 12 20 2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сульфидирования хлоридов мышьяка при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 германия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вакуумного испарения технологических растворов, отработанных при производстве германия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утилизации хлора и хлорсодер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жащих газов, образующихся в производстве магния и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сточных вод производств магния и титана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обработке известковым молоком смеси вод дождевой (ливн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евой) канализации и сточных вод производств меди 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3 55 992 22 33 4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мойки автотранспорта при производствах меди 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3 55 993 21 39 3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газоходов и оборудования производства никеля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производственных помещений и территорий производств меди 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3 55 996 11 31 3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содержащие нефтепродукты в количестве 15% и более, отработанные в производстве цветного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литья металлов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металлов, вошедших в Блок 4 группу 4 60)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высококремнистого 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 (ферросилида) при его литье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чугуна в вагранках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стали при литье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стали при литье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3 57 012 21 20 3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при электрошлаковом литье стали с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енением флюса на основе плавикового шпата и глинозема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свинца, цинка и олова при их литье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3 57 021 12 20 3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вторичного свинца при литье свинца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баббита свинцового при его литье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цинка при литье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3 57 021 25 2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сплава цинк-алюминий-медь при его литье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магния при литье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57 022 11 20 4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печей плавки магния и магниевых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алюминия при литье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алюминия при литье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алюминия при литье алюминия малоопасный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меди и сплавов на ее основе при их литье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меди при литье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бронзы при литье бронзы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бронзы при литье бронзы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57 024 31 20 4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латуни при литье латуни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3 57 024 51 21 3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шлака плавки медных сплавов при литье медных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никеля и никелевых сплавов при их литье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3 57 025 51 21 4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сортировки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лака плавки никеля при литье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3 57 028 31 20 2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бериллия, содержащий бериллий в количестве более 20%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плавки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черных и цветных металлов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3 57 041 11 42 3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 сортировке шлаков плавки медных и никелевых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стержней и стержневой смеси на основе песка при литье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этилсиликатной суспенз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при изготовлении литейных форм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3 57 051 13 40 4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глины при изготовлении формовочной смеси для литья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песка из брака литейных стержней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формовочная, утратившая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черных металлов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черных металлов см. группу 3 57 010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литья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3 57 101 91 39 4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меловой суспензии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литья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отработанный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формы от литья черных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3 57 150 11 49 5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отработанный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формы для литья черных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модельной массы на основе воска при литье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3 57 161 12 39 3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3 57 161 21 39 3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модельной массы на основе карбамида при точном литье черных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от вагранок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очистки газов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электрошлакового переплава и флюсоплавильных установок от пыли и фтористых соединений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плавильных печей при литье черных металлов, содержащая преимущественно соединения кальция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91 32 42 5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при литье черных металлов, содержащая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3 57 191 33 42 4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очистки газов электродуговых плавильных печей при литье черных металлов, содержащая преимущественно соединения железа и диоксид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3 57 192 29 49 4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пылеулавливающего оборудования вагранок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формовочной земли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3 57 198 11 60 3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очистке выбросов плавильных печей при литье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свинца, цинка и олова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литье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3 57 229 11 40 3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древесная газоочистки при литье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алюминия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литейных форм от литья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3 57 351 11 49 4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 литья алюминия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3 57 351 12 49 4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стержни на основе песка, отработанные при литье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3 57 361 11 51 4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тигли литейные графитовые, отработанные при литье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3 57 381 21 33 3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приямков машин литья алюминия под давлением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меди и сплавов на ее основе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литья меди и сплавов на ее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 литья бронзы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3 57 451 51 49 4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 литья медных сплавов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керамические формы от литья бронзы отработан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3 57 452 31 29 4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формы от литья латуни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меди и сплавов на ее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3 57 491 11 42 3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плавильных печей при литье бронзы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икеля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3 57 591 11 42 4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плавильных печей при литье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черных и цветных металлов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3 57 831 51 42 3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пирационной системы при литье цветных металлов, содержащие соединения алюминия, цинка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3 57 831 52 32 5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при литье черных и цветных металлов, содержащие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компонен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формовочных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3 57 841 11 32 4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жидкого стекла при изготовлении формовочных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литья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формы от литья цветных металлов, загрязненные цинком и медью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графитовая оснастка от литья цветных металлов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модельной массы на основе воска при литье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3 57 852 21 20 3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парафино-стеариновая масса, отработанная при литье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3 57 852 31 30 4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модельной массы на основе парафина при литье черных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/или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3 57 861 11 51 3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тигли литейные карбидкремниевые, отработанные при литье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57 871 11 39 3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прессматериала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отливок из черных, цветных металлов и их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отливок из черных и цветных металлов с преимущественным содержанием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расплав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ифторида калия, отработанный при очистке отливок из черных, цветных металлов и их сплавов от формовочной смеси на основе песка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на основе гидроксида натрия, отработанный при очистке отливок из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3 57 892 11 39 3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тходы очистки парафиноловушек при литье черных и/или цветных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прочих цветных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ГОТОВЫХ МЕТАЛЛИЧЕСКИХ ИЗДЕЛИЙ, КРОМЕ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металлов при производстве готовых металлических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термической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закалочных ванн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хлористого бария закалочных ванн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тходы расплава хлорида бария закалочных ванн термической обработки металлических поверхностей, содержащие оксиды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хлоридов бария и натрия закалочных ванн термической обработки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закалочных ванн при термической обработке металлических поверхностей, содержащие преимущественно хлорид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расплава хлоридов бария, калия и натрия закалочных ванн при термической обработке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3 61 051 16 20 3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хлоридов бария, калия, натрия и магния закалочных ванн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расплава хлоридов кальция, бария и натрия закалочных ванн при термиче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сульфата бария закалочных ванн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расплава хлорида калия закалочных ванн при термической обработке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гидроксида натрия закалочных ванн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3 61 051 22 20 2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расплава гидроксидов натрия и калия закалочных ванн при термической обработке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нитрата и нитрита натрия закалочных ванн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нитратов натрия и калия закалочных ванн при термической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3 61 051 41 20 3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нитратов и хлоридов натрия, калия и бария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закалочная синтетическая водосмешиваемая, отработанная при закаливани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закалочных ванн при термической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соляных закалочных ванн при термической обработке металлических поверхностей, содержащие преимущ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 хлориды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3 61 051 83 20 3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соляных и селитровых закалочных ванн термической обработки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3 61 052 11 22 4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 чугунная, отработанная при термической обработке (отжиге) металлических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химико-терм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3 61 053 13 20 3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карбюризатора древесноугольного при цементации металлических поверхностей, содержащие преимущественно соединения бария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3 61 053 71 42 2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аспирации при приготовлении хромирующей смеси для химико-термической обработки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3 61 057 11 39 4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механического осветления оборотных вод системы мокрой газоочи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 при термической обработке металлов, содержащий преимущественно оксиды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при термической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замасленная закалочных ванн при термической обработке черных металлов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масляных закалочных ванн при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печей термической обработки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титановая при термической обработке титановых полуфабрикатов перед деформацией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3 61 058 41 40 4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закалочных ванн при закалке литья в холодной воде, содержащие преимущественно оксиды кремния и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3 61 059 21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металлоизделий после их закалки в индустриальном масле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давлением (волочением, прессованием, ковкой, штамповкой)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металлов, вошедших в Блок 4 группу 4 60)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3 61 111 11 33 4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обработки черных металлов волочением, содержащие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361 111 12 39 3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приямков прессов для штамповки и поковки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обработке металлов прессованием, содержащая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3 61 131 11 40 4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ковке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3 61 138 11 40 4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жигания кокса в кузнечном горне при ковке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3 61 141 01 49 4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механической очистке деталей из черных металлов, изготовленных горячей штамповкой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3 61 141 21 33 3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окалина, замасленная при ковке и штамповке поковок (содержание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3 61 144 11 30 3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смазочно-охлаждающей жидкости на основе графита при полугорячей штамповке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медная при волочении медной проволоки с одновременным отжигом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3 61 151 21 31 4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азочно-охлаждающие жидкости, отработанные при волочении медной проволоки, содержащие нефтепродукты менее 15 %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медьсодержащий при волочении медной проволоки, содержащий нефтепродукты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3 61 154 21 33 3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чистки оборудования для обработки цветных металлов волочением, содержащие нефтепродукты более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3 61 191 11 60 3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очистке эмульсии для волочения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3 61 191 21 60 3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волокон, отработанная при очистке эмульсии для волочения медной проволоки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резанием (точением, фрезерованием, сверлением, зенкерованием,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долблением, протягиванием, развертыванием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отработанные при металлообработке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масла, отработанные при металлообработке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смазочно-охлаждающи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жидкости на водной основе, отработанные при металлообработке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отработанные при металлообработке, содержащие нефтепродукты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3 61 211 31 32 3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смазочно-охлаждающие жидкости на основе триэтанола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мина, отработанные при металлообработке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металлическая при металлообработке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3 61 212 01 22 5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чугунная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3 61 212 02 22 5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стальная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3 61 212 03 22 5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черных металлов несортированная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3 61 212 04 22 3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медная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3 61 212 05 22 5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бронзы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3 61 212 06 22 5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латуни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3 61 212 07 22 5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алюминиевая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3 61 212 08 22 5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титана и титановых сплавов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3 61 212 09 22 3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свинцовая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1 212 11 22 3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цинка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3 61 212 12 22 4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никеля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3 61 212 13 22 4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оловянная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3 61 212 14 22 3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хрома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3 61 212 15 22 4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магния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молибдена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3 61 212 25 22 2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бериллия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3 61 212 91 22 3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ужка цветных металлов в смеси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металлические при металлообработке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3 61 213 01 43 5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чугунные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3 61 213 02 43 5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стальные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3 61 213 03 43 5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черных металлов 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3 61 213 04 43 3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медные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3 61 213 05 43 5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бронзы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3 61 213 06 43 5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латуни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3 61 213 07 43 5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титана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3 61 213 08 43 2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свинцовые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3 61 213 09 43 3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цинковые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3 61 213 11 43 3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никеля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3 61 213 12 43 4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оловянные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3 61 213 13 43 3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хрома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3 61 213 14 43 3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цветных металлов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3 61 213 15 43 5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алюминиевые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3 61 214 11 20 3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 и куски алюминия, меди, цинка в смеси при металлообработке цветных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3 61 219 11 33 3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доводочной пасты при механической обработке изделий из черных металлов, содержащие нефтепродукты 15 % и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3 61 214 51 20 4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строжки магния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металлическая при металлообработке 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3 61 215 02 22 4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стальная,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3 61 215 13 22 3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из черных металлов,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3 61 215 14 22 4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 из черных металлов, загря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3 61 215 31 22 4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 магниевая, загрязненная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3 61 215 33 22 4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титановая,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3 61 215 91 22 3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цветных металлов в смеси, загрязненная смазочно-охлаждающей жидкостью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3 61 216 11 39 4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абразивно-металлический при обработке черных металлов резанием, содержащий нефтепродукты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3 61 216 12 39 3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металлический при обработке черных металлов резанием, содержащий нефтепродукты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электроэрозионной обработки стали, загрязненные маслами (содержание масел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3 61 218 71 39 4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 гидроабразивной резки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3 61 218 72 39 5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гидроабразивной резке черных и цветных металлов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3 61 218 81 40 4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гидроабразивной резки черных, цветных металлов и изделий из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шлифованием и галтовкой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черных металлов шлифованием ручным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3 61 221 01 4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металлов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3 61 221 02 42 4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абразивные от шлифования черных металлов с содержанием металла менее 50%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глинозема в виде пыли при шлифовании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черных металлов шлифованием механическим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эмульсии и эмульсионные смеси для шлифовки металлов отработанные, содержащие масла или нефтепродукты в количестве 15%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 маслосодержащий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шлифовальный при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овании водосмешиваемых смазочно-охлаждающих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шлифовальный, содержащий водосмешиваемые смазочно-охлаждающие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шлифовальный, содержащий нефтепродукты в количестве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цветных металлов (содержание цветных металлов не более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цветных металлов шлифованием ручным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(порошок) от шлифования алюминия с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3 61 223 02 42 2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свинца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меди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(порошок) от шлифования медных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сплавов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бронзы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3 61 223 06 42 4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латуни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3 61 223 07 42 3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(порошок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шлифования цинка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3 61 223 08 42 3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никеля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олова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ыль (порошок) от шлифования титана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хрома с содержанием металла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обработке поверхности цветных металлов шлифованием механическим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3 61 224 11 39 4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шлифования поверхности титановых изделий с использованием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обработке поверхности черных и цветных металлов шлифованием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(порошок) от шлифования цветных 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шлифовании цветных металлов в смеси (содержание цветных металлов не более 7%)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жаропрочных сплавов железа с никелем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(порошок) от шлифования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цветных металлов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и цветных металлов в смеси с преимущественным содержанием оксидов кремния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и цветных металлов в смеси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преимущественным содержанием оксидов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3 61 225 54 42 3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шлифовании и очистке от битумного лака поверхности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(порошок) от шлифования черных и цветных металлов в смеси, содержащая тяжелые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3 61 225 56 42 3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с преимущественным содержанием никеля при механической обработке металличе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поверхностей шлифованием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3 61 225 61 42 4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войлочная от полировки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ошок от полировки цветных металлов (содержание цветных металлов не более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черных и цветных металлов галтовкой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галтовочной установки при обработке поверхности черных металлов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ухой галтовкой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галтовочной установки при обработке поверхности черных металлов мокрой галтовкой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опилок древесных при обработке поверхности черных металлов галтовкой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3 61 226 38 40 4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абразива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диоксида кремния и древесных опилок, отработанная при обработке поверхности черных металлов галтовкой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3 61 226 5142 4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галтовочной установки при обработке поверхности цветных металлов сухой галтовкой с содержанием металлов менее 50%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абразивной обработки поверхности черных металлов с содержанием оксидов металлов 50%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механической обработке металлов,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обработке черных металлов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черных металлов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чугунная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стальная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3 61 23144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дробеструйной обработке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3 61 231 81 42 4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механической обработке черных металлов с преимущественным содержанием 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механической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цветных металлов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меди и медных сплавов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алюминиевая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титана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3 61 232 04 42 2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газоочистки свинца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никеля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3 61 232 06 42 4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оловянная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3 61 232 07 42 3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хрома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при механической обработке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3 61 234 11 39 4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газоочистки при полировке черных металлов абразивными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3 61 235 35 51 4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аэрозольные полипропиленовые, загрязненные бериллием при очистке выбросов от механической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бработки бериллиевых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3 61 239 11 42 4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в смеси при механической обработке изделий из 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цветных металлов, резины, пластмассы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3 61 239 81 29 3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механической обработке черных и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металлов с преимущественным содержанием железа и титана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3 61 282 11 33 4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промывных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шлифовки и полировки изделий из цветных металлов с преимущественным содержанием 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механической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3 61 291 01 49 4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косточковая от зачистки бункеров циклонов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металлов шлифованием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3 61 291 02 49 4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косточковая, отработанная при обработке металлов, загрязненная лакокрасочными средствами и оксидами кремния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сваркой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при обработке металлов методом электрической сварки (дуговой, контактной, электрошлаковой, плазменной, индукционной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3 61 310 01 51 5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угольные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очистки отходящих газов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металлов методом электрической сварки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361 319 11 40 4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пылеулавливающего оборудования при обработке черных металлов методом электрической сварки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обработке металлов методом механической сварки (тре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нием, холодной, ультразвуковой и т.п.)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методом химической сварки (газовой, термитной)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3 61 331 01 39 4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карбида кальция при получении ацетилена для газовой сварки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при обработке металлов методом лучевой сварки (фотонной, электронной, лазерной)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термической резке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термической резке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окалины кузнечной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 и газовой резки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и пыль лазерной резки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3 61 411 15 33 4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плазменной резки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газовой резке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окалины при термической резке, термообработке, обработке давлением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3 61 471 11 50 4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автоматической линии резки и лазерной обработки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3 61 471 21 60 4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воздушные картонные, загрязненные при плазменной резке черных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3 61 473 11 42 4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термической резке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электроэрозионной обработке 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3 61 511 11 20 3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электроэрозионной обработке изделий, содержащая хром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3 61 521 11 20 3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электродов графитовых, загрязненных маслами при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троэрозионной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3 61 531 11 31 3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диэлектрики на основе парафиновых и ароматических негалогенированных углеводородов, отработанные при электроэрозионной обработке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изготовлении изделий методом порошковой металлургии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изготовлении твердосплавных изделий на основе вольфрама и 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3 62 111 11 41 3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твердых сплавов порошкообразные прессования и механической обработки твердосплавных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елий на основе вольфрама и кобальта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3 62 111 21 20 3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твердых сплавов при спекании, шлифовании, напылении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 твердосплавных изделий на основе вольфрама и кобальта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3 62 111 51 39 3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шлифования твердосплавных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на основе вольфрама и кобальта, содержащий нефтепродукты в количестве 15% и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3 62 111 61 51 4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графит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овые, отработанные в производстве твердосплавных изделий на основе вольфрама и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3 62 111 62 52 4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3 62 111 71 42 2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производства твердосплавных изделий на основе вольфрама и кобальта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3 62 111 75 52 3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3 62 111 81 39 4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сточных вод производства твердосплавных изделий на основе вольфрама и кобальта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3 62 111 91 20 4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смазки на основе полиэтиленгликоля при изготовлении порошков и смесей твердосплавных на основе вольфрама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1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поверхности металлов и нанесения покрытий на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поверхностей методом механической очистки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пескоструйной, дробеструйной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от очистных и пескоструйных устройств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 с примесью шлаковой корки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3 63 111 11 41 4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абразивный порошок на основе оксида кремния, отработанный при струйной очистке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3 63 111 13 40 4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электрокорунда при струйной обработке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1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металлической дроби, загрязненные лакокрасочными материалами при дробеструйной обработке металличе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дробеметной камеры при очистке алюминиевых отливок с применением водной струи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гидропескоструйной (гидроабразивной) обработки поверхностей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клянной дроби с примесью шлаковой корки при дробеструйной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обработке металлических поверхностей методом механической очистки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3 63 190 19 42 4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дробеструйн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обработке поверхностей черных и цветных металлов (содержание цветных металлов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3 63 191 31 50 4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фильтра очистки воздуха, отработанный при дробеструйной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3 63 191 32 52 4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Приказа Росприроднадзора </w:t>
            </w:r>
            <w:hyperlink r:id="rId1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пылеулавливающего оборудования при очистке металлов методом обдувки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1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химической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металлических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перед химической обработкой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3 63 305 11 31 3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удалении лакокрасочных материалов с металлических поверхностей с применением щелочных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фосфатировании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 фосфатирования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фосфатирования стали отработанные высокоопасные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фосфатирования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фосфатирования, содержащий фосфаты цинка 7% и более (в пересчете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фосфатирования, содержащий фосфаты цинка менее 7% (в пересчете на цинк)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мойке деталей из черных металлов после фосфатирования и обезжиривания, содержащий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фосфатирования, нейтрализованный гидроксидом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отработанных растворов фосфатирования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карбонатом натрия растворов фосфатирования стали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3 63 319 11 10 2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фосфатирующий на основе фосфорной кислоты,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3 63 319 13 10 3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ортофосфорной кислоты, 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при фосфатировании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пассивации металлических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пассивации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пассивации металлических поверхностей хромсодержащие слабокислые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азотной кислоты, отработанные при пассивации цинковых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покрытий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3 63 322 21 39 2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ванн пассивации металлических поверхностей, содержащие смесь неорганических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отработанных растворов пассивации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хромсодержащих растворов пассивации оцинкованных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сточных вод при пассивации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3 63 327 11 33 4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физико-химической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(коагуляцией) кислых хромсодержащих вод пассивации оцинкованных металлических поверхностей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травлении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травильные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аммиачные травления меди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стали на основе соляной кислоты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3 63 331 04 32 3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активации поверхности стали на основе соляной кислоты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гидроксида натрия, отрабо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танные при травлении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меди на основе азотной кислоты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меди на основе серной кислоты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хромовой и серной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отработанные при травлении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уксусной кислоты, отработанные при травлении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3 63 331 28 10 3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азотной и соляной кислот, отработанные при травлении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травл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титана на основе серной кислоты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3 63 331 42 10 2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кислотные травления титана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3 63 331 44 10 3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1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3 63 331 51 20 2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натрия при кристаллизации растворов травления стали на основе гидроксида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3 63 331 52 20 2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асплав на основе гидроксида натрия, отработанный при травлении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3 63 331 71 10 3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соляной кислоты с добавлением ингибитора травления, отработанные при травлении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3 63 331 99 10 2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травления 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цветных металлов кислотные отработанные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травления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алюминия раствором на основе гидроксида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3 63 332 23 20 3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меди раствором на основе серной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3 63 332 51 39 2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стали раствором на основе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3 63 332 52 39 3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 травления стали раствором на основе соляной кислоты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травления стали раствором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соляной кислоты с добавлением ингибитора травления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3 63 332 82 39 3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травления металлических поверхностей реактивом Васильева, содержащий продукты гидролиза (омыления) жиров и взвешенные вещества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стали раствором на основе серной кислоты, содержащий преимущественно соединения железа 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3 63 332 95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растворов травления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растворов травления стали на основе соляной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3 63 333 11 41 4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железа, извлеченные из отработанного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равильного раствора соляной кислоты, в виде порошка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выпарива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отработанных аммиачных растворов травления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3 63 334 11 10 4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металлоизделий после травления раствором на основе соляной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отработанных растворов травления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йтрализации известковым молоком растворов травления меди на основе серной кислоты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растворов травления стали на основе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3 63 335 23 39 4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 молоком растворов кислотного травления титана и промывных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карбонатом кальция растворов травления стали на основе азотной и плавиковой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гидроксидом натрия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травления стали на основе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отработанных растворов травления и обезжиривания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сточных вод при травлении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йтрализации известковым молоком сернокислых вод травления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солянокислых вод травления черных металлов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обезжиривании металлических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растворов обезжиривания нефтяного происхождения см. группу 4 14 121)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металлических поверхностей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карбоната натрия, отработанные при обезжиривании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карбоната натрия, отработанные при обезжиривании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3 63 341 14 31 2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гидроксида натрия, отработанные при обезжиривании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идроксида и трифосфата натрия, отработанные при обезжиривании алюминия и алюминиевых 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 на основе неорганических кислот и поверхностно-активных веществ, отработанные при обезжиривании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поверхностно-активных веществ на основе оксиэтилированных спиртов и неорганических солей, отработанные при обезжиривании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стеарата натрия водные, отработанные при обезжиривании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поверхностей металлов щелочные отработанные, содержащие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поверхностей металлов щелочные отработанные, содержащие нефтепродукты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3 63 341 53 10 4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3 63 341 61 10 4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поверхностей цветных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металлов щелочные отработанные, содержащие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кислотных и щелочных растворов обезжиривания, отработанных при обработке поверхности металлов методом струйного полива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3 63 341 81 32 2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четыр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еххлористого углерода, отработанные при обезжиривании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отработанных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обезжиривания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растворов обезжиривания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кислоты стеариновой при обработке отработанного водного раствора стеарата натр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серной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обезжиривания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обезжиривания металлических поверхностей с преимущественным содержанием железа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обезжиривания металлических 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с преимущественным содержанием меди, железа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обезжиривания поверхностей черных металлов, содержащий нефтепродукты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щелочного обезжиривания металлических поверхностей с преи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мущественным содержанием карбида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обезжиривания поверхностей металлов щелочным раствором методом струйного полива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3 63 349 21 31 4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моющая, отработанная при ультразвуковой очистке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лических поверхностей, содержащая нефтепродукты менее 15%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химическом хромировании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хромирования металлических поверхностей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3 63 351 11 10 1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хромирования поверхностей черных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химическом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келировании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никелирования металлических поверхностей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3 63 361 11 10 3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химического никелирования поверхностей черных и цветных металлов на основе сульфата никеля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прочих методах обработки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при прочих методах обработки металлических поверхностей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хлоридов аммония и цинка,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при флюсовании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3 63 381 51 10 5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гексафторциркониевой кислоты, отработанные при бесфосфатном конверсионном покрытии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3 63 381 61 10 4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содержащие серную и ортофосфорную кислоты, бифт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орид аммония, отработанные при осветлении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при прочих методах обработки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флюсования стали раствором на основе хлоридов аммония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ванн известкования стали раствором на основе гидроксида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3 63 382 25 39 4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известкования металлических поверхностей раствором на основе гидроксида кальция, содержащий преимущественно цинк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селитровани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стали раствором на основе нитрата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бурирования стали раствором на основе буры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химической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стоков при химической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гидроксидом натрия смешанных (кислотно-щелочных и хромсодержащих) стоков при химической обработке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физико-химической очистки кислых и щелочны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стоков химической обработки металлических поверхностей, содержащие преимущественно соединения кальция, цинка,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3 63 395 32 10 4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очищенных стоков химической обработки металлических поверхностей, содержащий преимущественно соли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мембранные обратного осмоса, отработанные при доочистке нейтрализованных стоков химической обработки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поверхностей методом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литического осаждения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3 63 405 11 10 2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трихлорэтилена, отработанный при очистке гальванических подвесок от диплазольной мастики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никелировании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никелирования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3 63 411 41 10 1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никелирования сульфатный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3 63 411 51 10 2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никелирования ацетатный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никелирования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электролитов никелирования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3 63 414 41 10 4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промывки при никелировании металлических поверхностей в сульфатном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3 63 416 21 39 3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упаривания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отработанных электролитов никелирования на основе хлористого аммония и никеля сернокислого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зачистки ванн никелирования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3 63 417 41 39 3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никелирования в сульфатном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меднении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меднения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 медне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цианистый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3 63 421 41 10 3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меднения сульфатный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меднения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электролитов меднения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3 63 427 00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меднения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3 63 427 11 29 3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меднения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3 63 427 21 39 2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меднения в цианистом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меднении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гальванически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производств при цинковании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цинкования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аммиакатный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цианистый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 цинковани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хлоридный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3 63 431 32 10 4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хлоридный слабокислый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сульфатный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цинкатный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регенерации отработанных электролитов цинкования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цинкования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 в аммиакатном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 в цианистом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3 63 437 61 3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 в щелочном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цинкования, содержащие соединения цинка, меди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при цинковании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3 63 439 11 20 3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аноды цинковые при 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ковании металлических поверхностей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хромировании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хромирования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хромирования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ектролит хромирования отработанный высокоопасный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хромсодержащих электролитов и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хромсодержащих электролитов и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электролитов хромирования и хромсодержащих стоков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электролитов хромирования и хромсодержащих стоков гидроксидом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восстановления электролитов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хромирования и хромсодержащих стоков сульфатом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обезвреживании электролитов хромирования и хромсодержащих стоков электрокоагуляционным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хромирования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3 63 447 11 39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хромирования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при хромировании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3 63 449 51 61 2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полиамидного волокна, отработанная при сухой газоочистке хромирования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9 52 61 3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полипропиленового волокна, отработанная при сухой газоочистке хромирования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3 63 449 53 61 4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натурального волокна, отработанная при сухой газоочистке хромирования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лических поверхностей, загрязненная пылью соединения хрома трехвалентного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гальванических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 при кадмировании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кадмирования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кадмирования цианистый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3 63 451 22 10 3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кадмирования цианистый отработанный умеренно 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3 63 451 45 10 3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кадмирования сульфатно-аммонийный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кадмирования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кадмийсодержащих электролитов и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3 63 454 11 39 3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нейтрализации кадмийсодержащих стоков гидроксидом натрия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при кадмировании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3 63 459 11 20 2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аноды кадмиевые при кадмировании металлических поверхностей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гальванических производств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электрохимическом оксидировании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3 63 471 00 00 0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оксидирования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технологические гальванических производств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и электрохимического никелирования металлических поверхностей отработанные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3 63 481 81 10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гальванических производств кислые отработанные в смеси, содержащие соединения свинца 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3 63 481 82 10 3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цинкования, кадмирования, серебрения циансодержащие, отработанные в смеси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3 63 481 91 10 3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и осветления гальванических производств кислые отработанные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3 63 481 92 10 2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травления, осветления и аноди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гальванических производств кислые отработанные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олово-висмут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3 63 482 21 33 3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железнения в электролите на основе хлорида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ванн никелирования и кадмирования, содержащие сульфаты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3 63 482 81 39 2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ванн цинкования и кадмирования в цианистых электролитах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ванн гальванических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в смеси с преимущественным содержанием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преимущественным содержанием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ванн гальванических производств в смеси с осадками ванн травления и обезжирива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содержащие соединения меди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осадками ванн хромирования и фосфатирования, содержащие соединения алюминия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ванн гальванических производств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меси с преимущественным содержанием меди, никеля и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технологических растворов и электролитов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ионообменная смола, отработанная при регенерации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щелочные стоки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(кислотно-щелочные и хромсодержащие) стоки гальванических производств с преимущественным содержанием солей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(кислотно-щелочные, хромсодержащие и циансодержащие) стоки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гальванические стоки цинкования и химического оксидирования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гальванических производств, содержащие соединения меди, никеля и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гальванических производств, содержащие соединения хрома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при оловянировании и никелировании металлических поверхностей нейтрализованные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технологических растворов и электролитов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гальванических стоков 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лирования, меднения, хромирования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3 63 485 23 32 4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гальванических стоков цинкования и оловянирования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обезвоженный механической очистки гальванических стоков хромирования и цинкования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фильтрации цианистых электролитов цинков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кадмирования обезвреженный термохимическим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 более 2,5% при содержании кадмия не более 1%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обезвреживании биохимическим методом смешанных (кислых и щелочных) стоков гальванических производств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совместной обработки смешанн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(кислотно-щелочных) и обработанных сульфидом натрия хромсодержащих стоков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смешанных (кислых и щелочных) стоков гальванических производств обезвоженный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63 485 65 39 4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ферритизации отработанных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растворов и электролитов гальванических производств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3 63 485 67 32 4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металлов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1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3 63 485 69 33 4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обработки сульфатом железа смешанных (кислотно-щелочных и хромсодержащих) стоков гальванических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нейтрализации смешанных гальванических стоков с преимущественны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содержанием цинка и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олоком смешанных (кислотно-щелочных и хромсодержащих) стоков гальванических производств обезвоженный с преимущественным содержанием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карбонатом натрия смешанных (кислых и щелочных) стоков гальванических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с преимущественным содержанием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смешанных (кислотно-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щелочных, хромсодержащих и циансодержащих) стоков гальванических производств обезвоженный с преимущественным содержанием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смешанных (кислых и щелочных) стоков гальванических производств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известковым молоком смешанных (кислых и щелочных) стоков гальванических производств обезвоженный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смешанных (кислотно-щелочных и хромсодержащих) стоков гальв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производств обезвоженный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обводненный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3 63 485 86 32 4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йтрализации известковым молоком смешанных (кислых и щелочных) стоков гальванических производств обводненные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3 63 485 87 39 3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гидроксидом натрия смешанных (кислотно-щелочных и хромсодержащих) стоков гальванических производств обезвож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3 63 485 89 39 3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нейтрализации гальванических стоков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карбонатом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осадков обезвреживания кислотно-щелочных, хромсодержащих и циансодержащих стоков гальванических производств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нейтрализации известковым молоком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кислотно-щелочных и хромсодержащих стоков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3 63 485 97 39 3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кислых и хромсодержащих стоков гальванических производств гидроксидом натрия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кислотно-щелочных,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хромсодержащих и циансодержащих стоков гальванических производств гидроксидом натрия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электролитической обработки металлических поверхностей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серебрении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серебрения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3 63 491 18 10 3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серебрения, содержащий неорганические хлориды и цианиды,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3 63 491 35 51 3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электролитов серебрения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серебросодержащих электролитов и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3 63 491 41 41 2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выпаривания цианистых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олитов серебрения и серебросодержащих стоков в виде порошка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при серебрении металлических поверхностей нейтрализованные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оловянировании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оловянирования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3 63 492 14 10 3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оловянирования сульфатный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3 63 492 15 10 4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оловянирования сульфатный слабокислый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3 63 492 35 51 3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электролитов оловянирования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оловянирования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3 63 492 74 39 3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оловянирования в сульфатном электролите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3 63 497 96 39 3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при травлении алюминиевых и титановых сплавов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осадков при электрохимическом полировании сталей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вентиляционных систем гальваниче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производств в смеси, содержащие преимущественно соединения хрома, цинка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3 63 499 11 60 3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загрязненная соединениями цинка и меди при фильтрации технологических растворов и шлама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3 63 499 51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3 63 499 52 60 4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(бельтинг), отработанная при обезвоживании осадка нейт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рализации стоков гальванических производств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3 63 499 61 20 3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3 63 499 71 40 4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1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поверхностей методом нанесения органических покрытий (краски, лаки, эмал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(отходы фильтров окрасочных камер см. группу 4 43 103)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в окрасочных камерах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окрасочных камер с сухими фильтрами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окрасочных камер с 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завесой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гидрофильтров окрасочных камер с водяной завесой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гидрофильтров окрасочных камер с водяной завесой, содержащий пиротехнические составы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гидрофильтров окрасочных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63 517 11 29 3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порошковой полиэфирной краски при обработке металлических поверхностей в окрасочных камерах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63 518 11 33 3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окрасочных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3 63 518 12 41 3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вентиляционных систем окрасочных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мойки окрасочных камер от красителей на водной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решеток окрасочных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термической обработки металлических изделий, загрязненных порошковой краской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антикоррозионных покрытий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камер нанесения на металлические поверхности антикоррозионного покрытия на основе полимочевины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напылении порошка эпоксидной смолы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3 63 521 25 60 4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шликеровании и нанесении антикоррозионного силикатно-эмалевого покрытия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камер при распылении фторопластовых покрытий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фторопласта при нанесении фторопластовых покрытий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3 63 523 13 61 4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тры бумажные отработанные, загрязненные фторопластом при распылении фторопластовых покрытий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3 63 523 17 42 4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полировки фторопластовых покрытий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3 63 524 11 10 4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ингибито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на металлические поверхности лакокрасочных покрытий методом окунания (погружения)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3 63 531 11 39 3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при нанесении лакокрасочных покрытий на металлические поверхности методом окунания (погружения)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обработки металлических поверхностей методом нанесения органических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3 63 581 11 33 4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3 63 582 11 39 4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сточных вод при 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есении лакокрасочных покрытий на металлические поверхности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прочей электрохимической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анодно-гидравлической обработке металлов (копирование, прошивание, калибрование, удаление заусенцев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анодно-гидравлической обработки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анодно-гидравлической обработки металлов на основе нитрата натрия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анодно-гидравлической обработки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3 63 612 01 39 3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анодно-гидравлической обработки металлов в электролите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нитрата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3 63 613 11 33 4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анодно-механической обработке металлов (резка, затачивание, фрезерование, точение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анодно-механической обработки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1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3 63 621 01 20 4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анодно-механической резки металлов на основе жидкого стекла, затвердевший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1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электроабразивной (электроалмазной) обработке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технологические,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при обработке поверхности металлов и нанесения покрытий на металлы,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стоки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аботки поверхности металлов и нанесения покрытий на металлы, содержащие неорганические фосфаты, сульфаты, соединения кадмия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3 63 812 11 10 2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обработки поверхности металлов и нанесения покрытий на металлы, содержащие преимущественно соединения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3 63 813 11 10 2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обработки поверхности металлов и нанесения покрытий на металлы, содержащие преимущественно карбонаты и цианиды щелочных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при обработке поверхности металлов и нанесения покрытий на металлы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3 63 821 11 33 2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преимущественно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тяжелых металлов, неорганические фосфаты, сульфаты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3 63 822 11 33 2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ванн обработки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хности металлов и нанесения покрытий на металлы в смеси обезвоженные, содержащие преимущественно соединения титана, железа,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3 63 823 11 33 2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3 63 825 11 33 4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щелочной и сульфидной обработке водной суспензии смеси отходов зачистки ванн обработки поверхности металлов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1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растворов, отработанных при обработке поверхности металлов и нанесения покрытий на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3 63 831 11 33 4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обезвоженный смеси обезвреженных (кислотно-щелочных, хромсодержащих, циансодержащих) растворов,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ботанных при обработке поверхности металлов и нанесения покрытий на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видов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поверхности металлов и нанесения покрытий на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нанесения газотермического напыления (плазменного, детонационного, газопламенного)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газодинамическом напылении порошков на металлические поверхности, содержащая преимущественно олово и алюминий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3 63 912 11 41 3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на основе никеля при плазменном напылении на металлические поверхности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3 63 912 51 41 3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нанесения вакуумного напыления (вакуумно-плазменного, электронно-лучевого)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3 63 931 21 30 4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светочувствительный, содержащий 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желатин, отработанный при нанесении изображений на металлические поверхности (содержание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менее 4%)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полирования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3 63 941 21 20 3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полировальных паст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оксидов хрома и кремния для полирования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методом электрохимического полирования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обработки металлических поверхностей методом электролитно-плазменного полирования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3 63 943 11 10 4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электролитно-плазменного полирования на основе сульфата аммония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методом оксидирования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химического оксидирования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химического оксидирования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щелочного 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оксидирования поверхностей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оксидирования металлических поверхностей отработанные, содержащие хромовый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хромового ангидрида и фосфорной кислоты,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аботанные при химическом оксидировании алюминиевых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хромового ангидрида и железосинеродистого калия, отработанные при химическом оксидировании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металлических поверхностей методом электрохимического оксидирования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электрохимического оксидирования металлических поверхностей на основе хромовой кислоты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электрохимического оксидирования металлических поверхностей на основе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3 63 953 50 00 0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растворов химического оксидирования металлических поверхностей, содержащих хромовый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3 63 953 51 20 3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обезвреживания сульфатом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растворов химического оксидирования алюминиевы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поверхностей на основе хромового ангидрида и фосфорной кислоты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3 63 954 00 00 0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поверхностей методом холодного чернения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3 63 954 21 30 4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диффузионной металлизации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3 63 961 11 49 3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поверхностей методом термод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иффузионного цинкования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погружения в расплав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свинца при горячем свинцевании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горячем цинковании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цинка при горячем цинковании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ванн цинкования при горячем цинковании металлических поверхносте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оловянно-свинцового расплава при лужении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3 63 971 32 20 3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свинца при лужении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3 63 971 51 33 3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перекис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водорода отработанного раствора флюса при горячем цинковании металлических поверхностей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3 63 974 21 10 3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соляной кислоты, отработанные при удалении цинковых покрытий с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3 63 975 31 20 4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древесными опилками от примесей металлов оловянно-свинцового расплава лужения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3 63 976 00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обработке металлических поверхностей методом погружения в расплав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3 63 976 21 42 3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цинксодержащая при горячем цинковании металлических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ванн карбонитрации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еталлических поверхностей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3 63 992 81 20 3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химической обработки (очистки) металлических поверхностей в расплаве на основе гидроксида и солей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готовых 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металлических бочек и аналогичных емкостей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тары металлической легкой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3 66 123 31 20 3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цинксодержащие при пайке корпуса консервной банки с использованием флюса на основе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орида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проволоки, цепей и пружин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3 66 341 11 20 3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нихромовой проволоки при изготовлении нихромовой спирали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3 66 351 21 29 4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обмазочной смеси при отмывке бракованных электродов в производстве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3 66 351 31 10 4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оборудования производства сварочных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готовых 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готовых 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3 69 751 11 42 4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при производстве электродов сварочных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производственных сточных вод при производстве готовых 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3 69 851 11 39 4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производственных сточных вод, загрязненных бериллием,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держащий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3 69 861 11 39 4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компьютеров,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и оптических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элементов электронной аппаратуры и печатных схем (плат)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элементов электронной 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смеси азотной и фтористово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дородной кислот, отработанный при обработке кварцевых реакторов в производстве элементов электронной 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диодов, транзисторов и прочих полупроводниковых приборов, включая светоизлучающие диоды, пьезоэлектрические приборы и их части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обработки кварца при изготовлении изделий пьезоэлектро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ники, содержащие нефтепродукты (содержание нефтепродуктов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3 71 112 32 40 4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кристаллического кварца при его распиловке для изготовления изделий пьезоэлектроники незагрязненные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3 71 112 35 20 4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серебра при металлизации поверхности изделий пьезоэлектроники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3 71 112 41 60 2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текстильных изделий из хлопчатобумажного волокна, загрязненных мышьяком при ионном легировании в производстве базовых матричных кристаллов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воды, содержащие 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генированные растворители, при промывке пьезоэлементов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нефтяного происхождения, загрязненные фоторезистом при промывке керамических диэлектриков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ацетона, загрязненные фоторезистом при фотолитограф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производстве полупроводниковых приборов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диметилформамида и моноэтаноламина, загрязненные фоторезистом при фотолитографии в производстве полупроводниковых приборов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диметилформамид обводненный,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ненный фоторезистом при обезжиривании и промывке поверхности полупроводниковых пластин и удалении фоторезиста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смеси ацетона, изопропилового спирта, диметилформамида, загрязненные фоторезистом при отмывке пластин и оснастки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 полупроводниковых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кремниевых пластин для кремниевых полупр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оводниковых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3 71 114 21 32 3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соединений сурьмы и фосфора, отработанные при легировании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ремниевых пластин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3 71 114 22 10 3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никелирования и цинкования кремниевых пластин отработанные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Росприроднадзора </w:t>
            </w:r>
            <w:hyperlink r:id="rId1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3 71 114 23 10 4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соединений хрома, отработанные при травлении кремниевых пластин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1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3 71 117 51 32 4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трубопроводов технологических стоков производства пьезокерамики на основе цирконата-титаната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3 71 117 81 20 4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приготовления суспензии пресс-порошка в производстве пьезокерамических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еталей, содержащие преимущественно оксиды кальция, кремния,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3 71 118 21 40 4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порошка при закалке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ьезокерамических деталей в их производстве, содержащие преимущественно оксиды кальция, кремния,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пьезокерамических материалов и пьезоэлементов на основе цирконата-титаната свинца в смеси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элементов электронной аппаратуры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иевых пластин в производстве кремниевых полупроводниковых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3 71 119 23 20 4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кварцевой оснастки при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куумном напылении алюминия в производстве кремниевых полупроводниковых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3 71 119 62 52 4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картриджные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электронных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отработанных растворов и промывных вод производства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сточных вод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3 71 121 21 33 4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перманганатные травления печатных плат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3 71 122 13 10 3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калия железосинеродистого, отработанный при травлении пленок хрома поверхностей печатных плат в 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щелочные травления печатных плат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3 71 122 22 32 3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слабощелочны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отработанные при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печатных плат после их химической и гальванической обработки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3 71 122 35 10 4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моноэтаноламин, отработанный при промывке медных печатных плат в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отмывочная жидкость на водной основе, отработанная при отмывке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этиловый, загрязненный канифолью при обезжиривании печатных плат после пайки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печатных плат, нейтрализованные раствором едкого натра, при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гидроабразивной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печатных плат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компаунда на основе эпоксидной диановой смолы при комплектовании микросхем и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3 71 124 13 20 3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полиэфирной смолы, затвердевшей в производстве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3 71 124 31 30 3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фоторезиста при изготовлении фоторезистивной маски на микрополосковых платах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3 71 124 32 20 4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фоторезиста при нанесении фоторезиста на заготовки печатных плат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3 71 124 34 20 3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фоторезиста в производстве печатных плат, содержащие свинец (содержание свинца 2%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стеклотекстолита при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свинцом и оловом при изготовлении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3 71 125 14 60 5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в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3 71 127 11 42 3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стеклотекстолита от газоочистки производства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3 71 127 12 42 4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стекло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волокна от газоочистки производства печатных плат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3 71 127 21 39 3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газоочистного оборудования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3 71 127 31 20 4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ванн раздубливания печатных плат при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3 71 127 41 30 3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бутилацетат, отработанный при очистке оборудования в производстве печатных плат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1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3 71 128 11 10 2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 осаждения сплава олово-свинец, отработанный в производстве печатных плат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смеси электролитов, отработанных при производстве печатных плат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3 71 129 21 20 5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ллокерамических плат в производстве печатных плат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3 71 171 21 39 3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обработке известковым молоком медь-,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тор- и фосфорсодержащих сточных вод производств элементов электронной аппаратуры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3 71 176 21 20 4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ионообменные смолы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3 71 176 31 52 4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71 184 13 20 5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компаунда полиуретанового затвердевшего при изготовлении элементов электронной аппаратуры и печатных схем (плат)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3 71 185 12 30 4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компьютеров и периферийного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коммуникационного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3 71 316 11 71 4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разнородных пластмасс в смеси при производстве деталей для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оаппатуры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3 71 316 51 52 3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радиодеталей коммутационной аппаратуры, содержащих цветные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3 71 331 51 52 3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узлов сборных коммутационной аппаратуры, состоящих преимущественно из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3 71 621 41 61 3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полисульфоновых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волокон при производстве фильтров для гемодиализного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оптических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боров, фото- и кинооборудования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3 71 711 21 33 4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3 71 715 12 20 4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наклеечных и полировальных смол на основе канифоли и пека соснового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3 71 715 14 20 4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гипсовой блокирующей смеси,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аботанной в производстве оптических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3 71 715 31 41 3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порошков алюминия и меди при обработке оптических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методом газодинамического напыления в производстве оптических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3 71 717 21 39 4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сточных вод при производстве оптических деталей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3 71 725 11 20 5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керамических изделий при производстве оптического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3 71 726 11 20 5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оптического стекла зашамоченный при его обработке в производстве приборов оптических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3 71 731 11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 хлопковая медицинская, отработанная при протирке оптических линз в производстве оптических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электродвигателей, генераторов, трансформаторов и распределительных устройств, а также контрольно-измерительной 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3 72 135 51 20 4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евшего компаунда на основе эпоксидных смол и кварца при производстве трансформаторов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3 72 135 61 52 4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обмотки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литой изоляцией силовых трансформаторов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высоковольтных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3 72 163 11 20 3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четырехкомпонентного компаунда на основе эпоксидно- диановой смолы, отвержденные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емке остовов из вакуумных котлов после застывания компаунда при производстве высоковольтных вводов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3 72 163 51 20 3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3 72 164 11 39 3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системы подачи четырехкомпонентного компаунда на основе эпоксидно-диановой смолы в вакуумные котлы неотвержденные при производстве высоковольтных вводов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3 72 164 21 39 3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3 72 167 11 42 3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бумаги, пропитанной четырехкомпонентным компаундом, при очистке рукавных фильтров пылеулавливающих установок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 высоковольтных вводов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3 72 168 11 60 3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полимерных волокон, загрязненные пылью бумаги,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итанной компаундом, при производстве высоковольтных вводов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электрических аккум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уляторов и аккумуляторных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литиевых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неорганических солей, отработанные при переработке активной массы литиевых элементов в производстве литий-ионных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3 72 211 12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переработки активной массы литиевых элементов при производстве литий-ионных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диоксидмарганцевых электродов при производстве первичных диоксидмарганцевых литиевых источников 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3 72 212 12 10 2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электролита при производстве первичных диоксидмарганцевых литиевых источников 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1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литиевых электродов при производстве первичных литиевых источников тока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  <w:hyperlink r:id="rId1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никель-кадмиевых батарей и аккумуляторов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никельсодержащие, включая брак, при производстве никелевых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кадмийсодержащие при приготовлении активной массы,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разбраковке кадмиевых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3 72 224 41 20 2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токоотвод, загрязненный кадмием при производстве кадмиевых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 из натуральных и синтетических волокон, отработанный при производстве кадмиевых электрод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загрязненный кадмием (содержание кадмия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1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отработанные при производстве никелевых электродов, загрязненные никелем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3 72 224 67 51 3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резиновые, отработанные при производстве кадмиевых электродов, загрязненные кадмием (содержание кадмия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3 72 224 68 51 3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полиэтиленовый упаковки сырья для производства кадмиевых электродов, загрязненный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оксидом кадмия (содержание кадмия более 1 %)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3 72 224 71 52 2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целлюлозный фильтра очистки выбросов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 кадмиевых электродов, загрязненный кадмием (содержание кадмия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3 72 224 73 52 3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люлозный фильтра очистки выбросов в производстве никелевых электродов, загрязненный никелем (содержание никеля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огарки кадмия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оксида кадмия плавкой в производстве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отработанная при фильтровании никельсодержащих растворов при получении гидрата закиси никеля в производстве никель- 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рукавные, отработанные при получении оксида кадмия в производстве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ламели никель-кадмиевых аккумуляторов после выбивки катодных масс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анодных пластин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3 72 226 63 20 2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катодных пластин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3 72 226 65 42 2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кадмийсодержащая при изготовлении и зачистке кадмиевых электродов для никель-кадмиевых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сточных вод производства никель- 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растворении никельсодержащих отходов производства никель- кадмиевых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никель-металлгидридных аккумуляторов и аккумуляторных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(отходы) приготовления отрицательной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массы электродов при производстве никель-металлгидридных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3 72 231 12 33 2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(отходы) приготовления положительной активной массы электродов при производстве никель-металлгидридных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3 72 232 11 52 2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отрицательных электродов никель-металлгидридных аккумуляторов и брак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3 72 232 12 52 2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положительных электродов никель-металлгидридных аккумуляторов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3 72 233 11 53 2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никель-металлгидридных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умуляторов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литий-ионных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3 72 242 21 30 2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электролита литий-ионных аккумуляторов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3 72 243 11 53 2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литий-ионных аккумуляторов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марганцево-цинковых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3 72 251 11 41 2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приготовления положительной активной массы электродов при производстве марганцево-цинковых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3 72 251 21 33 2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 брак приготовления отрицательн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активной массы электродов при производстве марганцево-цинковых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3 72 251 31 33 2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электролитной пасты, содержащей гидроксид калия, при приготовлении электролитной пасты в производстве марганцево-цинковых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3 72 260 00 00 0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серебряно-цинковых аккумуляторов и аккумуляторных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3 72 261 11 33 3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приготовления отрицательной активной массы электродов при производстве серебряно-цинковых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водоактивируемых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магния при приготовлении магниевых контейнеров для производства водоактивируемых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шихты на основе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хлорида активированной при приготовлении положительной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массы электродов в производстве водоактивируемых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магниевого сплава при изготовлении отрицательных электродов в производстве водоактивируемых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автомобильных аккумуля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загрязненной свинцовой пастой при изготовлении свинцовых пластин в производстве автомобильных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3 72 288 32 20 3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сепараторной полиэтиленовой ленты, загрязненной соединениями свинца при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свинцовой пасты в производстве автомобильных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силикагель, загрязненный соединениями свинца при газоочистке в производстве автомобильных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сточных вод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электрических аккумуляторов и аккумуляторных батарей, содержащий оксид свинца не более 6%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3 72 288 72 39 4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уляторных батарей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3 72 291 00 00 0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солнечных батарей для энергообеспечения и их составных частей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3 72 291 41 20 4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кремниевых дисков при производстве солнечных батарей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кабелей и кабельной арматуры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резиновой композицией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3 72 321 0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полибутилентерефталатом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поливинилхлоридом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3 72 321 04 29 4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полипропиленом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3 72 321 05 29 4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полиэтиленом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стальной ленты, ламинированной сополимером этилена и акриловой кислоты при производстве кабельной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3 72 331 21 20 4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изоляции и кордельных заполнителей из полибутилентерефталата при производстве кабельной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3 72 341 21 31 2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сшивания композиций полиэтилена пероксидом дикумила при производстве кабельной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3 72 341 25 20 2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производственных материалов на основе нефтепродуктов для нанесения влагозащитных покрытий и для изготовления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в смеси при производстве кабельной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провода стального в изоляции из поливинилхл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орида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провода медного, покрытого серебром,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1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3 72 355 22 52 3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провода медного, покрытого оловом,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кабеля силового алюминиевого в изоляции пластмассовой в его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3 72 361 21 30 3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пластичных смазок и мягчителей на минеральной основе в смеси при производстве кабельной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1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3 72 371 11 60 3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очистке воды оборотного водоснабжения производства кабельно-проводниковой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3 72 371 21 39 5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кабельно-проводниковой продукции, содержащий преимущественно мел и тальк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3 72 381 21 33 5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меловых ванн кабельных полуфабрикатов в битумной пропитке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кабельно-проводниковой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3 72 381 22 20 4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каучуков при зачистке резиносмесительного оборудования в производстве изоляционных покрытий и защитных оболочек кабелей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3 72 381 23 20 4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вентиляционной системы джутообмотчика в производстве кабельной продукции, содержащие преимущественно джутовую пыль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1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3 72 381 24 32 4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меловых ванн бронировочных машин в производстве кабельно-проводниковой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1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3 72 381 31 30 4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очистки емкостного оборудования оборотного водоснабжения и мокрой очистки газов 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 кабельной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электрических ламп и осветительного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ламп накаливания или газоразрядных ламп; дуговых ламп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кварцевого песка и полевого шпата при приготовлении шихты для варки стекла в производстве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приготовлении шихты для варки стекла в производстве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галофосфатного люминофора, оксида алюминия и стекла при зачистке концов колб ламп люминесцентных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полуфабрикатов при производстве ламп люминесцентных, не загрязненный ртутью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демеркуризации отходов производства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газоочистки, содержащая галофосфатный люминофор, оксид алюминия и стекло, при демеркуризации отходов производства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разнородны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материалов при демеркуризации отходов производства ламп люминесцентных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3 72 415 93 40 1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газоочистке демеркуризации отходов производства ламп люминесцентных, загрязненный ртутью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бытовых приборов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прочего электрического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3 79 280 00 00 0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фильтров автомобильных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1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3 79 289 11 20 4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фильтровальной, пропитанной фенолформальдегидной смолой, при производстве фильтров автомобильных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ТРАНСПОРТНЫХ СРЕДСТВ И ПРОЧЕГО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для изготовления деталей автотранспортных средств, утратившие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3 81 553 32 52 4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заготовок приборных панелей при производстве автотранспортных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1 553 41 20 4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листа древеснонаполненного полипропилена при изготовлении деталей автомобиля методом термоформования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3 81 553 42 33 3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пластизольной мастики при обработке кузова автомобиля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3 81 553 43 51 3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заглушки технологических отверст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полимерные, отработанные при покраске кузовов автомобилей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антипиттинговой добавки при приготовлении электролитов блестящего никелирования автомобильных деталей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изготовлении моделей 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ревесины и пенополистирола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3 81 553 75 39 4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системы аспирации штамповочных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защитных решеток механической очистки сточных вод производства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3 81 553 82 33 4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отст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аивания вод промывки оборудования очистных сооружений сточных вод производства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3 81 553 87 39 4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реагентной очистки сточных вод производства автотранспортных средств, обработанные известковым молоком,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абразива при переработке отработанной притирочной пасты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3 81 581 51 39 4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тв, содержащая преимущественно диоксид кремния и соединения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3 81 599 11 71 3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прокладочных и изоляционных материалов в смеси при раскрое комплектующих деталей интерьера автомобиля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3 81 599 12 71 4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синтетических материалов в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теплозвукоизоляции салонов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3 81 599 13 70 3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автомобильных шумоизоляционных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атериалов на основе битума комплектующих деталей интерьера автомобиля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 ПРОЧЕ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монет из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графитовых тиглей для выплавки слитков драгоценных металлов с остатками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3 91 131 1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алмазная пыль и сколы при обработке и шлифовке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3 91 131 91 39 3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щелочью кислотосодержащих технологических растворов, отработанных при очистке алмазов от металлокатализаторов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1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и использования резиновых пресс-форм в производстве ювелирных изделий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 использования резиновых пресс-форм в производстве ювелирных изделий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и использования восковых форм в производстве ювелирных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изготовления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гипсовых форм в производстве ювелирных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графитовых тиглей в производстве ювелирных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аффинажа драгоценных металлов в производстве ювелирных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нитроцеллюлозного лака при очистке золоченных ювелирных изделий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пайки ювелирных изделий на основе буры и борной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1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3 91 156 31 61 3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 из натуральных волокон, загрязненный бензином и драгоценными металлами при производстве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велирных изделий (содержание бензина 15%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3 91 157 11 32 4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лимонной кислоты, отработанные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обезжиривании поверхностей ювелирных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3 91 157 21 32 4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галтовочные, отработанные при галтовке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велирных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3 91 157 41 31 4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растворов для нано-керамических покрытий ювелирных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3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3 91 351 11 20 4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мишеней из известняка и каменноугольного пека для стендовой стрельбы и спортинга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мебели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производства мебели из дерева, пробки, соломки и материалов для плетения см. группу 3 05 300)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3 92 211 11 29 4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облицовочной бумаги, пропитанной меламиноформальдегидными смолами, при облицовке древесно-стружечных плит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3 92 211 21 92 4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3 92 311 11 29 4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высокообъемного нетканого полотна на основе кокосового и полиэфирного волокна при производстве матрасов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3 92 311 12 61 5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кокосового волокна при производстве кокосового полотна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1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3 92 311 13 23 4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кокосового волокна, пропитанные латексом, при производстве матрасов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3 92 711 11 39 3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оборудования производства мебельной кромки, загрязненные красителями и праймером на основе этилацетата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1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3 92 721 11 31 4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клеевого оборудования производства мебели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специзделий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черных металлов при механической обработке стального проката при изготовлении комплектующих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алюминия при вырубке специзделий из алюминиевых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3 96 111 71 42 4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бумажная газоочистки при вырубке деталей из картона для изготовления специзделий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4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ПОТРЕБЛЕНИЯ ПРОИЗВОДСТВЕННЫЕ И НЕПРОИЗВОДСТВЕННЫЕ; МАТЕРИАЛЫ, ИЗДЕЛИЯ, УТРАТИВШИЕ ПОТРЕБИТЕЛЬСКИЕ СВОЙСТВА, НЕ ВОШЕДШИЕ В БЛОКИ 1 - 3, 6 - 9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ПИЩЕВОЙ ПРОДУКЦИИ, НАПИТКОВ,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из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овощей,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овощей необработанных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4 01 105 12 20 5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необработанные, некондиционные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4 01 105 13 20 4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фруктов, овощей и растительных остатков необработанных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овощи переработанные,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4 01 121 11 53 4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и/или овощное пюре в стеклянной таре, утратившее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4 01 131 11 20 4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 картофельные,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из растительных жиров,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4 01 210 11 31 5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масложировая продукция из растительных жиров,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4 01 210 15 10 4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растительные,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4 01 301 01 31 5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4 01 310 11 31 5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01 331 11 33 4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сыры плавленые и творожные, сырные продукты,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4 01 351 11 30 5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мукомольно-крупяная,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1 421 21 41 4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 в упаковке из разнородных материалов,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хлебобулочные и мучные кондитерские,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4 01 510 11 29 5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хлебобулочные, мучные кондитерские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елия недлительного хранения,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 прочие,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4 01 631 11 40 5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в упаковке из разнородных материалов,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4 01 641 1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соусы пищевые,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4 01 642 12 30 5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4 01 642 13 52 4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 в упаковке из полимерных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4 01 643 17 39 4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соусы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евые в упаковке из разнородных полимерных материалов с алюминиевым фольгированием,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4 01 651 11 29 4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колбасные в упаковке из полимерных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4 01 652 11 30 4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консервы в стеклянной таре,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4 01 661 13 33 5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жировая продукция на основе растит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и животных жиров в полипропиленовой упаковке,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4 01 671 11 20 4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пищевая рыбная, за исключением непереработанной,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бульоны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образные в упаковке из разнородных полимерных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концентраты,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4 01 693 11 20 5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ореховая смесь в упаковке из полимерных материалов, утратившая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4 01 693 21 20 5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в упаковке из полимерных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кормов готовых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4 01 711 11 39 5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корма для животных, утратившие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4 01 711 21 29 5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сухие корма для животных,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4 01 721 11 52 5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животных в разнородной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Напитки, утратившие потребительские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4 01 829 11 10 3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спиртосодержащей продукции в смеси с объемной долей этилового спирта 15 %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4 01 829 12 10 4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спиртосодержащей продукции в смеси с объемной долей этилового спирта менее 15 %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4 01 851 11 10 5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 безалкогольные,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4 01 861 11 53 4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ТЕКСТИЛЬНЫЕ, УТРАТИВШИЕ ПОТРЕБИТЕЛЬС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натуральных, синтетических, искусственных и шерстяных волокон,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хлопчатобумажного и смешанных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ецодежда из хлопчатобумажного и смешанных волокон,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4 02 111 01 62 4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хлопчатобумажные и смешанные суровые фильтровальные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4 02 112 11 62 5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одежды и прочих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тильных изделий для сферы обслуживания из натуральных и смешанных волокон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театральные из текстиля,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палаточных и брезентовых тканей хлопчатобумажного волокна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4 02 121 11 60 4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брезентовых хлопчатобумажных огнезащитных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4 02 121 12 60 5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брезентовых тканей,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 волокон, пригодных для изготовления обтирочной ветоши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31 01 62 5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 волокон, утратившая потребительские свойства, пригодная для изготовления ветоши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4 02 131 99 62 5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 из натуральных волокон, утратившие потребительские свойства, пригодные для изготовления ветоши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Одеяла, подушки, матрасы из натуральных волокон,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одеяла из натуральных волокон,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 из натуральных волокон, утратившие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4 02 132 31 62 4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матрасы из натуральных волокон,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синтетических и искусственных волокон,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цодежда из синтетических и искусственных волокон,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4 02 141 11 61 5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обтирочного материала из вискозного волокна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4 02 141 21 60 5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тканей гибких вставок воздуховодов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142 11 62 4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веревочно-канатных изделий из хлопчатобумажных волокон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4 02 151 11 60 5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веревочно-канатных изделий из натуральных, синтетических, искусственных и шерстяных волокон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из грубых лубяных волокон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4 02 165 11 51 5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джута растительного происхождения,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тканей, выработанных из смеси шерстяного волокна с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волокнами,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4 02 170 01 62 4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шерстяных тканей,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тканей из шерстяного и смешанного волокна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нетканых материалов, выработанных из шерстяного волокна, незагрязн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валяно-войлочные изделия из шерстяного волокна,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валяная грубошерстная рабочая,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4 02 191 06 72 4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бувь валяная специальная,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войлока технического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4 02 194 11 62 4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ковровые из натуральных и синтетических волокон,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текстильные проклеенные, жестко накрахмаленные, пропитанные водоотталкивающим составом,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4 02 221 13 61 4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изоляционная хлопчатобумажная,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4 02 231 11 61 4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лакоткань хлопчатобумажная,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кстильные, утратившие потребительские свойства,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натуральных, синтетических,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и шерстяных волокон,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4 02 311 01 62 3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натуральных, синтетических, искусственных и шерстяных волокон,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и шерстяных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4 02 312 03 60 4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натуральных волокон,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веревочно-канатных изделий из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туральных, синтетических, искусственных и шерстяных волокон,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валяная специальная, загрязненная преимущественно нефтепродуктами (суммарное содержание загрязнителей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текстильных, загрязненные масляными красками, лаками, смолами и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полимерными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ьных, синтетических, искусственных и шерстяных волокон, загрязненная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и шерстяных волокон, загрязненная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4 02 321 25 62 4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 и смешанных волокон, загрязненная эпоксидной смолой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4 02 321 26 62 4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1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4 02 321 91 60 3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натуральных, синтетических, искусственных и шерстяных волокон, загрязненных лакокрасо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чными материалами (содержание лакокрасочных материалов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4 02 321 92 60 4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загрязненные нерастворимыми в воде минеральными веществами (например, гипсом, углем, рудой)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и шерстяных волокон, загрязненная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нерастворимыми в воде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 и смешанных волокон (кроме одежды), загрязненных нерастворимыми в воде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веревочно-канатных изделий из хлопчат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обумажных волокон, загрязненных неорганическими нерастворимыми в воде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4 02 332 21 60 4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текстильные уплотнительные на основе натуральных волокон, загрязненные неорганическими нерастворимыми в воде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4 02 332 31 61 4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полиэфирного волокна, загрязненные оксидом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загрязненных прочими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мышьяком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4 02 341 15 60 4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спецодежды из синтетических и искусственных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 демеркуризованной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хлопчатобумажные с резиновым напылением, загрязненные растворимыми в воде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загрязненные органическими веществами и продуктами прочими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4 02 351 31 60 3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 из полипропиленового волокна, загрязненная фенолом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4 02 351 57 51 4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синтетической ткани, загрязненные клеями и/или герметиками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4 02 371 11 62 4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пылью биологически активных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растительными и/или животными маслами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4 02 371 41 62 4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волокон, загрязненная пестицидами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4 02 375 11 60 5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 и смешанных волокон (кроме одежды), загрязненных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текстиля 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4 02 382 11 61 3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хлопчатобумажная, загрязненная параформальдегидом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4 02 387 21 61 4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джута, загрязненная взрывчатыми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изделий текстильных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4 02 392 11 60 3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химическими реактивами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екстильных изделий для уборки помещений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4 02 395 14 60 3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текстильных изделий для уборки помещений и протирки оборудования, загрязненные опасными веществами, в том числе взрывчатыми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КОЖИ,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4 03 101 00 52 4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кожаная рабочая, утратившая потребительские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шорно-седельные и упряжь из кожи,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4 03 211 11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сбруя из кожи,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ИЗ ДРЕВЕСИНЫ, УТРАТИВШАЯ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БИТЕЛЬСКИЕ СВОЙСТВА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изделий, загрязненных специфическими веществами)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натуральной древесины,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4 04 140 00 51 5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деревянная, утратившая потребительские свойства,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деревянной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4 04 190 00 51 5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продукция из натуральной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4 04 191 00 22 5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древесной шерсти (упаковочной стружки)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древесины с пропиткой и покрытиями,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4 04 210 01 51 4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изделий из нее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4 04 211 11 51 5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фанеры,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4 04 220 01 51 4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древесно-стружечных плит и изделий из них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4 04 230 01 51 4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древесно-волокнист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плит и изделий из них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4 04 240 01 51 4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с масляной пропиткой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 из древесины с пропиткой и покрытиями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4 04 290 99 51 4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древесины с пропиткой и покрытиями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древесины загрязненные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древесины, загрязненных неорганическими веществами природного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4 04 955 11 61 3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древесины, загрязненные тиогликолевой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4 04 961 13 61 3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деревянн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загрязненная средствами защиты растений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4 04 971 11 61 4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деревянная, загрязненная фенолформальдегидными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И ИЗДЕЛИЯ ИЗ БУМАГИ,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бумаги и картона без пропитки и покрытия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бумаги и картона с однокрасочной и цветной печатью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потребления картона (кроме электроизоляционного, кровельного и обувного) с черно-бе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лой и цветной печатью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книги, журналы, брошюры, проспекты, каталоги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4 05 122 02 60 5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от канцелярской деятельности и делопроизводства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4 05 122 03 60 5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мажных этикеток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4 05 123 11 60 5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продукция с черно-белой печатью,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продукции полиграфической промышленности и бумажно-беловых товаров с однокрасочной и цветной печатью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гильзы, шпули (без стержней и пробок), втулки (без покрытия и пропитки)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втулки (без покрытия и пропитки),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шпули (без покрытия и пропитки),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шпули с остатками пленки поливинилхлоридной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шпули, загрязненные полимерами на основе поливинилацетата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Литые изделия из бумажной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4 05 181 01 60 5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мешки бумажные невлагопрочные (без битумной пропитки, прослойки и армированных слоев),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упаковочной бумаги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4 05 183 01 60 5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упаковочного картона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4 05 184 01 60 5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упаковочного гофрокартона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4 05 189 11 60 5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в смеси незагрязненна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бумаги и картона с пропиткой и покрытием (влагопрочные, битумированные, ламинированные), а также изделий из них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 и картона с пропиткой и покрытием и иных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битумированные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упаковки из бумаги битумированной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с влагопрочными слоями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с полиэтиленовым слоем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4 05 212 13 60 5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упаковки бумажной с влагопрочными полиэтиленовыми слоями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со слоями из бумаги, ламинированной полиэтиленом,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многослойных материалов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многослойного материала на основе антикоррозийной (ингибированной) бумаги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4 05 216 21 52 5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комбинированного материала на основе бумаги и/или картона, полимеров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алюминиевой фольги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изделий из бумаги и/или картона с пропиткой и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1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4 05 218 14 52 5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втулки бумажные, обработанные канифолью,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упаковочных бумаги и картона с пропиткой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и картона электроиз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оляционные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4 05 221 01 60 4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электроизоляционной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электроизоляционные с бакелитовым лаком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4 05 221 19 52 4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электроизоляционной, лакированной прочими лаками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картона конденсаторного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4 05 223 11 60 5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и/или картона электроизоляционных без пропитки незагрязне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4 05 229 11 71 4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электроизоляционного картона и кабельной бумаги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4 05 231 11 60 4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 картонных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парафинированной и изделий из нее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4 05 241 11 51 4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рафинированной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4 05 251 11 60 4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4 05 261 11 60 3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противокоррозионной, ингибированной нитритом натрия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уротропином,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с пропиткой и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вощеной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клеевым слоем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силиконизированной бумаги с полиэтиленовым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окрытием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силиконовым покрытием (подложки)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4 05 291 15 52 5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полиэтиленовым покрытием в виде ленты-основы самоклеящихся этикеток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с полимерн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покрытием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пропитанной смолой акриловой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сенным дисперсным красителем разных оттенков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4 05 301 00 00 0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черного и коричневого цветов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4 05 302 00 00 0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копировальным слоем, для вычислительной техники, бумаги-подложки с нанесенным дисперсным красителем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различных видов картона, кроме черного и коричневого цветов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4 05 402 01 20 5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различных видов белой и цветной бумаги, кроме черного и коричневого цветов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4 05 403 01 20 5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потребления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бойной, пачечной, шпульной и других видов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незагрязненные отходы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бумаги специального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4 05 510 01 29 4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резки денежных знаков (банкнот)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содержащие отходы фотобумаги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4 05 811 01 60 5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упаковочных материалов из бумаги и картона несортирова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4 05 811 91 60 4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и изделий из них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4 05 911 00 00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хлоридами щелочных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картона, загрязненные гидроксидами щелочных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перхлоратами (содержание не более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двуокисью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йодидами щелочных металлов (содержание не более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солями бария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солями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солями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оксидом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4 05 911 33 60 5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из бумаги и/или картона, загрязненная не растворимыми в воде неорганическими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4 05 911 35 60 5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цементом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неорганическими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воримыми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нитратами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4 05 911 43 60 4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фосфатами 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4 05 911 51 60 5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 и/или картона, загрязненная оксидами железа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солями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борной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4 05 911 75 60 4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упаковочных материалов из бумаги и/или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тона, загрязненные химическими реактивами,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4 05 911 85 60 2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кадмием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4 05 911 87 604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серой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4 05 911 97 60 4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язненная техническим углеродом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4 05 911 99 60 4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графитом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из бумаги,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из бумаги и картона,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бочки картонные,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4 05 913 01 60 5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упаковочных материалов из бумаги и картона, загря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зненные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4 05 913 11 60 5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растительными и животными жирами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4 05 913 51 52 4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4 05 914 31 60 4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гербицидами 2, 3 классов опасности (содержание гербицидов менее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прочими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дигидроксибензолами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упаковки из бумаги и картона, загрязненные фенилендиаминами (содержание не более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хлорсодержащими ароматическими аминами (содержание не более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вки из бумаги и картона, загрязненные циклическими полинитросоединениями (содержание не более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ароматическими аминонитросоединениями (содержание не более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упаковки из бумаги и картона, загрязненные ароматическими полиимидами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полиамидами 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4 05 915 18 60 4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загрязненная бензотриазолом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и/или картона, загрязненных органическими веществами, содержащими аминогруппу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солями аминокислот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4 05 915 22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циклическими аминами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4 05 915 24 60 4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картона, загрязненная дифениламином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гликолями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05 915 45 60 4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поливиниловым спиртом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 и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тона, загрязненные амидами органических кислот (содержание не более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малорастворимыми твердыми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растворимыми твердыми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4 05 915 55 60 5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карб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оновой (лимонной)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 упаковочных материалов из бумаги и картона,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органическими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дисульфидалкилфенолформальдегидной смолой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4 05 915 69 60 4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 и картона, загрязненной отвержденными негалогенированными смолами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каучуком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4 05 915 72 60 4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твердыми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4 05 915 73 60 4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затвердевшим гермети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4 05 915 83 60 4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порошковой краской на основе синтетических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4 05 915 91 61 4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картона, загрязненная канифолью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бумаги и картона, загрязненные прочими 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4 05 916 11 60 4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флокулянтами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 с полимерными вкладышами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с полиэтиленовым вкладышем,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Росприроднадзора </w:t>
            </w:r>
            <w:hyperlink r:id="rId1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загрязненная углем активированным упаковка из бумаги и/или картона с полиэтиленовым вкладышем, загрязненная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 для обесхлоривания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4 05 918 35 52 4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с полиэтиленовым вкладышем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загрязненная минеральными материалами и солями щелочных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 и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 с полиэтиленовым вкладышем, загрязненные негалогенированными циклическими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с полиэтиленовым вкладышем, загрязненная метилгидроксипропилцеллюлозой (МГПЦ)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4 05 918 59 52 4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с полиэтиленовым вкладышем, загрязненная порошковой краской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4 05 918 62 52 4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картона и/или бумаги с полиэтиленовым вкладышем, загрязненная оксидом ванадия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прочими веществами 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упаковочных материалов из бумаги и картона, загрязненные средствами моющими, чистящими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органическими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органическими красителями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картона, загрязненная хлорсодержащими дезинфицирующими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ионообменными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клеем поливинилацетатным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термоклеем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твердыми негалогенированными полимерами прочими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4 05 919 25 60 4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 и картона,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рязненные фторполимерами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4 05 919 29 60 4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твердыми полимерами, включая галогенсодержащие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пигментом железоокисным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4 05 919 43 60 4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картонно-навивная, загрязненная ванадиевым катализатором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4 05 919 55 60 5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базальтовым волокном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4 05 919 56 60 5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грунтом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4 05 919 57 60 5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бумаги и/или картона, загрязненная древесной мукой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4 05 919 61 60 3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коагулянтами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4 05 919 64 60 4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картона, загрязненная мастикой для оконных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и/или картона, загрязненная хлорной известью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4 05 919 72 60 4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органоминеральными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взрывчатыми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4 05 919 83 60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и/или картона с остатками взрывчатых веществ (содержание взрывчатых веществ 20%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потребления бумаги и картона с пропиткой и покрытием (влагопрочные, битумированные, ламинированные), а также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делий из них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4 05 922 02 52 3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и картона электроизоляционные отработанные,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4 05 922 15 52 3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электроизоляционной с пропиткой фенолформальдегидной смолой, загрязненной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бумажные ламинированные, загрязненные нераст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воримой или малорастворимой минеральной неметаллической продукцией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4 05 923 21 52 4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бумажные ламинированные, загрязненные неорганическими солями аммония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4 05 923 51 62 5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посуды одноразовой из бумаги и картона, ламинированных полиэтиленом, загрязненной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4 05 923 53 62 4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ковка из бумаги и/или картона, ламинированная полиэтиленом, загрязненная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4 05 923 61 29 4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клеевым слоем, загрязненной лакокрасочными материалами (содержание лакокрасочных материалов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из бумаги, пропитанной канифольным клеем, загрязненная каолином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4 05 924 11 51 3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парафинированной, загрязненной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многослойных материалов на основе картона, полимеров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люминиевой фольги 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 многослойной, загрязненной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4 05 930 00 00 0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хозяйственных и санитарно-гигиенических из бумаги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4 05 931 31 52 4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и картона,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4 05 945 31 61 3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бумаги,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железным купоросом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4 05 945 51 51 3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мешки бумажные многослойные, загрязненные порошковой краской, содержащей соединения железа, цинка, никеля,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4 05 949 11 60 5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загрязненные пылью щебня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и картона, загрязненные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4 05 955 11 29 4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загрязненные лаком на основе бутилметакрилата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4 05 955 81 60 4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загрязненных затвердевшими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4 05 959 11 60 4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4 05 959 12 60 3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бумаги, загрязненной нефтепродуктами (содержание нефтепродуктов 15%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4 05 959 21 60 4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протирочной, загрязненной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загрязненные прочими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загрязненные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загрязненные лакокрасочными материалами на основе алкидных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4 05 961 13 60 3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и/или картона, загрязненные лакокрасочными материалами (содержание лакокрасочных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атериалов более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4 05 961 22 60 3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загрязненные лакокрасочными материалами и пиротехническими составами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4 05 961 32 61 4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картона, загрязненные пастой поливинилхлоридной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4 05 96142 61 4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картона,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затвердевшим стеклопластиком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4 05 962 11 60 3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загрязненные азокрасителями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4 05 969 11 60 4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салфетки (полотенца)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разнородных материалов в смеси с преимущественным содержанием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4 05 991 11 52 3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разнородных материалов в смеси с преимущественным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одержанием бумаги, загрязненные пестицидами 2 и/или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масел, не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моторных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4 06 120 01 31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гидравлических, не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4 06 130 01 31 3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индустриальных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4 06 140 01 31 3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трансформаторных, не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4 06 150 01 31 3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трансмиссионных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4 06 166 01 31 3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компрессорных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4 06 168 11 31 3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вакуумных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4 06 170 01 31 3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турбинных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4 06 175 11 31 3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цилиндровых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4 06 180 0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технологических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4 06 185 11 31 4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масла вазелинового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4 06 190 01 31 3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минеральных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4 06 191 21 30 3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минеральных, загрязненных карбонилами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3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4 06 191 23 32 3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жидкости, утратившие потребительские свойства, не загрязненные веществами 1 - 2 классов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4 06 311 01 32 3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нефтяные промывочные жидкости, содержащие нефтепродукты менее 70%, утратившие потребительские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4 06 312 11 32 3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 на основе керосина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4 06 318 01 32 3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нефтяных промывочных жидкостей, содержащий нефтепродукты более 70%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масел минеральных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4 06 320 01 31 3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масел минеральных отработанных (трансмиссионных, осевых, обкаточных, цилиндровых) от термической обработки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минеральных масел отработанных с примесью синтетических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4 06 329 01 31 3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масел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отработанных, не содержащих галогены, пригодная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нефтепродуктов, извлекаемые из очистных сооружений и нефтесодержащих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4 06 350 01 31 3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всплывшие нефтепродукты из нефтеловушек и аналогичных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 прочие, извлекаемые из очистных сооружений нефтесодержащих вод, содержащие нефтепродукты более 70%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4 06 361 11 31 3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некондиционных авиационного топлива, керосина и дизельного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4 06 390 01 31 3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нефтепродуктов, собранные при зачистке средств хранения и транспортирования нефти 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4 06 391 11 32 3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нефтепродуктов, собранные при зачистке средств хранения и транспортирования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стабильного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смазок, герметизирующих жидкостей и твердых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4 06 410 01 39 3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 на основе нефтяных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антикоррозионного покрытия на основе твердых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 на основе синтетических и растительных масел с модифицирующими добавками в виде графита и аэросила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герметизирующих 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костей на основе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4 06 420 01 31 3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жидкостей герметизирующих на основе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4 06 910 01 10 3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дизельного топлива,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4 06 910 0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керосина авиационного,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керосина осветительного,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бензина,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4 06 913 11 33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мазута,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гудрона затвердевшего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битума нефтяного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нефтепродуктов, содержащие синтетические, коррозионно-агр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ессивные, токсичные вещества и продукты не нефтяного происхождения (кроме присадок)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4 06 996 11 30 3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минеральные вакуумные, загрязненные толуолом и этанолом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4 06 996 21 31 3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нефтепродуктов обводненная, содержащая водорастворимые 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спирты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ХИМИЧЕСКИЕ,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упакованных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химические неорганические основные прочие,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продукции, представленной неметаллами,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4 11 211 91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техническая,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4 11 215 15 10 2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соляная ингибированная отрабо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танная, загрязненная солями кальция и магния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4 11 221 21 40 3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1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4 11 234 14 41 3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динатрий дигидродифосфат,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химические органические основные прочие,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4 11 312 55 31 3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ксилола нефтяного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4 11 313 51 10 1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гексахлорбутадиен,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4 11 323 41 10 2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риметилолпропан,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4 11 334 21 53 3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2-гидроксипропановая (молочная)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лимерной упаковке,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4 11 345 21 52 3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4-аминобензолсульфоновая (сульфами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новая) в полимерной упаковке,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4 11 351 11 10 3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диметилдисульфид, утративший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химические прочие,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4 11 911 11 40 4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карбамид,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красителей и пигментов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4 12 111 21 39 3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краски для печати по колбасным оболочкам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4 12 121 11 39 3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краски порошковой термореактивн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чернил для маркировки упаковки непищевой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4 12 351 11 10 3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чернил на основе бутанона для промышленной маркировки упаковки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синтетических и полус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интетических масел и гидравлических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4 13 100 01 31 3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и полусинтетических масел моторных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4 13 200 01 31 3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и полусинтетических масел индустриальных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4 13 300 01 31 3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синтетических и полусинте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масел электроизоляционных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4 13 400 01 31 3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масел компрессорных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4 13 500 01 31 3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синтетических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4 13 600 01 31 3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гидравлических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растворителей, красок, лаков, мастик и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галогеносодержащих растворителей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трихлорэтилена 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трихлорэтилена, загрязненные минеральными маслами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на основе дихлорметана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4 14 112 41 10 4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дихлорметана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диметилформамида обводненные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тетрахлорэтилена, загрязненные оксидами хрома и/или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ворителей нефтяного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оксидами железа и/или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4 14 121 12 32 3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орителей на основе бензина, загрязненные оксидами железа и/или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загрязненные оксидами железа и/или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керосина, загрязненные оксидами железа и/или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оксидами кремния и негалогенированными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4 14 121 32 30 3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загрязненные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4 14 121 42 30 3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загрязненных нафталином и его производными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сольвента, загрязненного органическими красителями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4 14 121 52 31 3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нефраса, загрязненного оксидами железа и/или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4 14 121 91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нефтяного происхождения в смеси, загрязненные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растворителей на основе ароматических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растворителей на основе толуола,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122 25 10 3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и алифатических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ксилола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ксилола, загрязненные оксидами железа 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4 14 122 32 31 3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ксилола, загрязненные негалогенированными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кетонов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на основе ацетона, загрязненные негалогенированными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ацетона, загрязненные нерастворимыми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ацетон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загрязненных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4 14 123 19 10 3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ацетона незагрязненны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бутанона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бутанона, загрязненные чернилами для печати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4 14 123 29 10 3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на основе бутанона (метилэтилкетона), утративший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этилацетата, загрязненного полимерными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4 14 124 81 32 3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растворителей на основе этилацетата, загрязненные пигментной краской 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эфира диэтилового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эфира диэтилового,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 и полигликолей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этилового, загрязненные нефтяными маслами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пиртово-нефрасовая смесь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спирто-ацетоновая смесь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растворителей на основе спирта этилового, загрязненные эпоксидной смолой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4 14 126 22 10 3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этилового, содержащие продукты его окисления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спирта этилового, загрязненный канифолью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пропилового и его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4 14 126 34 10 3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изопропилового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4 14 126 38 10 3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растворителей на основе спирта изопропилов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загрязненных силиконовыми маслами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Росприроднадзора </w:t>
            </w:r>
            <w:hyperlink r:id="rId1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диэтиленгликоля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4 14 127 21 30 3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растворителя на основе диэ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тиленгликоля и триэтиленгликоля, загрязненного негалогенированными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негалогениро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органических растворителей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простых полиэфиров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ацетона и бензина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скипидара и ацетона,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органических растворителей на основе нефтепродуктов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минобутана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смесей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негалогенированных органических растворителей в смеси незагрязненных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спиртово-бензиновая смесь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в смеси,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4 129 15 10 2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и эфиров неорганических кислот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4 14 129 21 31 2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смеси толуола, ацетона и бутилацетата,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4 14 129 22 39 2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в смеси, загрязненные пенным флюсователем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4 14 129 25 33 3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спиртово-бензиновая смесь, загрязненная канифолью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4 14 129 32 10 2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растворителей на основе ксилола, бутанола, метилизобутилкетона,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спирта диацетонового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в смеси,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4 14 129 51 32 3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нефтепродуктов и этилового спирта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  <w:hyperlink r:id="rId1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4 14 129 61 32 3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растворителей в смеси, загрязненных кремнием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использования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4 14 271 11 10 2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скипидара живичного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и аналогичных им для нанесения покрытий (кроме тары, загрязненной лакокрасочными материалами, красками)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лакокрасочных на основе акриловых или винтовых полимеров (лаки, краски,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рунтовки) в водной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акриловых полимеров в водной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4 14 419 11 30 3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на водной основе,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4 14 419 21 53 3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на водной основе в металлической таре,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1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неводной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алкидных смол в среде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 лакокрасочных материалов на основе алкидных смол, модифицированных растител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ьными маслами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материалов лакокрасочных на основе алкидных смол в смеси с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алкидных смол затвердевшие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менее 6%)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материалов лакокрасочных на основе акриловых и/или виниловых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сложных полиэфиров в среде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4 14 422 13 53 3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на основе сложных полиэфиров в среде негалогенированных органических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в металлической таре,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меламиновых смол в среде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4 14 422 32 39 3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полистирольных смол в среде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4 14 422 34 39 3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акокрасочных на основе полиизоцианатов и синтетических каучуков в среде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нитроэмали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изоляционный на основе модифицированных полиэфиров в среде негалогенированны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изоляционный на основе алкидно-эпоксидных смол затвердевший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14 424 31 30 3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изоляционный на основе алкидных смол,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лаков на основе эпоксидных и полиуретановых смол в среде негалогенированных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4 14 425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лакокрасочные материалы на основе эпоксидных смол,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4 14 425 31 30 3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на основе полиуретановых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грунтовки на основе полиизоцианатов отвердевшей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порошка окрасочных аэрозолей на основе поливинилхл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4 14 428 21 41 3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порошковой эпоксиполиэфирной краски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4 14 428 31 41 3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порошковой полиэфирной краски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02.11.2018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4 14 428 32 41 4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порошковой полиэфирной краски, содержащие мраморную пыль и оксиды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28 41 42 3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окрасочных аэрозолей на основе алкидных и полиэфирных смол в виде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лакокрасочных прочих, включая шпатлевки, олифы, замазки, герметики, мастики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4 14 434 11 29 4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мастики строительной на основе карбоната кальция и полиакрилата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4 14 434 61 33 3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мастики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герметиков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 на основе эпоксидны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смол в металлической таре,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4 14 435 02 30 3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герметики углеводородные на основе каучука,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лакокрасочных на основе эпоксидных смол и диоксида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герметика на основе кремнийсодержащих органических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герметика на основе полисилоксанов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герметики на основе негалогенированных полиакрилатов затвердевшие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4 14 435 55 20 4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тиоколовый,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4 14 435 75 20 4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герметика на основе 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4 14 438 12 32 4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водно-восковой защитный,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4 14 438 51 20 3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покрытия антикоррозионного на основе негалогенированных полимерных смол затвердевшие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неустановленного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4 14 494 11 30 3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в среде органических растворителей нефтяного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4 14 495 11 39 4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лакокрасочных материалов обводненная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отмывочных жидкостей на водной основе, моющих, чистящих и полирующих средств, парфюмерных и косметических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отмывочных жидкостей на водной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4 16 111 11 32 2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отмывочной жидкости на основе аминоспиртов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4 16 111 31 32 3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отмывочной жидкости, содержащей спирт фурфуриловый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1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4 16 112 12 31 4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отмывочная жидкость щелочная отработанная,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промывочная щелочная отработанная, загрязненная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4 16 112 16 31 3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промывочная, содержащая кальцинированную соду, отработанная, загрязненная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отмывочная жидкость щелочная, загрязненная алкидными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промывочной жидкости для головок принтеров, загрязненной нигрозином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на водной основе,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4 16 121 12 31 4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раствор на водной основе,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4 16 121 51 30 3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моющий водный щелочно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раствор на основе неионогенных поверхностно-активных веществ, загрязненный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перекисно-аммиачный водный раствор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4 16 121 91 31 3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моющий водный раствор на основе анионных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хностно-активных веществ,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4 16 121 92 31 4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ироднадзора </w:t>
            </w:r>
            <w:hyperlink r:id="rId1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4 16 121 95 32 4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моющий водный раствор на основе анионных и/или неионогенных поверхностно-активных веществ, загрязненный оксидами железа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4 16 131 11 32 4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ингибирующего кислотного очистителя на основе сульфаминовой кислоты,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грязненный неорганическими карбонатами и оксидами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моющих, чистящих и полирующих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4 16 212 42 10 3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эмульгаторы для катионных битумных эмульсий на основе алкиламинэтоксилата,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4 16 213 11 21 4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косметическое в бумажной и /или картонной упаковке,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моющие жидкие в полимерной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4 16 221 21 31 3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моющие жидкие хлорсодержащие в полимерной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4 16 227 11 10 3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стеклоомывателя на основе изопропилового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чистящих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полирующих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для дезодорирования и ароматизации воздуха в помещениях и восков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4 16 255 21 52 4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средств для дезодорирования и ароматизации воздуха в металлической упаковке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парфюмерных 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духи, туалетная вода в стеклянной упаковке, утратившие потребительские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4 16 311 21 53 4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мицеллярная туалетная в полимерной упаковке,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13 51 53 3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для ногтей в стеклянной упаковке,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4 16 313 61 53 4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снятия лака с ногтей в упаковке из полимерных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ремы косметические в металлических тубах,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косметических средств в полимерной упаковке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4 16 315 93 53 3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очищающие для лица и тела в упаковке из разнородных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ироднадзора </w:t>
            </w:r>
            <w:hyperlink r:id="rId1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4 16 315 95 52 4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косметических средств в упаковке из алюминия и/или разнородных полимерных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4 16 316 11 31 4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моющие для ухода за телом в полимерной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4 16 317 21 53 2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окрашивания волос в полимерной и/или металлической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1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4 16 317 31 53 3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моющие для ухода за волосами в упаковке из полимерных материалов,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 зубные в полимерной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4 16 318 51 53 4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косметические средства жидкие для полости рта (ополаскиватели) в полимерной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4 16 319 11 54 3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дезодоранты в полимерной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4 16 319 21 54 3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дезодоранты в аэрозольной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1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1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фотопластинки,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4 17 140 01 29 4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4 17 150 01 29 4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фото- и кинопленки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4 17 161 11 52 3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рентгеновская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4 17 171 11 51 3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радиог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рафической технической пленки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флуоресцентный на поливинилхлоридной подложке с применением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ольфрамата кальция,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химических составов и продуктов,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спользуемых в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проявителей, используемых в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 рентгеновской пленки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 рентгеновской пленки с содержанием солей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4 17 211 11 1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офсетных пластин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проявитель, отработанный при изготовлении печатных пластин для печатной машины, с содержанием неорганических солей менее 13 %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фотопленки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4 17 211 81 31 3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проявителей, содержащих производные фенилпиразолидона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растворов, используемых в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фиксажных растворов при обработке рентгеновской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 при обработке фотографической пленки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 при обработке рентгеновской пленки с суммарным содержанием солей менее 20%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фиксажные растворы офсетны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пластин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4 17 215 21 10 2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растворов, используемых в фотографии, с концентрацией серебросодерж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 солей более 20%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4 17 215 31 30 4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растворов, используемых в фотографии с концентрацией серебросодержащих солей менее 2%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химических составов и продуктов, используемых в фотолитографии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4 17 311 11 10 2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ацето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 промывке оборудования фотолитографии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4 17 311 12 10 2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диметилформамида и моноэтаноламина при промывке рабочих изделий в фотолитографии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неорганические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силикатные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алюмофосфатные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керамические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металлические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природного (животного и растительного)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клея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искусственные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синтетические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поливинилацетатного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тходы клея электропроводящего на основе поливинилового спирта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поливинилацетатного с пластификатором в виде эфиров фталевой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полиолефинового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реактивного на основе эпоксидно-полиуретановых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полиуретанового затвердевшие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23 23 30 3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и клеящих веществ на основе полиэфирных и эпоксидных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затвердевшего, на основе фенолформальдегидных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4 19 123 32 30 2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эпоксидный,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4 19 123 35 30 3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полиизоцианатного, содержащие этилацетат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4 19 123 41 30 3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эпоксидно-диановых смол и серебра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4 19 123 43 30 3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полиимидных полимеров и серебра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4 19 123 51 30 3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 резинового на основе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4 19 123 55 30 3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силиконового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адгезива полимерного негалогенированного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4 19 123 81 30 3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полихлоропреновый и полиуретановая водная дисперсия, утратившие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ебительские свойства,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элементоорганические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4 19 141 11 10 2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отвердителей на основе изофорона и бензилового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4 19 151 11 39 3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основе эпоксидной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компаундов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4 19 171 11 29 3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компаундов на основе эпоксидных смол затвердевшие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4 19 175 11 20 3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компаунда на основе кремнийорганических каучуков цинксодержащие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1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материалов на основе природных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сургуч,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4 19 190 00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пластификаторов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4 19 192 11 32 3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пластификатор на основе диоктилфталата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1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силиконовых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4 19 501 01 10 3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силиконовые масла,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4 19 600 0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смазочных материалов,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смазочных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смазочных материалов для технологического оборудования на основе минеральных масел обводненные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на водной основе с коллоидным графитом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консистентных смазочных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4 19 621 11 33 4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смазки на основе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твердых смазочных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4 19 631 11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смазка, содержащая графит, дисульфид молибдена, смолу эпоксидную,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присадок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4 19 721 11 31 2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присадка антиокислительная, содержащая крезолы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4 19 751 11 31 3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присадки адгезионные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конденсата полиаминов жирных кислот таллового масла,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 отходы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теплоносителей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ионных теплоносителей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солевых теплоносителей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солевых теплонос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в виде нитрит-нитратных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кремнийорганических теплоносителей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органических теплоносителей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высокотемпературных органических теплоносителей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органических теплоносителей на основе дифенилового эфира и бифенила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4 19 912 23 10 1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высокотемпературного органического теплоносителя на основе дифенилового эфира и бифенила,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продукты их разложения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4 19 912 81 31 3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высокотемпературных органических теплоносителей на основе дифенила и дифенилоксида и на основе полиалкилбензола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жидкометаллических теплоносителей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теплоносителей и хладоносителей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теплоносителей и хладоно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сителей на основе диэтиленгликоля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4 19 921 12 10 4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хладоносителей на основе диэтиленгликоля (содержание диэтиленгликоля менее 40%)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4 19 921 21 10 3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теплоносителей и хладоносителей на основе этиленгликоля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хладоносителей на основе пропиленгликоля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4 19 925 31 31 3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теплоносителей и хладо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носителей на основе водного раствора формиата калия и пропиленгликоля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химических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4 19 945 12 31 3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солеотложений на основе водно-спиртового раствора фосфоновых солей, утративший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4 19 945 15 31 3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 солеотложений на основе смеси этанола, моноэтаноламина, фосфон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и поликарбоновых кислот,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4 19 949 21 40 3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добавка к жидкости глушения 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ажин на основе смеси фосфоновых кислот, силикагеля и катионных поверхностно-активных веществ,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4 19 949 31 40 3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4 19 951 11 30 3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цементационного раствора на основе полиметакрилата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4 19 955 31 31 3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 обнаружения мест утечек в холодильном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онтуре систем охлаждения на основе смеси ацетона с жирными кислотами,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лигносульфонаты технические затвердевшие,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ПЛАСТМАССОВЫЕ ИЗДЕЛИЯ,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резины незагрязненные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(шины и покрышки транспортных средств см. Блок 9)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резиновых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Трубы, трубки, шланги и рукава из вулканизированной резины,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трубы, трубки из вулканизированной резины,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4 31 110 02 51 5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из вулканизированной резины,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и/или рукава из вулканизированной резины с нитяным каркасом,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нвейерные, приводные ремни, бельтинг из вулканизированной резины,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конвейерные, приводные ремни,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4 31 120 02 51 5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бельтинг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вулканизированной резины, утративший потребительские свойства,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ленты резинотросовой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конвейерная резинотканевая,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текстильные прорезиненные и изделия из них,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4 31 130 01 52 4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текстильные прорезиненные,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зинотканевые офисные,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4 31 131 12 52 5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коврики резинотканевые офисные, утратившие потребительские свойства,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ленты изоляционной хлопчатобумажной прорезиненной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одежды и ее аксессуары из вулканизированной резины,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из резины,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перча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обувь отработанная,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перчатки, утратившие потребительские свойства, незагрязненные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обувь, утратившая потребительские свойства, незагрязненная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резины,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из резины, кожи и полимерных материалов специальная, утратившая потребительские свойства,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431 151 21 51 4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резиновые изделия,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флексоформы из вулканизированной резины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4 31 199 81 72 4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вулканизированной резины незагрязненные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4 31 199 91 72 5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изделий из вулканизированной резины незагрязненные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резинометаллических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4 31 300 01 52 5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резинометаллические изделия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резинометаллические изделия технического назначения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4 33 101 01 51 4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нические изделия отработанные, загрязненные малорастворимыми неорганическими солями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4 33 122 21 52 4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конвейерная резинотканевая, загрязненная преимущественно азотными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4 33 181 51 51 4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нитриловые, загрязненные карбидами вольфрама и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4 33 198 11 52 4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резинотехнические изделия отработанные, загрязненные металлической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4 33 199 11 52 4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резинотехнических изделий, загрязненные малорастворимыми неорганическими веществами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резинотехнические изделия отработанные со следами продуктов органического синтеза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прорезиненных,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вулканизированной резины,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резинотехнических изделий, загрязненные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прорезиненной спецодежды и резиновой спецобуви,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латексные, загрязненные нефтепроду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резинометаллических изделий,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4 33 202 22 52 3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резинотехнических изделий, загрязненные нефтепродуктами (содер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вулканизированной резины с нитяным каркасом,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вулканизированной резины, армирова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металлической проволокой,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материалов прорезиненных,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загрязненные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загрязненные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из резины, загрязненные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 рукава из вулканизированной резины, загрязненные маслами растительного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4 33 421 41 51 4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конвейерная резиновая, загрязненная асфальтобетонной смесью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прочими 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овые, загрязненные средствами моющими, чистящими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загрязненные дезинфицирующими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химическими реактивами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резиновые, загрязненн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жирами растительного и/или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смолами эпоксидными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4 33 614 21 51 4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меламин- и фенолформальдегидными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4 33 614 31 51 4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полиуретановыми клеями и герметиками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напальчники резиновые, загрязненные молибденсодержащей пастой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пластмасс, не содержащих галогены,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термопластов незагр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полиэтилена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пенополиэтилена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полиэтилена и изделий из нее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4 34 110 03 51 5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полиэтилена незагрязненные (кроме тары)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полиэтиленовой тары незагрязненной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шпули полиэтиленовые отработанные,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оросители градирен полиэтиленовые, утративш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полипропилена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полипропилена и изделий из нее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4 34 120 03 51 5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изделий из полипропилена незаг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рязненные (кроме тары)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полипропиленовой тары незагрязненной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полипропилена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отработанная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34 125 11 52 4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пленочной ленты из полипропилена с клеевым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4 34 126 11 29 4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металлизированного полипропилена в виде пленки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4 34 135 11 20 4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полиолефиновая термоусадочная,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полистирола и его сополимеров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пенопласта на основе полистирола незагря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полистирола и изделий из нее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4 34 141 03 51 5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полистирола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изделий из полистирола технического назначения отработанные незагр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4 34 142 01 51 5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акрилонитрилбутадиенстирола (пластик АБС)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вывески из акрилонитрилбутадиенстирола (пластик АБС) и металлов,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полиакрилатов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4 34 151 01 51 5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пленки полиакрилатов и изделий из нее незагряз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4 34 151 11 51 4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полиакрилатов технического назначения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поликарбонатов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4 34 161 01 51 5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поликарбонатов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поликарбоната технического назначения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полиамидов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полиамида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олиамида технического назначения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веревок и/или канатов из полиамида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полиэтилентерефталата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4 34 181 01 51 5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полиэтилентерефталата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4 34 181 02 29 5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из полиэтилентерефталата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434 181 11 51 4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из полиэтилентерефталата для ламинации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ленты полиэстеровой, утратившей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4 34 182 11 51 4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матированной пленки на основе полиэтилентерефталата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термопластов прочих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этролов (пластмасс на основе эфиров целлюлозы)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целлулоида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4 34 191 99 20 5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пластмасс на основе эфиров целлюлозы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продукции из термопластов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целлофана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полиметилметакрилата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органического стекла)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разнородных полимерных материалов, не содержащих галогены, незагрязнен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4 34 199 72 50 5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разнородных негалогенированных полимерных материалов (кроме тары) незагрязненных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4 34 199 75 52 4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защитной пленки из разнородных полимерных материалов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реактопластов (фенопласт, аминопласт, текстолит, гетинакс, полиуретан, фаолит, волокнит, прочие реактопласты)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фенопласта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аминопласта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текстолита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текстолита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4 34 231 21 20 4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 из стеклотекстолита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гетинакса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4 34 241 11 29 4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гетинакса,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полиуретан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пены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полиуретановой пленки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жесткого пенополиуретана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полиуретана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фаолита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волокнита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прочих реактопластов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кремнийорганических полимерных материалов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4 34 631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транспортерная силиконовая,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4 34 691 11 51 4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технического назначения из силикона,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прочей продукции из пластмасс, не содержащих 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гены,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стеклопластиков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стеклопластиковых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стеклопластиковых прутков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стеклопластика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некондиционных полимерных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4 34 922 21 20 3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смола фенолформальдегидная затвердевшая, утратившая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некондиционных реактопластов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карбамидоформальдегидная затвердевшая некондиционная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4 34 922 11 30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полиамидоимидная,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из пластмасс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ортированные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негалогенированных полимерных материалов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4 34 991 21 72 5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полиэтилена и полиэтилентерефталата в смеси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4 34 991 33 72 5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упаковок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нородных полимерных материалов, не содержащих галогены, незагрязненных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галогенсодержащих пластмасс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поливинилхлорида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пенопласта на основе поливинилхлорида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в виде пленки и изделий из нее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в виде изделий или лома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кожи искусственной на основе поливинилхлорида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4 35 111 11 52 3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геотекстиля на основе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4 35 121 11 52 3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ткани баннерной с наполнителем из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измельчения карт на основе поливинилхлорида со встроенными интегральными схемами (смарт-карты)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1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фторопласта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фторопластовых прокладок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фторопластовых трубок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4 35 291 11 71 3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из фторопласта в смеси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прочей продукции из пластмасс, содержащих галогены,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из галогенсодержащих пластмасс несортированные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разнородн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пластмасс, содержащие фторполимеры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4 35 991 31 72 4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полимерных изделий производственного назначения, в том числе из полихлорвинила,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4 35 991 32 72 4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изделий технического назначения из разнородных полимерных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(в том числе галогенсодержащих) отработанные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пленкосодержащих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имидофлекса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4 36 120 01 20 5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стеклослюдопласта незагрязне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слюдинитовой ленты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4 36 130 01 20 4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пленкосинтокартона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пленки полимерной металлизированной с лаковым покрытием (фольги для тиснения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пластмасс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полимеров и пластмасс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тары, упаковки и упаковочных материалов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олиэтилена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лакокрасочными материалами (содержание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38 111 02 51 4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грунтовкой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сиккативными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полиэтиленимином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4 38 111 61 51 4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рязненная органическими и/или неорганическими пигментами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тары, упаковки и упаковочных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иалов из полиэтилена,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неорганическими нерастворимыми или малорастворимыми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полиэтиленовая, загрязненная неорганиче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растворимыми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4 38 112 1251 4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сульфатами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растворимыми фторидами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загрязненная карбамидом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хлоридами и/или сульфатами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4 38 112 16 51 3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нитритами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агрязненная неорганическими нитратами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полифосфатами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нитратами, сульфатами, фосфатами, хлоридами,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38 112 21 51 4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гипохлоритами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4 38 112 25 51 3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карбидами вольфрама и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щелочами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ванадиевым катализатором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ненная оксидами металлов (кроме редкоземельных)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оксидами металлов, в том числе редкоземельных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оксидом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(содержание оксида хрома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никелевым катализатором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полиэтиленовая, загрязненная твердыми неорганическими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4 38 112 52 51 4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жидкими неорганическими кислотами (содержание кислот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4 38 112 53 51 3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жидкими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неорганическими кислотами (содержание кислот 10%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4 38 112 62 51 4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минеральными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пероксидом 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леновая, загрязненная нефтепродуктами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негалогенированными органическими растворителями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полиэтиленовая, загрязненная ангидридами 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алогенированных органических кислот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твердыми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жидкими органическими кислотами, не содержащими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етероатомы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4 38 113 07 51 3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тиогликолевой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амидами негалогенированных 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полимерными спиртами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спиртами (кроме полимерных)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4 38 113 25 51 4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ацетилцеллюлозой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негалогенированными ароматическими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полиэтилена, загрязненные галогенсодержащими органическими кислотами (содержание менее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смесью органических растворителей, включая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лорсодержащие (содержание растворителей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свинцовыми солями 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уротропином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загрязненная органическими пероксидами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нефтепродуктами, спиртами и эфирами, в смеси (суммарное содержание загрязнителей не более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тары, упаковки и упаковочных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из полиэтилена, загрязненные клеями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клеем поливинилацетатным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клеем на основе 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клеем на основе полиуретана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клеем на основе эпоксидных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клеем на основе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загрязненная натуральным клеем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полиуретанами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4 38 115 21 51 4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компаундом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4 38 115 31 51 4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пропиточным составом на основе латекса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4 38 115 41 51 3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эфирами метакриловой кислоты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4 38 115 71 51 4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4 38 116 16 51 4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материалами растительного происхождения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38 118 00 00 0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пищевыми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жирами растительного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прочими 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иэтиленовая, загрязненная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средствами моющими, чистящими и полирующими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4 38 119 1251 4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дезинфицирующими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4 38 119 13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реагентами для водоподготовки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органо-минеральными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4 38 119 22 51 3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пестицидами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4 38 119 23 51 3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пестицидами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тиленовая, загрязненная порошковой краской на основе эпоксидных и полиэфирных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лакокрасочными материалами (содержание лакокрасочных материалов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овая, загрязненная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4 38 119 34 51 3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пластизольной мастикой на основе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тонером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4 38 119 37 51 3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компонентами состава на основе акриловых полимеров для герметизации и защиты металлов от внутренней коррозии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сополимером стирола с дивинилбензолом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полиамидами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438 119 43 51 4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тиленовая, загрязненная отвердителем для полиэфирных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фторопластами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термоэластопластами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рязненная фенолформальдегидными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смолами эпоксидными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солями меди и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4 38 119 53 51 4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пастой паяльной, содержащей свинец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фенолами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диалкилэфиром тиодипропионовой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Приказа Росприроднадзора </w:t>
            </w:r>
            <w:hyperlink r:id="rId1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ингибитором коррозии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загрязненная тормозной жидкостью на основе полигликолей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4 38 119 75 51 4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гидрофобизирующей кремнийорганической жидкостью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взрывчатыми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водорастворимыми твердыми органическими кислотами и солями щелочных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полипропиленовая, загрязненная малорастворимыми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сульфатами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минеральными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пропиленовая, загрязненная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растворимыми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оксидами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4 38 122 08 51 3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вая, загрязненная твердыми гидроксидами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карбонатами и сульфатами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неорганическими хлоридами щелочных и щелочноземель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в металлической обрешетке, загрязненная неорганическими растворимыми фосфатами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твердыми неорганическими солями щелочных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нитратами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боратами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щелочами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техническим углеродом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иленовая, загрязненная футеровочной смесью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нерастворимыми или малорастворимыми неорганическими веществами природного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4 38 122 82 51 5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минер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алами из классов карбонатов и силикатов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4 38 122 89 51 4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ленты упаковочной из полипропилена 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в смеси, загрязненная водными растворами неорганических кислот (содержание кислот не более 0,8 %)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полипропилена, загрязненные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4 38 123 06 51 3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нефтепродуктами (содержание нефтепродуктов 15%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4 38 123 07 51 4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резиновой крошкой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полипропиленовая, загрязненная фено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лформальдегидной смолой в виде порошка, крошки и кусков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линейными полимерами на основе полиакриламида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твердыми 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галогенсодержащими углеводородами и органическими амидами (суммарное содержание загрязнителей менее 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смолами эпоксидными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растворимыми в воде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полипропиленовая, загрязненная нерастворимыми в воде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4 38 123 44 51 3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нафтолами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ациклическими аминами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органическими серосодержащими 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загрязненная органическими растворителями на основе ароматических веществ (содержание растворителей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пропиленгликолем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4 38 123 85 51 4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полиолам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органическими изоцианатами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4 38 123 89 51 4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дифенилолпропаном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4 38 123 91 51 3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органическими нитросоединениями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4 38 123 92 51 4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2,4-динитроанилином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жирами растительного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4 38 127 17 51 4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рыбной мукой и минеральными кормами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4 38 127 21 51 4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кормовыми добавками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с остатками семян, протравленных пестицидами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вая, загрязненная ацетатом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казеином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полипропилена, загрязненные прочими 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средствами моющими, чистящими и полирующими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леновая, загрязненная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реагентами для нейтрализации запахов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каустическим магнезитом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4 38 129 3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коагулянтами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синтетическими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клеем на акриловой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129 45 51 4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клеем поливинилацетатным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силиконовой эмульсией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асбестом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тиомочевиной и желатином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тормозной жидкостью на основе полигликолей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охлаждающей жидкостью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ингибитором коррозии в среде гликолевого эфира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 в металлической обрешетке, загрязненная стеклоомывающей жидкостью на основе спиртов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взрывчатыми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4 38 129 82 51 1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пестицидами 1 класса опасности (содержание пестицидов более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овая, загрязненная пестицидами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4 38 129 84 51 2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гербицидами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пестицидами 3 класса опасности (содержание пестицидов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енее 6%)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полистирола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Росприроднадзора </w:t>
            </w:r>
            <w:hyperlink r:id="rId1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4 38 137 11 51 4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полистирола, загрязненная веществами органического природного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1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4 38 138 11 51 4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полистирола, загрязненная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галогенсодержащих пластмасс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из нескольких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 в обрешетке из алюминия, загрязненная жидким стеклом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тара полимерная 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прочих полимерных материалов, загрязненная лакокрасочн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материалами (содержание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прочих полимерных материалов, загрязненная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4 38 191 03 50 4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загрязненная органическими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герметиком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4 38 191 07 50 4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антифризами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4 38 191 08 52 4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загрязненная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дезинфицирующими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4 38 191 15 52 4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разнородных полимерных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загрязненная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антигололедными реагентами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загрязненная депрессорными присадк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пылью биологически активных добавок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синтетическими полимерами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4 38 191 42 52 4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разнородных полимерных материалов, загрязненная аминными катализаторами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полимерных материалов, загрязненная флюсом спиртосодержащим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полимерных материалов, загрязненная никельсодержащим катализатором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4 38 191 91 52 3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в смеси, загрязненная химическими реактивами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4 38 191 92 52 4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реагентами для водоподготовки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191 93 52 4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и полимерные наконечники дозаторов реактивов в смеси, загрязненные химическими реактивами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прочих полимерных материалов, загрязненная йодом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азнородных полимерных материалов, загрязненная неорганическими растворимыми хлоридами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4 38 192 14 52 4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неорганическими водорастворимыми солями (кроме хлоридов)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азнородных полимерных материалов, загрязненная неорганическими солями кальция, алюминия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твердыми солями щелочных 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4 38 192 25 52 4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из разнородных полимерных материалов, загрязненная материалами на основе природного карбоната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неорганическими полифосфатами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полимерных материалов, загрязненная карбамидом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серой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марганцем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1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4 38 192 83 52 4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нерастворимыми неорганическими веществами с преимущественным содержанием оксида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4 38 192 85 52 4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концентратом цинковым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 в смеси, загрязненная неорганичес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солями, гидроксидами, оксидами (содержание загрязнителей менее 3%)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меламином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4 38 193 03 52 3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пиперазином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одно- и многоосновными спиртами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растворимыми в воде 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4 38 193 35 52 4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из разнородных полимерных материалов, загрязненная ациклическими фосфорорганическими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4 38 193 41 50 4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изоцианатами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4 38 193 85 52 4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карбоксиметилцеллюлозой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органическими растворителями, в том числе галогенированными (суммарное содержание растворителей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пестицидами третьего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знородных полимерных материалов, загрязненная пестицидами 1 класса опасности (содержание пестицидов менее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4 38 194 03 52 1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1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4 38 194 04 52 2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нородных полимерных материалов, загрязненная пестицидами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грязненная пестицидами 4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4 38 194 22 52 2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инсектицидами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4 38 194 23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инсектицидами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4 38 194 32 52 2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фунгицидами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4 38 194 33 52 3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олимерных материалов, загрязненная фунгицидами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4 38 194 43 50 2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биоцидами 2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разнородных полимерных материалов, загрязненная нефте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продуктами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4 38 195 13 52 3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загрязненная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чными смазочными материалами на нефтяной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4 38 195 52 52 4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клеем на основе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загрязненная агар-агар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растительными жирами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4 38 196 42 52 4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материалов, загрязненная клеем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уксусной кислотой и растворимыми в воде неорганическими солями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4 38 198 12 52 4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разнородных полимерных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загрязненная твердыми неорганическими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4 38 198 13 52 4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в смеси, загрязненная неорганическими кислотами (содержание кислот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4 38 199 01 72 4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тары из негалогенированных 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в смеси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полимерных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из негалогенированных полимерных материалов, загрязненных неорганическими кислотами и их солями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продукц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из негалогенированных полимеров,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4 38 312 41 51 4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трубок капиллярных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полиэтилена, загрязненных нефтепродуктами (содержание нефтепродуктов менее 15%)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полиэтил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еновая, загрязненная нефтью и/или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4 38 312 64 51 3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олиэтиленовая, загрязненная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полиэтиленовая, загрязненная лакокр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асочными материалами и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полиэтиленовая, загрязненная средствами косметиче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шпагата и ленты полипропиленовые,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4 38 323 21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канатов полипропиленовых швартовых,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полиуретана, загрязненных молибденсодержащими смазками и/или пастами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1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4 38 327 52 51 4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полиуретана,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4 38 327 55 51 4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из полиуретана, загрязненных дезинфицирующими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4 38 327 62 51 4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пенополиуретана (поролона),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контейнеров для мусора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4 38 331 31 51 4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лимерная из сополимеров этилена и винилацетата, загрязненная касторовым маслом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4 38 392 21 52 3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разнородных негалогенированных полимерных материалов (кроме тары), загрязненных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кожи искусственной на основе поливинилхлорида,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шланги и трубки фторопластовые, загрязненные нефтепродуктами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фторопластовые,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4 38 431 21 52 2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фторопластовые, загрязненные хроматами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4 38 431 31 51 3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фторопластовая,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загрязненная неорганическими хлоридами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438 431 41 51 4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фторопластовая пленка, загрязненная синтетическими органическими клеями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фторопласта производственного назначения, загрязненные продуктами органического синтеза (содержание загрязнителей не более 0,5%)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4 38 511 11 72 4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стеклопластика в смеси, загрязненных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нерастворимыми или малорастворимыми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4 38 511 21 72 4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стеклопластика,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изделий из пластмасс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38 941 11 52 4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4 38 961 11 51 4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полиэтилена, загрязненных жидкими неорганическими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4 38 961 71 51 4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зделия технического назначения в виде полиэтиленовой пленки, загрязненные клеями и эпоксидной смолой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4 38 961 72 51 4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полиэтиленовая, загрязненная клеем и/или герметиком кремнийорганическим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4 38 991 12 72 4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пластмасс в смеси, загрязненных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пластмасс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смеси, загрязненных органо-минеральными удобрениями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4 38 991 31 72 4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пластмасс в смеси, загрязненных неорганическими нерастворимыми или малорастворимыми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уборочного инвентаря преимущественно из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имерных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специфических катализаторов, вошедших в Блок 3)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катализаторов, не вошедшие в другие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Катализаторы, содержащие драгоценные металлы,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цеолита с содержанием платины менее 0,5%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 с содержанием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до 0,3%, рения до 0,3%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платину,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активного, содержащий палладий,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4 41 001 1149 3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тализатор на основе оксидов циркония, алюминия, содержащий платину и сульфаты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"серебро на пемзе"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4 41 001 23 40 3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серебряный трегерный на основе оксида алюминия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1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4 41 001 25 49 3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серебро,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4 41 001 61 40 3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активированного угля, содержащий платину,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4 41 001 65 40 4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стекловолокнистый,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ржащий платину,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4 41 001 71 40 3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активированного угля, содержащий палладий,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цинкмедный, содержащий серебро, платину, палладий,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платиновый сетчатый, содержащий родий и палладий,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преимущественным содержанием никеля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алюмосиликатной основе никелевый с содержанием никеля более 35,0%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алюмосиликатной основе никелевый с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ржанием никеля в количестве не более 35,0%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алюминия, молибдена с содержанием никеля не более 35,0%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алюмината кальция/оксида алюминия с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ержанием никеля не более 35,0%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никеля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4 41 002 06 49 3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оксида никеля не более 11,0%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4 41 002 07 49 2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никель-хромовый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4 41 002 08 40 2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сплава никеля с алюминием с содержанием никеля более 35%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4 41 002 09 49 3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алюминатов магния и кальция, содержащий оксид никеля,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41 002 11 49 3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"никель на кизельгуре" отработанный, загрязненный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алюминия, кремния и серы с содержанием оксида никеля не более 11,0 %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кремния с содержанием оксида никеля не более 35 %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молибдена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алюминия молибденовый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 кобальта,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 молибденовый, содержащий оксид никеля,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оксиды кобальта и никеля,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оксиды кобальта, магния и никеля,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4 41 003 09 49 3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фосфат алюминия и оксид никеля,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алюмосиликата молибденовый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4 41 003 13 49 3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метас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иликата магния молибденовый, содержащий оксиды железа,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железо-молибденовый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хрома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 с содержанием хрома менее 3,3%, загрязненный нефтепродуктами (содержание нефтепрод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уктов менее 25%),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хрома менее 27,0%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4 41 004 03 49 2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меди с содержанием хрома менее 15,0%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ализатор железохромовый с содержанием хрома менее 7,0%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железа с содержанием хрома менее 15,0%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4 41 004 06 49 3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железа, содержащий 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4 41 004 07 49 3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алюминия, содержащий оксиды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меди,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железа, содержащий оксиды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меди (суммарное содержание оксидов менее 10 %),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алюминия, содержащий преимущественно 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воду,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4 41 004 41 40 3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оксидов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цинка и меди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цинка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цеолита с содержанием цинка менее 4,0%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цинка менее 70,0%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цинкмедный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оксида цинка, содержащий оксиды алюминия, кобальта и молибдена,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цинка и алюминия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затор на основе оксида цинка и алюмината кальция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цинка, содержащий серу,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цинка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изаторы с преимущественным содержанием кобальта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полипропилена с содержанием фталоцианиндисульфата кобальта менее 15,0%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миния, содержащий алюмо-кобальт(никель)-молибденовую систему,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кобальтмолибденовый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 кобальтмолибденовый отработанный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кобальта менее 4 %)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4 41 006 07 49 3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 кобальтмолибденовый,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жащий оксид бора,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ванадия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4 41 007 01 49 3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алюмосиликата/оксида алюминия ванадиевый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4 41 007 11 40 4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на основе оксида кремния, содержащий соединения ванадия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диоксида титана,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свинца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4 41 008 11 49 2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свинца,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одержащий оксиды железа,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меди и ее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меди и цинка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идов меди и цинка, содержащий оксид марганца,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медно-цинковый на оксиде алюминия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4 41 009 51 49 3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меди, содержащий оксиды алюминия, хрома и цинка,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меди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титана и его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441 011 01 49 4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 с содержанием титана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5,0%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титана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диоксида титана, содержащий ванадий не более 2%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4 41 011 99 49 4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отработанный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цветных металлов из медно-никелевых сульфидных руд полуострова Таймыр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на основе оксидов кремния и алюминия прочие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 с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фосфатов менее 0,5%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со следами свинца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железа менее 2,0%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микросферический цеолитный со следами свинца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4 41 012 05 49 4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оксиды меди и висмута,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алюминия, содержащий оксид меди, отработан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алюминия, содержащий цинк,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4 41 012 12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алюминия, содержащий оксид титана,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4 41 012 22 49 4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сульфат железа,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4 41 012 31 49 3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оксида кремния и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фата железа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4 41 012 41 49 3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алюминия, содержащий кальций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41 012 82 49 4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 отработанный закоксованный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4 41 012 99 49 4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Катализаторы, содержащие редкоземельные металлы, отработанные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4 41 021 01 49 4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алюмосиликатный, содержащий редкоземельные металлы,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4 41 021 02 42 3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катализатора микросферического на основе оксида алюминия, содержащего редкоземельные металлы, отработанного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4 41 091 11 40 3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изатор силико-фосфорный отработанный закоксованный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 на полимерной основе отработанные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4 41 102 01 49 4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фталоцианиновый на полипропиленовой основе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4 41 111 01 29 4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- сульфокатионит на основе полистирола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4 41 121 01 49 3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 на основе полимера стирол-дивинилбензола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носителей для изготовления катализаторов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4 41 811 11 51 4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корундовый для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катализаторов,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4 41 811 21 51 4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катализатора из оксида 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миния,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прочие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атализатор марганецоксидный, содержащий оксид меди,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марганца и меди с добавлением глины,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железосодержащий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4 41 902 11 49 3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на основе оксида железа с преимущественным содержанием оксидов калия, магния, молибдена и никеля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4 41 951 11 30 3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олова дибутилдикаприлата в тетраэтоксилане,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4 41 981 11 10 3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метакрилата натрия, утративший потребительсткие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сорбентов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сорбентов, не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4 42 101 01 49 5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цеолит отработанный при осушке воздуха и газов, не 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цеолит, отработанный при осушке газов, в том числе углеводородных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Алюмогелъ отработанный,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алюмогель отработанный при осушке воздуха и газов,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Силикагель отработанный, не загрязненный опасными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4 42 103 01 49 5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 при осушке воздуха и газов,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4 42 104 01 49 5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танный при осушке воздуха и газов,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4 42 104 11 40 5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диоксидом кремния при очистке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4 42 104 21 61 4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сорбентов углеродных волокнистых незагрязненные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не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Глинозем активированный отработанный,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4 42 106 01 49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глинозем активированный, отработанный при осушке воздуха и газов,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4 42 107 01 52 4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осушитель на основе хлорида кальция в полимерном картридже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4 42 109 11 49 4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диатомит, утративший потребительские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ойства,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сита отработанные, не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сита, отработанные при осушке воздуха и газов, не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4 42 143 00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Полигликоли отработанные, не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4 42 143 11 10 3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триэтиленгликоль, отработанный при осушке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4 42 143 13 10 3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моноэтиленгликоль, отработанный при осушке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4 42 161 11 20 5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торфа сфагнового, не загрязненного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сорбентов,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цеолит отработанный, загрязненный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 и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нефтью и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цеолит отработанный, загрязненный серосодержащими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негалогенированными углеводородами (содержание углеводородов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Алюмогель отработанный,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4 42 502 12 49 4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алюмогель отработанный,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Силикагелъ отработанный,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отработанный, загрязненный нефтью 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отработанный, загрязненный нефтью и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кагель отработанный, загрязненный нефтью и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загрязненный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загрязненный оксидами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 нефтепродуктами (суммарное 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негалогенированными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загрязненный негалогенированными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рганическими веществами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сульфатами и негалогенированными органическими веществами (суммарное содержание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негалогенированными органическими соединениями (содержание органических соединений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4 42 504 20 0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галогенированными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галогенсодержащими алканами (содержание не более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отработанный, загрязненный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4 42 504 3149 4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серой элементарной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неорганическими соединениями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соединениями ртути (содержание ртути менее 0,01%)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4 42 504 57 49 4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оксидами железа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агрязненный преимущественно соединениями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4 42 504 99 49 3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загрязненный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рганическими нитросоединениями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4 42 505 01 20 3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4 42 505 02 20 4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массы отработанные,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сорбенты отработанные, загрязненные опасными веществами, не вошедшие в Блоки 3 и 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4 42 506 01 20 4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ионообменные смолы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ые, загрязненные метилдиэтаноламином (содержание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4 42 506 11 29 4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 на основе полимера стирол-дивинилбензола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растительного происхождения,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4 42 507 1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торфа и/или сфагнового мха,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4 42 507 12 49 4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на основе торфа и/или сфагнового мха, загрязненные нефтепродуктами (содержание нефтепродуктов менее 15%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алюмосиликатов,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алюмосиликата отработанный,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основе алюмосиликата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4 42 508 2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4 42 508 51 40 3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на основе алюмосиликатов, загрязненные оксидами тяжелых 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кремнистых пород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основе опоки, загрязненный нефтеп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опоки,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вермикулит отработанный, загрязненный нефтью и нефтепродуктами (содержание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4 42 509 16 49 4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вермикулит отработанный, загрязненный нефтью и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диатомит отработанный, загрязненный нефтью и нефтепродуктами (содержание нефтепродукто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4 42 509 22 49 4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диатомит отработанный, загрязненный нефтью и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4 42 509 31 49 4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из гравия отработанный, загрязненный нефтью и/или нефтепродуктами (содержание нефтепродуктов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неорганических оксидов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оксидов кремния, бария и алюминия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основе диоксида кремния, загрязненный нефтепродуктами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диоксида кремния, загрязненный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адсорбент на основе оксида алюминия, отработанный при осушке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органических полимерных материалов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4 42 532 22 61 4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органическими спиртами и сложными эфирами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1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4 42 532 41 20 3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метилдиэтаноламином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полиуретана,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4 42 534 11 29 3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из синтетических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загрязненные нефтью и нефтепродуктами (содержание нефти 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4 42 535 21 40 4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пенополистирольной крошки, загрязненный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1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4 42 541 11 61 3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целлюлозы,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4 42 541 21 61 3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лигнина,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4 42 541 31 61 3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гречневой и/или рисовой шелухи,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сорбентов неорганических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оксидов металлов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4 42 601 01 20 3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бент на основе оксида цинка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4 42 611 11 49 3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никеля металлического, оксидов никеля, магния и кремния, загрязненный серой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на основе вспененного карбамида, загрязненный нефтепродуктами (содержание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сорбентов органических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1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4 42 751 00 00 0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аминоспиртов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4 42 751 11 10 3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метилдиэтаноламина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 и фильтровальных материалов,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Угольные фильтры отработанные,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угольные фильтры отработанные,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угольные фильтры отработанные,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угольные, загрязненные воздушной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Поролитовые фильтры отработанные, загрязненные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стекловолоконные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работанные,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стекловолоконные отработанные, загрязненные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стекловолоконные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ботанные, загрязненные смесью органических негалогенированных растворителей (содержание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картонные отработанные,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ажные отработанные, загрязненные минеральными красками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бумажные отработанные, загрязненные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картонные, загрязненные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еклоэмалью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из химических волокон отработанные, загрязненные лакокрасочны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из химических волокон отработанные, загрязненные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из химических волокон отработанные, загрязненные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органических негалогенированных растворителей (содержание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из синтетических материалов, пропитанных связующим на основе поливинилхлорида,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1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угольные, загрязненные азокрасителями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многослой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отработанные, загрязненные лакокрасочными материалами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4 43 103 61 52 3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на основе природных растительных волокон, загрязненные лакокрасочными материалами при очистке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4 43 103 63 61 3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окрасочных камер кокосово-волокнистые отработанные, загрязненные лакокрасочными материалами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тонкой очистки бумажные отработанные, загрязненные нефтепродуктами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 отработанные, загрязненные нефтепродуктами (содержание нефте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3 114 21 61 4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фильтра бумажный отработанный, загрязненный неорганическими растворимыми карбонатами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4 43 114 31 61 4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пылью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порошковой краской на основе эпоксидных и полиэфирных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 в виде изделий, загрязненны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4 43 114 85 52 5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диоксидом кремния,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43 114 87 52 4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преимущественно карбонатом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4 43 114 91 52 3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 прочие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картонные для пищевых жидкостей, утратившие потребительские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 отработанные,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загрязненные клеями синтетическими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картонные, загрязненные лакокрас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натуральных и смешанных волокон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льтры из войлока, загрязненные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льняного волокна,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4 43 117 61 61 4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волокон, загрязненные пылью древесной и пылью композиционных материалов на основе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4 43 117 81 61 3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загрязненные пылью неметаллических минеральных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4 43 117 83 61 4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кавные хлопчатобумажные, загрязненные пылью преимущественно 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4 43 117 84 61 4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загрязненные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4 43 117 86 61 4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пчатобумажные, загрязненные преимущественно соединениями алюминия и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4 43 117 91 52 4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из хлопчатобумаж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волокна в виде изделий, загрязненные диоксидом кремния и триэтиленгликолем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из синтети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волокон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загрязненные древесной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4 43 118 41 60 3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загрязненные роданидами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4 43 118 51 60 4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синтетических волокон, загрязненные преимущественно пылью кокса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4 43 118 71 62 5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и синтетических волокон, загрязненные неорганическими нерастворимыми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рукавные синтетические, загрязненные пылью преимущественно 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4 43 118 85 60 4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галогенсодержащего синтетического волокна, загрязненные пылью преимущественно оксида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4 43 118 91 62 3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 синтетических волокон, загрязненные пестицидами 3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отработанные,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4 43 119 21 61 4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углеродного волокна, загрязненные неорганическими нерастворимыми минерал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4 43 119 41 52 4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ткани из натурального волокна и опила древесного,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Фильтрующие элементы на основе полимерных материалов, утратившие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мембранные на основе полимерных мембран,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воздушные панельные с фильтрующим материалом из полипропилена, утратившие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полипропиленовые,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4 43 122 51 52 3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панельные с фильтрующим материалом из полипропилена,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лавсановые, загрязненные неорганической пылью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4 43 124 21 51 3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тры из полипропиленового волокна,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загрузкой из полимерных материалов,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4 43 126 11 51 4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элемент из термопласта, загрязненный нерастворимыми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4 43 127 21 52 4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с фильтрующим материалом из полиэтилентерефталата, загрязненные зерновой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систем вентиляции стеклобумажные, загрязненные пылью мало-, нерастворимых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полимерные, загрязненные пылью минеральных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систем вентиляции полимерные, загрязненные пылью бумажной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4 43 131 71 72 3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на основе полиэфирного и углеродного волокон, загрязненные сажей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4 43 132 41 52 4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систем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яции аэрозольные с фильтрующими элементами из синтетического волокна и бумаги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систем вентиляции с деревянным корпусом, снабженные фильтрующим материалом из хлорированного полиэтилена,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очистки атмосферного воздуха с фильтрующим материалом из синтетического волокна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с фильтрующими элементами из натуральных материалов, загрязненные пылью минеральных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4 43 134 21 52 4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4 43 151 31 51 3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керамические, загрязненные неорганическими солями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4 43 161 11 52 3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масляного тумана комбинированные,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прочие систем очистки сточных вод дождевой (ливневой) канализации отработанные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загрузкой на основе активированного угля, отработанные при очистке сточных вод дождевой (ливневой) канализации от взвешенных веществ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нефтепродуктов (содержание нефтепродуктов менее 15%)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4 43 171 13 52 4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загрузкой на основе активированного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4 43 171 15 52 4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4 43 171 17 52 4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поверхностно-активных веществ, тяжелых металлов (содержание нефтепродуктов менее 15%)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фильтровальные отработанные,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4 43 210 11 62 5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 отработанная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4 43 211 02 62 4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шерстяная, загрязненная оксидами магния и кальция в количестве не более 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4 43 211 03 61 5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ильтровальная хлопчатобумажная, загрязненная оксидами кальция, алюминия, титана, железа, магния и кремния (суммарное содержание не более 2%)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натурального волокна, загрязненная соединениями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4 43 211 1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оксидами кремния и нерастворимыми оксидами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натурального волокна, загрязненная оксидами кремния и соединениями щелочных и щелочноземельны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металлами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4 43 211 25 61 4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натурального волокна, загрязненная сульфатами и фосфатами металлов (преиму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железа и цинка) и нефтепродуктами (суммарное содержание загрязнителей не более 4%)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4 43 211 29 61 4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неорганическими фосфатами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 более 6%)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4 43 211 41 61 4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сульфатами алюминия и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4 43 211 71 61 4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4 43 211 81 61 3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пылью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4 43 211 99 62 4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и смешанных волокон отработанная при производстве цветных металлов из медно-никелевых сульфид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руд полуострова Таймыр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волокон, загрязненные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4 43 212 10 60 4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из натуральных и смешанных волокон, загрязненная эпоксидными связующими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4 43 212 12 61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негалогенированными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4 43 212 14 61 4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неионогенными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натуральных и смешанных волокон,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из натуральных и смешанных волокон,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ань фильтровальная из шерстяного волокна,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шерстяного волокна,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волокон, загрязненные особо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4 43 217 21 61 4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взрывчатыми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4 43 219 11 6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волокон, загрязненная пылью древесной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4 43 220 21 62 5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 отработанная незагрязне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загрязненные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при очистке воздуха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лавсановая, загрязненн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в основном хлоридами калия и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4 43 221 03 62 4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малорастворимыми неорганическими солями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4 43 221 04 62 4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нерастворимыми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природными фосфатами и алюмосиликатами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отработанная, загрязненная пылью синтетических алюмосиликатов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4 43 221 06 61 4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 отработанная, загрязненная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оридами металлов и 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4 43 221 07 61 4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загрязненная оксидами металлов с преимущественным содержанием оксида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полиэфирного волокна,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пылью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минеральными веществами с преимущественным содержанием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апатитом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3 221 21 60 4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синтетического волокна, загрязненная гидроксидом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 отработанная, загрязненная металлами с преимущественным содержанием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фильтровальная из полимерных волокон, загрязненная хлоридами щелочных 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4 43 221 91 60 4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нерастворимыми или малорастворимыми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загрязненные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загрязненная лакокрасочными материалами на основе полиэфирных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4 43 222 26 60 4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эмалью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4 43 222 31 62 4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волокон, загрязненная нефтепродуктами (содержани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4 43 222 41 60 3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эпоксидированными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растительными маслами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зерновой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43 229 00 00 0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загрязненные прочими веществами 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4 43 229 11 60 4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4 43 229 71 60 4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полимерных волокон, загрязненная илом биологических очистных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биологических волокон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волокон на основе активированного угля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отработанные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4 43 281 51 71 4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прочие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разнородных материалов, загрязненная минеральными удобрениями (не более 15%), содержащими азот, фосфор и калий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4 43 290 11 62 4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фильтровальные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азнородных материалов в смеси, загрязненные нерастворимыми или малорастворимыми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нержавеющей стали, загрязненная негалогенированными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ловолоконная, загрязненная оксидом магния и хлоридами щелочных 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и картон фильтровальные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фильтровальная, загрязненная нефтепродуктами (содержание нефтепродуктов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загрязненная нефтепродуктами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фильтроваль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загрязненный нефтепродуктами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загрязненная оксидами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Блоки, плиты и пластины фильтровальные из бумажной массы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Волокнистые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етканые фильтровальные материалы отработанные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фильтровальные материалы синтетическ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хлопчатобумажные,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4 43 501 06 61 3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фильтровальные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териалы синтетические, загрязненные медью и нефтепродуктами (суммарное содержание загрязнителей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4 43 501 08 61 3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4 43 501 09 61 4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фильтровальные материалы синтетические,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4 43 501 26 60 4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из полимерных волокон, загрязненные эмалью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волокнистые и нетканые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отработанные, загрязненные неорганическими веществами 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полимерных волокон, загрязненные оксидами кремния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волокнистые на основе полипропиленовых волокон,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рязненные оксидами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из натуральных волокон, загрязненные преимущественно карбонатом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 нетканые отработанные, загрязненные органическими веществами 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443 511 01 61 3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полипропиленовых волокон, загрязненные моноэтаноламином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4 43 511 02 61 4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полипропиленовых волокон,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4 43 511 03 61 3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волокнистые на основе полипропиленовых волокон, загрязненные нефтепродуктами (содержа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полимерных материалов,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4 43 512 51 60 4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волокнистые из полимерных материалов, загрязненные преимуществе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полиэтиленом в пылевой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4 43 513 21 60 4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полимерных материалов, загрязненные пылью минеральной ваты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 нетканые из галогенсодержащих полимеров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4 43 515 11 60 3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волокнистые из галогенсодержащих полимерных материалов,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4 43 515 12 60 4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волокнистые из галогенсодержащих полимерных материалов, загрязненные нефтепродуктами (содержание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4 43 518 11 62 3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флизелиновые,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4 43 520 00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 и изделия из него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оксидами свинца и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4 43 521 51 60 3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4 43 521 52 60 4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локно, загрязненное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минеральное волокно, загрязненное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стекловолоконные отработанные, загрязненные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еимущественно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4 43 525 13 52 4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кассеты стекловолоконные увлажнителей приточных установок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Углеродное волокно и изделия из него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4 43 531 11 61 4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углеродное волокно, загрязненное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4 43 541 21 60 4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ионообменные фильтровальные материалы из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усственных или синтетических волокон отработанные, обработанные щелочным раствором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Сетчатые фильтровальные материалы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сетчатое фильтровальное волокно полиэтилентерефталатное, загрязненное нефтепродуктами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4 43 611 15 61 4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 сорбирующий сетчатый из полимерных материалов,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4 43 621 21 61 4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полиамидного волокна, загрязненная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Зернистые фильтровальные материалы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фильтров очистки природной воды, загрязненный оксидами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4 43 701 02 49 5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фильтров очистки природной воды отработанный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кварцевый, загрязненный нефтепр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гравия, загрязненная нефтепродуктами (содержа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песка, загрязненная лакокрасочными материалами (содержание лакокрасочных материалов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фильтров очистки хозяйственно-бытовых сточных вод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4 43 703 15 29 4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на основе алюмосиликата, загрязненная нефтепродуктами (содержание нефтепро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4 43 703 16 49 3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природного алюмосиликата,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алюмосиликата и сульфоугля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"Графил",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4 43 703 99 29 4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фильтровочные и поглотительные отработанные массы (на основе алюмосиликатов)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4 43 705 11 49 5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загрузка на основе кизельгура отработанная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шунгита,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отработанный при очистке дождевых сточных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4 43 711 12 71 4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угля активированного, загрязненная соединениями хлора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угля активированного,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711 22 40 4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песком, соединениями железа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4 43 711 71 30 4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грузка из сульфоугля,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4 43 712 11 29 3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ющая загрузка из макропористого графита,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4 43 712 51 51 3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углеродного волокнистого материала, загрязненная нефтепродуктами (содержание нефтепродуктов 15 % и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пенополистирола, загрязненная нефтепродуктами (содержание нефтепродук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полиуретана/пенополиуретана,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полиуретана, загрязненная нефтепродуктами (содержание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полипропилена,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полипропилена, загрязненная нефтепродуктами (содержание нефте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полиуретана, загрязненная преимущественно неорган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ическими нерастворимыми или малорастворимыми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4 43 721 23 20 4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4 43 721 31 49 3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поливинилхлорида, загрязненная нерастворимыми минеральными веществами 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4 43 721 41 62 3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рующая загрузка из синтетических материалов, пропитанных связующим на основе поливинилхлорида, загрязненная диоксидом кремния 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4 43 721 47 51 3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полиэфирного термоскрепленного волокна, загрязненная преимущественно диоксидом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4 43 721 81 52 3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4 43 721 82 52 4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разноро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дных полимерных материалов,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4 43 731 21 60 4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щепы древесной,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4 43 741 12 49 4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грузка антрацитокварцевая,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4 43 751 01 49 3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4 43 751 02 49 4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керамзит, загрязненный нефтепродуктами (сод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4 43 751 11 49 5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керамзитовый отработанный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пенополиуретана,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гравия,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алюмосиликата и полистирола,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алюмосиликата и полипропилена,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песка и древесного материала, загрязненная нефтепродуктами (содержание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керамзита,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песка и гравия, загрязненная нефтепродуктами (содержани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кварцевого, гранитной крошки и угля активированного,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4 43 761 16 40 4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щебня и керамзита,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природнадзора </w:t>
            </w:r>
            <w:hyperlink r:id="rId1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фильтрующие материалы, состоящие из ткани из натуральных волокон и полиэтилена, загрязненные неметаллическими минераль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угля активированного и нетканых полимерных материалов,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угля активированного и пенопол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истирола,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угля активированного и гравия, загрязненная оксидами кремния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песка, угля и сипрона,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4 43 761 41 20 4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полипропилена, содержащая песок и нефтепродукты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43 761 42 20 3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полимерных материалов, содержащая уголь и нефтепродукты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4 43 761 51 40 4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гравия, загрязненная соединениями железа 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фильтров и фильтровальных материалов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минеральная вата, отработанна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 очистке дождевых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фильтровальные материалы из торфа, отработанные при очистке дождевых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опилок древесных отработанная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загрузка из опилок древесных,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опилок древесных, загрязненная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1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коры древесной,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4 43 912 11 71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угольной крошки и опилок древесных,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4 43 912 13 71 4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полимерных и древесно-стружечных материалов, загрязненная нефтепродуктами (содерж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4 43 915 11 60 5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биофильтров из соломы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НЕМЕТАЛЛИЧЕСКИЕ МИНЕРАЛЬНЫЕ ПРОДУКТЫ ПРОЧИЕ, УТРАТИВШИЕ ПОТРЕБИТЕЛЬСКИЕ СВОЙСТВА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строительных материалов, вошедших в Блок 8)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стекла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стекла и изделий из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4 51 101 00 20 5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4 51 102 00 20 5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4 51 102 02 20 4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стекловолокна и продукции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4 51 421 11 614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стеклоткани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4 51 421 21 61 5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стекловолоконной изоляции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4 51 441 01 29 4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стеклолакоткани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стеклоткани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4 51 461 61 60 4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стекловолокна, загрязненна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термоэластопластиком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стекла и изделий из стекла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загрязненная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нная, загрязненная соляной кислотой и ее солями (содержание кислоты не более 1,5%)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серной кислотой (содержание серной кислоты не более 1,5 %)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фосфорной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мышьяком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негалогенированными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стеклянная, загрязненная негалогенированным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органическими веществами, не содержащими гетероатомы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4 51 812 81 51 4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галогенированными (органическими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4 51 813 51 51 4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стеклянная, загрязненная органическими растворителями, включая галогенсодержащие (содер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жание не более 2%)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 стеклянная бракованная, загрязненная алкогольными напитками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тары стеклянной,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прочими 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стеклянная от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реактивов в смеси, загрязненная преимущественно неорганическими солями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в смеси, загрязненная неорганическими кислотами и органическими растворителями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стеклянная,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агрязненная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4 51 819 25 51 4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негалогенированными органическими растворителями (содержание растворителей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загрязненная оловоорганическими 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дезинфицирующими средствами, содержащими хлор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 из стекла,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асбеста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асбестовых тканей, полотна ровницы, шнуров,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4 55 111 11 62 4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асбестовой ткани с добавлением хлопковых волокон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4 55 131 11 51 4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асбестового шнура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4 55 131 12 62 4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асбестового шнура с добавлением хлопковых волокон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4 55 151 11 62 4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асбест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ткани с добавлением хлопковых волокон 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прокладочных материалов и прокладо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 них, втулки сальниковые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прокладочных материалов из асбеста и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асбокартона, асбобумаги, фильтр-пластин, фильтр-волокон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4 55 310 01 20 4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пленкоасбокартона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4 55 320 01 20 4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асбестовой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асбоцемента, утратившие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ебительские свойства (трубы, муфты, листы волнистые и плоские, кусковые отходы и лом)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асбоцемента,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муфты из асбоцемента, утратившие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волнистые и плоские, утратившие потребительские свойства,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4 55 510 99 51 4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прочих изделий из асбоцемента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асбоцемента, утративш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потребительские свойства,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4 55 700 00 71 4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резиноасбесто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4 55 711 11 71 3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изделий, загрязненные нефтепродуктами (содержание нефтепродуктов более 2%)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4 55 711 12 52 4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резиноасбестовых изделий, загрязненные нефтепродуктами (содержание нефтепродуктов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енее 2%)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паронита, загрязненных нефтепродуктами (содержание нефтепродуктов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изделий, загрязненные карбонатами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4 55 751 11 71 4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сбостальных листов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потребления изделий из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4 55 901 01 61 4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асбокартона, асбошнура в смеси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4 55 921 11 60 4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асбеста при использовании асбестовых изделий технического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4 55 931 11 60 3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асбеста,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4 56 100 01 51 5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абразивные круги отработанные, лом отработанных абразивных кругов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4 56 151 11 51 4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абразивных кругов, загрязненных бериллием в количестве менее 1%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4 56 161 11 51 4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абразивные,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ненные нефтесодержащими пастами (содержание нефтепродуктов менее 15 %)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абразивных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шкурка шлифовальная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в виде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4 56 200 52 41 4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в виде порошка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4 56 211 11 42 2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абразивных материалов, с преимущественным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полирита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щеток деревянных волосяных для шлифовки изделий,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4 56 215 21 52 5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шлифовальная на основе из натуральных материалов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для полирования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полировальники тканевые полимерные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полировальники тканевые войлочные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4 56 311 31 61 5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полировальные круги из натуральных волокон, загрязненные полировальной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пастой на основе оксида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4 56 312 21 51 3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кругов войлочных, загрязненных полировальной пастой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 оксида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4 56 312 22 51 4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кругов войлочных, загрязненных нефтепродуктами и абразивом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4 56 312 31 62 4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шерсть и войлок полировальные, загрязненные полимерами и абразивной пастой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волосяные шлифовальные, утратив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теплоизоляционных материалов,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теплоизоляционных материалов на основе минерального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минерального волокна теплоиз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оляционного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шлаковаты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4 57 11201 20 4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базальтового волокна и материалов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теплоизоляционного материала на основе базальтового волокна практически неоп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4 57 119 01 20 4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теплоизоляционных материалов на основе минерального волокна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минерального волокна теплоизоляционного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шлаковаты, загрязненные нефтепроду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4 57 123 12 61 4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теплоизоляционный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 на основе базальтового волокна, загрязненный нефтепродуктами (содержание нефтепродуктов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сыпучих теплоизоляционных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4 57 201 01 20 4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перлитовый вспученный, утративший потребительские свойства,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4 57 201 02 20 5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утративший потребительские свойства,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4 57 201 22 20 4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изоляционных материалов на основе вермикулита вспученного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4 57 421 11 52 4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плиты перлитоцементные теплоизоляционные,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4 57 511 11 20 4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пробковых теплоизоляционных материалов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4 58 321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пемзы незагрязненной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4 58 400 00 00 0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минеральной неметаллической, содержащей прочие неметаллические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4 58 411 11 52 5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мишеней из бетона в картонной оболочке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4 59 000 00 00 0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минеральной неметаллической прочей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керамических изоляторов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фарфоровых и стеклянн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изоляторов в смеси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4 59 110 99 51 5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 прочие, утратившие потребительские свойства, незагрязненны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4 59 111 11 51 5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труб керамических незагрязненных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4 59 121 11 51 5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технического назначения отработанные незагрязненные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4 59 122 11 50 4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фарфоровые и корундовые технические отработан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4 59 131 31 52 5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керамические дефибрерные камни, утратившие потребительские свойства, незагрязн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4 59 141 11 51 4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производственного назначения из глинозема, утратившие потребительские свойства,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предохранителей и патронов,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4 59 311 11 42 4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электроизоляционной слюды в виде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4 59 311 21 52 4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электроизоляционной слюды и изделий из нее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4 59 521 11 51 4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тходы изделий уплотнительных на основе графита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4 59 911 11 40 4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известняковый, доломитовый, загрязненный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4 61 010 01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незагрязненные черные металлы в виде изделий, кусков,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скрап черных металлов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незагрязненные черные металлы (в том числе чугунную и/или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стальную пыль),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несортированные, содержащие инородные включения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в виде изделий, кусков, содержащих пластмассовые фрагменты,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4 61 022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несортированные с включениями алюминия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чугуна и изделий из чугуна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чугунных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чугунные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скрап чугунный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чугунные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4 61 110 01 49 4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чугуна при переработке шлака доменного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стальных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стальных изделий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стальные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скрап стальной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стальные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легированных нержавеющих сталей и сплавов с высоким содержанием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резки металлов стальные с покрытием из природных абразивных материалов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02.11.2018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цветные металлы,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несортированные цветные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в виде изделий, кусков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 и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несортированные цветные металлы, в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изделий, кусков, с преимущественным содержанием меди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меди, ее сплавов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несортированные цветные металлы, в виде изделий, кусков, с преимущественным содержанием алюминия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несортированные цветные металлы, в виде изделий, кусков, с преимущественным содержанием алюмин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цинка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с преимущественным содержанием алюминия, олова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несортированные цветные металлы, в виде изделий, кусков, с преимущественным содержанием алюминия, олова,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гния и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несортированные цветные металлы, в виде изделий, с преимущес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твенным содержанием олова, алюминия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кусков, с преимущественным содержанием меди и молибдена и их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4 62 011 91 20 3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цветных металлов в виде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зделий, кусков, содержащих пластмассовые фрагменты,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4 62 011 92 20 4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и черные металлы в виде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Отходы, содержащие цветные металлы (в том числе в пылевой форме), несортиро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 (в том числе в пылевой форме), с преимущественным содержанием алюминия и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медь и ее сплавы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незагрязненные, содержащие медные сплавы, в виде изделий, кусков,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медные сплавы (в том числе в пылевой форме),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едных изделий без покрытий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медные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меди несортированные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бронзу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 отходы изделий из бронзы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бронзы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бронзы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латунь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изделий из латуни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латуни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латуни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алюминий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загото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 и изделий из алюминия незагрязненные (кроме лома электротехнических изделий)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электротехнических изделий из алюминия (провод, голые жилы кабелей и шнуров, шины распределительных устройств, трансформаторов, выпрямители)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фольги из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4 62 200 05 51 5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алюминиевых банок из-под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4 62 200 06 20 5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содержащие алюминий (в том числе алюминиевую пыль),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фольги алюминиевой на основе бумаги, картона, пластмассы или аналогичных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4 62 205 01 20 5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фольги алюминиевой кашированной незагрязненные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фольги алюминиевой отделанной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титана и отходы, содержащие титан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титана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титана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титан (в том числе титановую пыль),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твердых сплавов, содержащих титан, кобальт и вольфрам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свинца и отходы, содержащие свинец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свинца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свинца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свинца несортированный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4 62 400 99 20 2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отходы, содержащие свинец (в том числе пыль и/или опилки 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ца),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цинка и отходы, содержащие цинк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цинка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цинка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цинка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грязненные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никеля и никелевых сплавов; отходы, содержащие никель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никеля и никелевых сплавов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никеля и никелевых сплавов в 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4 62 600 98 20 4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никеля и никелевых сплавов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никель (в том числе пыль и/или опилки никеля),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сплавов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никеля и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олова и отходы, содержащие олово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олова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олова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олова несортиро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сплавов на основе олова, содержащих сурьму, свинец, медь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4 62 731 17 20 3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баббита на основе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хром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изделий из хрома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плавов на его основе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хрома и сплавов на его основе в кусковой форме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хром,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прочие цветны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вольфрам и вольфрамовые сплавы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4 62 910 01 20 3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вольфрама и сплавов на его основе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твердых сплавов на основе вольфрама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магния и магниевых 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магния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сплавов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тантала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4 62 931 11 20 3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тантала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ниобия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4 62 941 11 20 3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ниобия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молибдена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молибдена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 из кадмия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4 62 961 11 20 2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аноды кадмиевые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изделий, содержащие черные и цветные металлы,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4 67 511 11 20 3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изделий, содержащие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етные и черные металлы, с преимущественным содержанием меди 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4 67 512 11 20 4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магниты феррито-бариевые,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4 67 513 21 20 4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изделий, содержащих цветные и черные металлы, с преимущественным содержанием алюминия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4 67 651 11 52 4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маникюрные преимущественно из черных металлов,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черные и цветные металлы,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металлов, загрязненные малорастворимыми солями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черных металлов,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загрязненные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4 68 101 31 50 4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черных металлов, загрязненные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из черных металлов, загрязненных полиуретановыми клеями и герметиками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стальных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делий, загрязненные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черных металлов с битумно-полимерной изоляцией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стальных изделий, загрязненных нефтепродукта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 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4 68 111 00 00 0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нефтепродуктами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черных металлов, загрязненная парафином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лакокрасочными материалами (содержание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лакокрасочными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(содержание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водными полиуретановыми дисперсиями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клеем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4 68 113 23 51 4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клеем органиче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синтетическим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4 68 113 31 51 3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негалогенированными клеями и/или герметиками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4 68 113 32 51 4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затвердевшим герметиком тиоколовым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загрязненная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смолами эпоксидными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смолами фенолформальдегидными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смолами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полиэфирными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бакелитом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канифолью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охлаждающей жидкостью на основе гликолей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органическими негалогенированными растворителями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амиленами и динилом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фенолом и метанолом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остатками разложения карбида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аллов, загрязненная оксидом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преимущественно оксидами алюминия и/или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 с полиэтиленовым вкладышем, загрязненная оксидом мышьяка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68 116 31 51 4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порошками металлов и/или оксидов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4 68 116 41 51 3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хлоридами и цианидами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неорга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ническими хлоридами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4 68 116 43 51 3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цианидами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гидроксидами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4 68 116 53 51 4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гидроксидами щелочных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неорганическими хроматами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прочими негалогенсодержащими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68 117 11 51 4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негалогенсодержащими аминами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негалогенсодержащими простыми эфирами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триэтиленгликольдим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етакрилатом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4 68 117 23 51 4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этилацетатом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органическими спиртами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полигликолями и/или их эфирами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Росприроднадзора </w:t>
            </w:r>
            <w:hyperlink r:id="rId1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органическими фосфатами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аллов, загрязненная этилсиликатом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олеиновой кислотой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117 71 51 3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черных металлов, загрязненная изоцианатами и/или полиизоцианатами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из черных металлов, загрязненная изоцианатами (содержание изоцианатов менее 0,8 %)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металлов, загрязненная углем активированным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галогенсодержащими 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4 68 118 11 51 4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жидкими органическими галогенсодержащими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(содержание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4 68 118 12 51 3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жидкими органическими галогенсодержащими веществами (содержание 10 %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пеногасителем на основе кремнийорганической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загрязненная пенообразователем, не содержащим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ингибитором на основе ароматических и аминосодержащих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деэмульгатора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и/или ингибиторами (кроме аминосодержащих)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диоктилфталатом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468 11933 51 4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отвердителем на основе триацетат глицерина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поверхностно-активными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агулянтами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водорастворимым антисептиком для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эпоксидированным растительным маслом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4 68 121 11 514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стальных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загрязненные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пластификатором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одорантами (не более 1% от первоначального объема)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4 68 121 22 51 4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стальная загрязненная отдушк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для мыла и моющих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-метилпирролидоном (содержание менее 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органическими спиртами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полиэфирами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4 68 121 41 51 3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полиметилсилоксановой жидкостью (содержание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полиметилсилоксановой жидкостью (содержание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4 68 121 51 50 4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эмалированная, загрязненная жирами растительного и/или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алюминиевой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4 68 122 11 50 4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жестяная консервная, загрязненная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ипников стальных загрязненных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4 68 125 21 51 4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металлические,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баллонов и аналогичной тары с остатками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4 68 131 13 54 3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и контейнеры из черных металлов с остатками хлора,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4 68 131 21 52 4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из черных металлов, загрязненные косметическими и/или парфюмерными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 несортированные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алюминия, меди и ее сплавов в смеси,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металлов, несортированные с преимущественным содержанием меди,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алюминиевая загрязненн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алюминиевая, загрязненная нефтепродуктами (содержание нефтепродуктов не более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алюминиевая, загрязненная монтажной пеной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4 68 211 12 52 3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алюминиевая, загрязненная клеем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4 68 211 21 51 1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алюминиевая, загрязненная пестицидами 1 класса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4 68 211 34 52 4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юминиевая, загрязненная клеем на основе изопренового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алюминиевая, загрязненная клеем на основе эпоксидных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4 68 211 37 51 4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алюминиевая, загрязненная полиуретановыми клеями и герметиками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1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алюминия и его сплавов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изделий из алюминия и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плавов,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алюминиевые, загрязненные лакокрасочными материалами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баллоны аэрозольные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люминиевые, загрязненные косметическими и/или парфюмерными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баллоны аэрозольные алюмини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евые, загрязненные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кассеты алюминиевые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ктрокоагуляторов очистки сточных вод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медь и ее сплавы,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4 68 220 11 20 3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меди и ее сплавов в смеси,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баллоны аэрозольные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люминиевые, загрязненные сульфидмолибденовой смазкой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4 68 851 11 72 3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стали, алюминия, меди, включая отходы кабелей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нефте- и газопроводов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газопроводов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тработанные без изоляции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газопроводов отработанные с битумной изоляцией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газопроводов отработанные с полимерной изоляцией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4 69 522 12 51 4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нефтепроводов отработанные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итумной изоляцией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4 69 522 13 51 4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нефтепроводов отработанные с полимерной изоляцией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инженерных коммуникаций (кроме нефте-, газопроводов)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4 69 532 11 52 4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инженерных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икаций (кроме нефте-, газопроводов) с битумно-полимерной изоляцией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бурильные стальные отработанные, загрязненные нефтью (содержание нефти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насосно-компрессорные стальные отработанные, загрязненные нефтью (содержание нефти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1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штанги насосные стальные отработанные, загрязненные нефтью (содержание нефти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 И ПРОЧЕЙ ПРОДУКЦИИ, ПОДЛЕЖАЩЕЙ ОСОБОМУ КОНТРОЛЮ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прочей продукции, содержащих ртуть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электрического оборудования, содержащего ртуть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4 71 101 01 52 1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ртутные, ртутно-кварцевые, люминесцентные,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4 71 102 11 52 3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амальгамные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актерицидные,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4 71 111 01 52 1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 импульсные ртутьсодержащие, утратившие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4 71 111 21 52 1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прессостаты ртутьсодержащие,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11 53 1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гальванические нормальные, содержащие сульфат кадмия, ртуть и ее соединения,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4 71 121 12 53 1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элементов и батарей ртутно-цинковых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4 71 311 11 49 1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стеклянный ртутных ламп и термометров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остатками ртути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защиты, загрязненные ртутью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4 71 411 11 52 1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индивидуальной защиты органов дыхания от паров ртути и ртутьсодержащих соединений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4 71 421 11 52 2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ртутью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4 71 611 11 29 1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полимерных материалов, загрязненная ртутью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4 71 711 11 40 3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ртутью (содержание ртути менее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4 71 711 12 40 1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загрязненный ртутью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4 71 811 11 10 1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ртуть, утратившая потребительские свойства в качестве рабочей жидкости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прочего оборудования, содержащего ртуть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4 71 910 00 52 1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вентилей ртутных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4 71 920 00 52 1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термометров ртутных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4 71 931 11 52 1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приборов лабораторных, содержащие ртуть,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4 71 941 11 52 1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ртутный,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4 71 991 11 52 1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вентилей, термометров, 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ртутных, ртутно-кварцевых, люминесцентных в смеси,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 и прочей продукции, содержащих стойкие органические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конденсаторов, содержащих стойкие органические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4 72 110 01 52 1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конденсаторов с трихлордифенил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4 72 110 02 52 1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конденсаторов с пентахлордифенилом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трансформаторов, содержащих стойкие органические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4 72 120 01 52 1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трансформаторов с пентахлордифенилом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прочего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рудования, содержащего стойкие органические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масел, содержащих стойкие органические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4 72 160 01 31 1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трансформаторных, содержащих полихлорированные дифенилы и терфенилы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трансформаторных, содержащих полихлорированные дифенилы и трихлорбензол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4 72 160 99 31 1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масел, содержащих полихлорированные дифенилы и терфенилы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4 72 190 00 000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прочей продукции, содержащей стойкие органические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масел,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4 72 301 01 31 2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трансформаторных и теплонесущих,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4 72 302 01 31 2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гидравлических,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дукции, содержащей галогенированные ароматические органические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оборудования, содержащего озоноразрушающие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4 73 200 00 00 0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холодильное, содержащее озоноразрушающие вещества, утратившее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4 73 230 00 00 0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Морозильные камеры, содержащие озоноразрушающие вещества, утратившие потребительск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4 73 231 11 52 4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морозильники бытовые, утратившие потребительские свойства, содержащие озоноразрушающие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4 73 800 00 00 0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химической продукции, содержащей озоноразруша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4 73 811 11 10 2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тетрахлорметана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4 73 811 21 31 3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1,1,1-фтордихлорэтан, загрязненный нефтепродуктами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МАШИН И ПРОЧЕГО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4 81 000 00 000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электронное, оптическое, утратившее потребитель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электронные и платы,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4 81 119 11 72 4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электронных компонентов в смеси с преимущественным содержанием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электронные компьютерные, утрат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4 81 121 91 52 4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электронные (кроме компьютерных),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4 81 123 11 52 4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-карты мобильной связи,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магнитные жесткие компьютерные,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периферийное оборудование, утратившие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принтеры, сканеры, многофункциональные устройства (МФУ),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проекторы,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лючаемые к компьютеру,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печатающих устройств с содержанием тонера 7% и более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4 81 203 02 52 4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печатающих устройств с содержанием тонера менее 7%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ЗБ-принтеров с остатками акриловых фотополимеров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4 81 204 01 52 4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4 81 205 01 52 4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мониторы компьютерные плазменные,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4 81 205 02 52 4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компьютерные жидкокристаллические,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4 81 205 03 52 4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мониторы компьютерные электроннолучевые,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(ноутбуки),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компьютер-моноблок, утративший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информационно-платежный терминал,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программно-техническое устройство для приема к оплате платежных карт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-терминал), утратившее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банкомат,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кассир,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4 81 211 02 53 2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бесперебойного питания,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коммуникационное, утратившее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оконечное (пользовательское) телефонной или телеграфной связи, аппаратура видеосвязи,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и факсимильные аппараты, утратившие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4 81 322 11 52 3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мобильные,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портативные,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модемы,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 коммуникационная, аппаратура радио- или телевизионная передающая; телевизионные камеры,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коммутаторы, концентраторы сетевые,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коммутаторы,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ршрутизаторы сетевые,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тюнеры, модемы, серверы,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автоматических телефонных станций,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для железнодорожного транспорта,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4 81 338 12 52 4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блоки установок поездного радиовещания,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4 81 338 21 52 4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радиостанции стационарные,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4 81 363 11 52 4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антенна, состоящая преимущественно из алюминиевых деталей, утратившая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бытовая электронная,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Радиоприемники широковещательные,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4 81 421 21 52 4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4 81 421 22 52 4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1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записи и воспроизведения звука и изображения,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видеоплееры,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Росприроднадзора </w:t>
            </w:r>
            <w:hyperlink r:id="rId1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-проигрыватели стационарные и переносные,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1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4 81 431 81 52 4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магнитолы автомобильные,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центры, в том числе с функцией караоке,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 и прочая аппаратура для записи звука,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Диктофоны, утратившие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диктофоны профессиональные,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записи звука прочая,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Видеокамеры для записи и прочая аппаратура для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или воспроизведения изображения,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видеокамеры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видеомагнитофоны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видеорегистраторы автомобильные,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и проекторы, без встроенной телевизионной приемной аппаратуры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основном, не используемые в системах автоматической обработки данных,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Мониторы, не предназначенные специально для использования в качестве периферийного оборудования, утратившие потребительские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4 81 434 20 00 0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Микрофоны, громкоговорители, приемная аппаратура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адиотелефонной или радиотелеграфной связи,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4 81 441 21 52 4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 бытовые,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4 81 442 31 52 4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оповещатели охранные, пожарные и охранно-пожарные,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4 81 443 11 52 4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4 81 444 11 52 4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ощности звука трансляционные,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звукового и видеооборудова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измерения, испытаний и навигации; часы всех видов,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4 81 541 32 52 4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природного газа,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4 81 553 11 52 4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4 81 581 15 52 4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секундомеры механические,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4 81 582 11 52 4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бытовые электронные,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4 81 591 11 52 3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обнаружения делящихся и радиоактивных материалов стационарные таможенные,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4 81 595 11 52 4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 (ручной),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4 81 595 31 52 4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газоанализаторы природного и сжиженного газа,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4 81 651 11 52 4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закрытого типа,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оптические и фотографическое оборудование,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4 81 751 11 52 4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фотоаппараты цифровые бытовые,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 магнитные и оптические,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оборудования,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электрическое,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4 82 111 11 52 4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4 82 151 11 52 4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счетчики электрические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Блок 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 литиевые тионилхлоридные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марганцово-цинковые щелочные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4 82 201 21 53 2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никель-металлгидридные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4 82 201 31 53 2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ий-ионных аккумуляторов неповрежденных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4 82 201 41 52 3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источники тока первичные литиевые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4 82 201 45 53 2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первичные диоксидмарганцевые литиевые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4 82 201 51 53 2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гальванические элементы (батарейки) никель-кадмиевые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4 82 211 02 53 2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компьютерные кислотные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4 82 211 11 53 2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стационарные свинцов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о-кислотные,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4 82 211 21 53 2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для портативной техники и устройств свинцово-кислотные,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4 82 212 11 53 2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с электролитом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82 212 12 52 2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без электролита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4 82 213 11 52 2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водоактивируемые батареи на основе солей свинца,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1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4 82 213 21 52 3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ампульные батареи, содержащие сульфат свинца,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ироднадзора </w:t>
            </w:r>
            <w:hyperlink r:id="rId1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4 82 231 11 52 2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литиевых аккумуляторных батарей,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4 82 251 11 52 3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водоактивируемые батаре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основе солей меди,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кабельная, изделия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лектроустановочные,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4 82 302 01 52 5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изолированных проводов и кабелей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4 82 303 01 52 5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эмалированный,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4 82 304 01 52 3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медный, покрытый никелем,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4 82 304 02 52 3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в изоляции из поливинилхлорида,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4 82 304 03 52 3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медный в изоляции из негалогенированных полимерных материалов, утративший потребительские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4 82 305 01 52 2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медно-жильный освинцованный,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медно-жильный,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медно-жильный, загрязненный нефтью и/или нефтепродукт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 алюминиевыми жилами в изоляции из поливинилхлорида, утративший потребительские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4 82 306 21 52 4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 алюминиевыми жилами в изоляции из негалогенированных полимеров,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связи оптический,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4 82 311 11 52 4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абель геофизический,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электроустановочных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электроустановочные в смеси,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электрическое осветительное (кроме содержащего ртуть),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 или газора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зрядные лампы; дуговые лампы, светодиодные лампы,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4 82 411 00 52 5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4 82 411 21 52 3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натриевые высокого давления,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82 413 11 52 3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 галогенные с вольфрамовой нитью,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4 82 415 01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лампы,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и осветительные 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шахтный головной в комплекте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4 82 421 02 52 5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шахтный головной без аккумулятора, утративши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со светодиодными элементами в сборе,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4 82 427 21 52 4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4 82 428 11 52 4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стробоскопы,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бытовые электрические, утратившие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бытовые, утратившие потребительские свойства (кроме холодильников, содержащих озоноразрушающие вещества)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бытовые, не содержащие озоноразрушающих веществ,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4 82 511 12 00 0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Морозильники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ытовые, утратившие потребительские свойства (кроме морозильников, содержащих озоноразрушающие вещества)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4 82 512 00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посудомоечные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стиральные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стиральные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сушильные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сушильные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Вентиляторы и бытовые вытяжные и приточно-вытяжные шкафы,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1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бытовой напольный,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электромеханические со встроенным электродвигателем,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садовое для кошения травы,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электротермич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для укладки волос или для сушки рук; электрические утюги,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4 82 523 31 52 4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утюги электрические бытовые,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4 82 523 41 52 4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фены электрические бытовые,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электронагревательные прочие,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электрочайник, утративший потребительс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электрокофеварка,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бытовой,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электронагревательный трубчатый для нагрева воды, утративший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Электроприборы для обогрева воздуха и электроприборы для обогрева почвы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масляный,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нагреватели электрические трубчатые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оковольтные,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электронагревательный трубчатый для нагрева воздуха,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микроволновые,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4 82 527 11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микроволновая,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электрические,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электрическая бытовая,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кулер для воды с охлаждением и нагревом,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бытовые неэлектрические,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4 82 555 11 52 4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плиты газовые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измерений, испытаний и навигации,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ерения электрических величин или ионизирующих излучений,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измерения электрических величин,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электроизмерительные щитовые, утра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4 82 643 51 52 4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электроизмерительные лабораторные переносные и комбинированные,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контроля прочих физических величин, утратившие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4 82 652 11 52 4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4 82 658 11 53 4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стеклянные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керосиновые,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КИП и А и их части, утратившие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4 82 695 11 52 4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микросхемы контрольно-измерительных приборов,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кондиционирования воздуха,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4 82 713 00 00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Кондиционеры бытовые,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кондиционеры бытовые, не содержащие озоноразрушающих веществ,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4 82 713 15 52 4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сплит-системы кондиционирования бытовые, не содержащие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оноразрушающих веществ,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холодильное и морозильное, кроме бытового оборудования,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 холодильные, не содержащие озоноразрушающих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морозильные камеры, не содержащие озоноразрушающих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4 82 721 91 53 4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холода промышленный, наполненный натриевой солью карбоксиметилцеллюлозы,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периферийного оборудования,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пишущие, устройства для обработки текстов, калькуляторы и счетные машины,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пишущие и устройства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текстов,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контрольно-кассовый аппарат,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банкнот, утратившие потребительские свойства (кроме ультрафиолетовых)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темпокасса,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Росприроднадзора </w:t>
            </w:r>
            <w:hyperlink r:id="rId1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офисное и его части,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Аппараты фотокопирова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с оптической системой или контактного типа и аппараты термокопировальные,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копировальные офсетные листовые для офисов,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офисны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прочие,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копировальные для офисов,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4 82 823 71 52 4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и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пишущих машинок и калькуляторов,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прочих офисных машин,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машин копировальных для офисов, утратившие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фотокопировальных аппаратов,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4 82 895 11 52 4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детекторы валют, утратившие потребительские свойства (кроме ультрафиолетовых)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лектрическое прочее,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электрические,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4 82 902 11 53 3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 силовые косинусные с диэлектриком (диоктилфталатом), утратившие потребительские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4 82 902 12 53 2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силовые косинусные, содержащие дибромэтан,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4 82 902 21 52 2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силовые с фенилксилилэтаном,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 косину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 с пропиткой минеральным маслом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4 82 902 32 52 3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 косинусные с пропитк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синтетическим жидким диэлектриком неповрежденные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4 82 902 41 52 2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 бумажные, металлобум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ажные и комбинированные неповрежденные отработанные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для электрических машин и оборудования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графита,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Стабилизаторы напряжения,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стабилизаторы напряжения,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рументы ручные электрические,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4 82 911 13 52 4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шлифовальная машина, утративш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ручные прочие с механизированным приводом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пневматический,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4 82 925 12 51 3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вводы трансформаторов керамические, загрязненные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4 82 925 13 51 4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вводы трансформаторов керамические,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4 82 986 11 52 4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выключатели автоматические, утратившие потребительские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4 84 521 11 52 4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4 84 553 11 52 4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электромонтажный,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4 86 000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4 86 318 00 000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Насосы погру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4 86 318 21 52 3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насосы погружные нефтяные, утратившие потребительские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4 86 322 21 52 4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автомобильный,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4 88 000 00 00 0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машины и оборудование,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Газогенераторы, аппараты для дистилляции, фильтрования или очистки,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4 88 121 11 52 3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медицинский электрический,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текстильного, швейного и кожевенного производства,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швейные кроме бытовых,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специального назначения прочее,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переплетная, утратившая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пожаротушения, отработанные или утратившие потребительские свойства, не включенные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самосрабатывающие порошковые,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ушители углекислотные,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пожарные из натуральных волокон напорные,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4 89 222 12 52 4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пожарные из натуральных волокон с резиновым покрытием, утратившие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4 89 223 11 52 3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огнетушащего аэрозоля, утративший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89 225 51 40 4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огнетушащего порошка на основе диаммонийфосфата и стеарата кальция при перезарядке огнетушителя порошкового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4 89 225 52 41 4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огнетушащий порошок на основе фосфорно-аммонийных солей,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7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4 89 225 61 41 3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огнетушащего порошка на основе карбоната натрия при перезарядке огнетушителя порошкового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4 89 225 62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огнетушащего порошка на основе карбонатов натрия и кальция при перезарядке огнетушителя порошкового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89 225 71 41 3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огнетушащий порошок на основе сульфата аммония,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4 89 226 11 10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углеводородный на основе триэтаноламиновых солей первичных алкилсульфатов,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пенообразователь синтетический углеводородный на основе натриевых солей нефтяных сульфокис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на основе синтетических поверхностно-активных веществ, содержащий сульфат натрия,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пенообразователь синтетический углеводор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одный на основе вторичных алкилсульфатов,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226 22 10 4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НЕСПЕЦИФИЧЕСКИЕ ОТХОДЫ 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комбинированных многослойных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индивидуальной защиты,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Каски защитные,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4 91 101 01 52 5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 защитные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и их комплектующие,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 фильтрующе-поглощающие противогазов,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4 91 102 02 4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 из фильтрующе-поглощающих коробок противогазов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4 91 102 03 71 5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поглотитель на основе угля активированного из фильтрующе-поглощающих коробок противогазов отработанный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части противогаза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в комплекте,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дыхательные аппараты в комплекте,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Респираторы, утратившие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фильтрующие текстильные,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фильтрующие противогазоаэрозольные,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 фильтрующи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текстильные, загрязненные пестицидами 2, 3 классов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глаз, рук,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слуха в смеси,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поглотитель химический известковый снаряжения средств индивидуальной защиты,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4 91 181 12 40 5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поглотитель химический известковый снаряжения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индивидуальной защиты отработанный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4 91 182 11 49 2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 регенерирующий на основе оксида калия снаряжения средств индивидуальной защиты,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4 91 186 11 49 5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осушитель шахтных самоспасател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 основе силикагеля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средств индивидуальной защиты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4 91 191 00 00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средств индивидуальной защиты шахтные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самоспасатели шахтные,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патроны регенеративные шахтных самоспасателей,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4 91 193 11 52 4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лицевой части газодымозащитного комплекта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4 91 196 11 53 3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противохимические пакеты для 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вреживания капельно- жидких отравляющих веществ,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4 91 196 21 52 4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камеры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91 197 11 52 3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самоспасатели изолирующие с химически связанным кислородом,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рабочий шахтного самоспасателя,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4 91 199 11 72 3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мягкого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свойства,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4 92 111 11 72 4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мебели деревянной офисной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4 92 111 21 72 5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мебели деревянной офисной (содержание недревесных материалов не более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4 92 111 81 52 4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мебели из разнородных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ювелирные, бижутерия и подобные изделия, утратившие потребительс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4 93 121 11 52 4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бижутерия из металлических и/или разнородных полимерных материалов, утратившая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музыкальные,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8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4 95 111 11 52 4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утратившее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4 96 711 11 52 4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Росприроднадзора </w:t>
            </w:r>
            <w:hyperlink r:id="rId18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6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ОБЕСПЕЧЕНИЯ ЭЛЕКТРОЭНЕРГИЕЙ, ГАЗОМ И ПАРОМ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вод, удален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ТЭС, ТЭЦ, КОТЕЛЬНЫХ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(фильтры очистки жидкого топлива см. Блок 4 группу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40; отходы водоподготовки см. Блок 7 группу 7 10 200; отходы теплоизоляции см. Блок 4 группу 4 57)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твердого и жидкого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Золы от сжигания 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6 11 100 01 40 4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угля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6 11 111 12 40 5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угля, содержащая преимущественно диоксид кремния и оксид алюминия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от сжигания 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6 11 200 01 21 4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от сжигания угля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Золошлаковые смеси от сжигания углей при гидроудалении золы-уноса и топливных шлаков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золошлаковая смесь от сжигания углей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гидроудалении золы-уноса и топливных шлаков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золошлаковая смесь от сжигания углей при гидроудалении золы-уноса и топливных шлаков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6 11 363 11 39 5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золошлаковая смесь от сжигания углей при гидроудалени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осажденная совместно с осадками водоподготовки и химической очистки котельно-теплового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Золошлаковые смеси от сжигания углей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6 11 400 01 20 4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золошлаковая смесь от сжигания углей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золошлаковая смесь от сжигания углей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сжигании твердого сланцевог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жидкого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6 11 611 11 40 4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сажа при сжигании мазута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6 11 621 11 40 3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при сжигании мазута, содержащая соединения ванадия 10%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6 11 711 11 39 4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дымовых каналов и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при сжигании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6 11 781 11 33 4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теплоэнергоустановок при сжигании мазута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сжигании твердого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древесного топлива умеренно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древесного топлива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6 11 900 04 40 5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торфа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6 11 91001 494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лузги подсолнечной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6 11 910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лузги рисовой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подготовке и обработке воды котельно-теплового хозяйства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фильтров, фильтрующих материалов см. Блок 7 группу 7 10 210)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предварительной обработки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котельно-теплового хозяйства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осветления природной воды при обработке коагулянтом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сульфата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коагулянтом на основе сульфата алюминия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6 12 101 21 32 5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осветления природной воды при обработке коагулянтом на основе сульфата алюминия обводнен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осветления природной воды при обработке известковым молоком и коагулянтом на основе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льфата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6 12 102 12 29 4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известковым молоком и коагулянтом на основе сульфата железа,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осветления природной воды при обработке коагулянтом на основе полиоксихлор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6 12 191 21 30 4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осветления природной воды известковым молоком и коагулянтом на основе сульфат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железа в смеси с осадком нейтрализации регенерационных вод химводоочистки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докотловой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аботки воды для питания паровых котлов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накопительных емкостей обессоленной воды для питания паровых котлов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солей при регенерации натрий-катионовых фильтров для умягчения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промывных вод регенерации ионообменных фильтров, содержащий преимущественно соединения кальция и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6 12 282 25 30 4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отстое вод взрыхления осадка, регенерации, отмывки ионообменных фильтров водоподготовительных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1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кислых и щелочных вод регенерации ионообменных фильтров подготовки воды, содержащие преимущес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отработанного раствора регенерации водород-катионитов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фильтров известковым молоком, содержащий преимущественно сульфат кальция, гранулированный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отходы подготовки и обработки воды котельно-теплового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6 12 910 11 39 5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зачистки и/или промывки оборудования подготовки воды для питания паровых котлов,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содержащая преимущественно соединения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вод промывки котлов и оборудования для подготовки воды, содержащие преимущественно диоксид кремния и соединения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6 12 923 11 30 4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вод промывки механических и натрий-катионитовых фильтров подготовки воды, содержащий преимущественно оксиды кремния, соединения алюминия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оборудования ТЭС, ТЭЦ, котельных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промывных вод котельно-теплового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промывных вод котельно-теплового оборудования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6 18 101 02 39 5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нейтрализации промывных вод котельно-теплового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удования известковым молоком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6 18 126 21 31 4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котельно-теплового оборудования, нейтрализованные гидроксидом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6 18 132 11 39 4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1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6 18 133 21 39 4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нейтрализации раствором гидроксида натрия кислых вод химической очистки конденсаторов турбин от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еральных и органических отложений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механической очистке котлов и прочего основного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ТЭС, ТЭЦ, котельных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6 18 211 01 20 4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внутренних поверхностей котельно-теплового оборудования и баков водоподготовки от отложений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химической очистки котлов и прочего основного оборудования 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ТЭЦ, котельных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6 18 311 11 10 4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очистки котельно-теплового оборудования раствором соляной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6 18312 11 394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очистки котельно-теплового оборудования раствором ортофосфорной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1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6 18 321 11 39 4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пароводокислородной очистке, пассивации, консервации оборудования ТЭС, ТЭЦ, котельных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наружных поверхностей нагрева котлов, регенеративных воздухоподогревателей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6 18 412 11 39 4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очистки регенеративных воздухоподогревателей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6 18 413 11 39 3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водяной очистки регенеративных воздухоподогревателей, содержащие соединения ванадия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очистке оборудования ТЭС, ТЭЦ, котельных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котлов от накипи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6 18 902 01 20 3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золосажевые отложения при очистке оборудования ТЭС, ТЭЦ,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6 18 902 02 20 4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золосажевые отложения при очистке оборудования ТЭС, ТЭЦ, котельных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ТЭС, ТЭЦ, котельных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и подготовке твердого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(сортировки) угля для дробления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6 19 111 13 71 4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при дроблении и сортировке угля, содержащий пыль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тканевые, загрязненные при очистке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6 19 121 21 20 4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фильтров очистки газообразного топлива,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железо и его оксиды,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6 19 211 11 39 4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воздуховодов вентиляционных систем ТЭС, ТЭЦ,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6 19 911 11 39 4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технических каналов котельных помещений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 ЭНЕРГИИ ГИДРОЭЛЕКТРОСТАНЦИЯМИ, ГИДРОАККУМУЛИРУЮЩИМИ ЭЛЕКТРОСТАНЦИЯМИ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гидроэлектростанций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6 21 110 01 20 4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решеток, затворов гидротехнических сооружений от биологического обрастания и коррозии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гидроаккумулирующих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6 30 000 0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 ЭНЕРГИИ ИЗ ВОЗОБНОВЛЯЕМЫХ ИСТОЧНИКОВ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солнечных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ветровых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геотермальных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ТРАНСПОРТИРОВКИ ГАЗА, ПРОИЗВОДСТВА И РАСПРЕДЕЛЕНИЯ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сорбенты, фильтровальные материалы, отработанные при осушке природных, попутных нефтяных газов, см. Блок 4 группу 4 40)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транспортировке газа в системе магистральных газопроводов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6 41 111 11 32 3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природных,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ефтяных попутных газов от влаги, масла и механических частиц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6 41 111 12 32 4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природных, нефтяных попутных газов от влаги, масла и механических частиц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6 41 11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технологическая при стабилизации нестабильного конденсата сепарацией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природных, попутных нефтяных газов при производстве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диэтиленгликоль, отработанный при осушке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6 41 217 11 10 3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диэтиленгликоля и моноэтаноламина, отработанный при осушке и очистке нефтяного попутного газа от сероводорода и углекислого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6 41 221 11 103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моноэтаноламина, отработанный при очистке нефтяного попутного газа от сероводорода и углекислого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6 41 221 12 10 3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метилдиэтаноламина, отработанный при очистке нефтяного попутного газа от сероводорода и углекислого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6 41 800 00 000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транспортировке газа, производстве газообразного топлива из природных, попутных нефтяных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внутренней поверхности газопровода при обслуживании, ремонте линейной части магистрального газопровода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газообразного топлива из 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6 42 991 11 20 4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золошлаки при производстве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енераторного газа из 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6 42 991 12 33 3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(фусосмолы) переработки угля Кайерканского месторождения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распределения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осушки и очистки газообразного топлива от влаги, масла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механических частиц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6 43 131 11 31 4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цикла регенерации осушителя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фильтров очистки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6 43 153 11 20 4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при чистке фильтров очистки газообразного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6 43 631 11 39 4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одоризации природного газа с применением хлорной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ЭЛЕКТРОЭНЕРГИЕЙ, ГАЗОМ, ПАРОМ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производстве, передаче, распределении электроэнергии,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эксплуатации маслонаполненного электрооборудования 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станций, сетей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6 91 322 01 21 4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засыпка маслоприемных устройств маслонаполненного электрооборудования,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6 91 323 01 31 4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замасленные емкостей аварийного слива масла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аслонаполненного электрооборудования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6 91 323 02 31 3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замасленные емкостей аварийного слива масла маслонаполненного электрооборудования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6 91 328 11 39 3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маслоприемных устройств маслонаполненного электрооборудования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6 91 391 01 40 4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предохранителей электрооборудования, загрязненный тяжелыми металлами (содержание тяжелых металлов не более 2%) 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7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7 00 000 00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оборотного водоснабжения или сбросом в водные объекты)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ЗАБОРЕ, ОЧИСТКЕ И РАСПРЕДЕЛЕНИИ ВОДЫ ДЛЯ БЫТОВЫХ И ПРОМЫШЛЕННЫХ НУЖД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заборе и механической очистке природной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7 10 110 01 71 5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с защитных решеток при водозаборе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7 10 110 02 39 5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водоподготовки при механической очистке природных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7 10 111 11 394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промывных вод песчано-гравийных фильтров очистки природной воды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7 10 120 01 39 4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(осадки) очистки промывных вод при регенерации песчаных фильтров обезжелезивания природной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хлорида натрия для умягчения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реагентного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водоподготовки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склада мокрого хранения хлорида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склада мокрого хранения сульфата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склада мокрого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сульфата железа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хранения, приготовления растворов реагентов (коагулянтов) на основе соединений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хранения, приготовления раствора коагулянта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карбоната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гидроксидом натрия промывных вод оборудования реагентн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водоподготовки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раствора хлорида натрия для регенерации натрий-катионитовых фильтров при водоподготовке, содержащие хлориды натрия и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7 10 209 22 33 5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раствора хлорида натри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для регенерации натрий-катионитовых фильтров при водоподготовке, содержащие соединения кальция, магния,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7 10 209 23 39 4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раствора хлорида натрия для регенерации натрий-катионитовых фильтров при водоподготовке, содержащие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еимущественно хлорид натрия и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солерастворителей, содержащие преимущественно соединения кальция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фильтрующих материалов при подготовке воды, не вошедшие в Блок 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фильтров очистки природной воды отработанный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фильтров очистки речной воды отработанный при водоподготовке с применением синтетического флокулянта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песчано-антрацитовая загруз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фильтров очистки речной воды отработанная при водоподготовке с применением синтетического флокулянта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керамзитовая загрузка фильтров очистки природной воды, отработанная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7 10 210 21 21 4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загрузка фильтров подготовки технической воды отработанная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7 10 210 51 49 4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кварцевый фильтров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воды плавательных бассейнов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7 10 210 52 49 4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кварцево-антрацитовая загрузка фильтров очистки воды плавательных бассейнов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 отработанные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катионит 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нокислотный, отработанный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сульфоуголь отработанный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7 10 212 31 49 4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антрацит отработанный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7 10 212 32 49 4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гидроантрацит отработанный при очистке природной воды, обработанно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известковым молоком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7 10 212 33 49 4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гидроантрацит, отработанный при подготовке (обезжелезивании) природной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подготовке воды,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7 10 212 52 20 5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при подготовке воды,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(картриджи), отработанные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7 10 213 01 61 4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полиэфирного волокна отработанные при подготовке воды для получения пара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7 10 213 17 51 5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льтрующие элементы на основе полиэтилена, отработанные при подготовке воды,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7 10213 21 51 4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из полипропилена, отработанные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из полипропилена и резины,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отработанные при водоподготовке, загрязненные преимущественно оксидами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из вспененного полистирола фильтра очистки воды, отработанный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фильтрующий элемент (сменный модуль) из синтетич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сорбционных материалов фильтра очистки водопроводной воды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7 10 214 11 51 3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мембраны ультрафильтрации полимерные отработанные при водоподготовке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7 10 214 12 51 4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мембраны обратного осмоса полиамидные отработанные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7 10 214 57 52 4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мембранные обратного осмоса из разнородных полимерных материалов, отработанные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на основе стекловолокна, отработанные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целлюлозы, отработанные при водоподготовке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 целлюлозный, отработанный при водоподготовке, загрязненный оксидами железа и карбонатом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подготовке технической воды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7 10 221 11 39 5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продувки осветлителя подготовки технической воды, содержащие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питьевой воды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доломит отработанный при подготовке питьевой воды, загрязненный оксидами железа и марганца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7 10 231 22 49 5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кварцевый фильтров очистки питьевой воды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обезжелезивания и промывки фильтров в смеси при подготовке подземных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7 10 233 12 29 4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подготовке питьевой воды обработкой коагулянтом на основе сульфата алюминия и флокулянтом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акриламида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7 10 233 21 39 4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подготовке питьевой воды обработкой коагулянтом на основе оксихлорида алюминия и флокулянтом на основе акриламида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7 10 234 51 39 4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подготовке питьевой воды обработкой гипохлорит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кальция, гидроксидом кальция, хлорным железом и флокулянтом на основе акриламида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7 10 241 01 39 4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обезжелезивания природной воды методом аэрации и отстаивания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7 10 243 01 39 4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обезжелезивания грунтовой воды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окисления гипохлоритом натрия и осветления в слое взвешенного осадка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7 10 251 01 29 4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обработке воды известковым молоком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сетей, колодцев системы водоснабжения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7 10 801 01 39 4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очистки водопроводных сетей, колодцев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очистке и распределении воды для бытовых и промышленных нужд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7 10 901 01 39 4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промывных вод при регенерации ионообменных смол от водоподготовки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7 10 901 02 33 4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упаренных сульфатсодержащих промывных вод регенерации ионообменных смол от водоподготовки речной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СБОРЕ И ОБРАБОТКЕ СТОЧНЫХ ВОД, ВОД СИСТЕМ ОБОРОТНОГО ВОДОСНАБЖЕНИЯ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сборе и обработке производственных сточных вод, вод оборотного водоснабжения, содержащих специфические загрязнители см. Блоки 2, 3; отходы фильтровальных материалов при очистке сточных вод см. Блок 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дождевой (ливневой) канализации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7 21 000 01 00 0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механической очистке сточных вод дождевой (ливневой) канализации с прменением решеток, процеживателей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7 21 000 01 71 4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дождевой (ливневой) канализации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предварительного процеживания поверхностного стока селитебной территории для отделения грубодисперсных примесей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7 21 051 11 71 5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решеток дождевой (ливневой) канализации, содержащий преимущественно материалы, отходы которых отнесены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очистных сооружений дождевой (ливневой) канализации с применением пескоуловителей, отстойников, аккумулирующих резервуаров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очистных сооружений дождево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(ливневой) канализации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7 21 100 02 39 5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очистных сооружений дождевой (ливневой) канализации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очистных сооружений дождевой (ливневой) канализации, обезвоженный методом естественной сушк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(шлам) при очистке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колодцев дождевой (ливневой) канализации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7 21 800 02 39 5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при очистке сетей, колодцев дождевой (ливневой) канализации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(грунты) при очистке гидротехнических устройств и водосточной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дождевой (ливневой) канализации, обезвоженные методом естественной сушки,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очистке накопителей дождевых (ливневых) стоков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прудов-испарителей системы очистки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ждевых сточных вод, содержащих нефтепродукты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механической и физико-химической очистке хозяйственно-бытовых и смешанных сточных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7 22 101 01 71 4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хозяйственно-бытовой и смешанной канализации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7 22 101 02 71 5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хозяйственно-бытовой и смешанной канализации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с песколово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 очистке хозяйственно-бытовых и смешанных сточных вод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7 22 102 02 39 5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 песколовок при очистке хозяйственно-бытовых и смешанных сточных вод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7 22 109 01 39 4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с песколовок и отстойников при механиче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очистке хозяйственно-бытовых и смешанных сточных вод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всплывшие вещества, включая жиры, при механической очистке хозяйственно-бытовых и смешанных сточных вод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при механической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хозяйственно-бытовых и смешанных сточных вод обезвоженные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хозяйственно-бытовых и смешанных сточных вод с применением фильтрующего самоочищающего устройства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7 22 125 15 39 5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механической очистке хозяйственно-бытовых и смешанных сточных вод обезвоженный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7 22 151 11 33 4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при физико-химической очистке хозяйственно-бытовых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7 22 155 11 39 4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электрохемосорбционной очистки хозяйственно-бытовых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7 22 161 11 33 4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обработки хозяйственно-бытовых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известковым молоком, содержащий тяжелые металлы в количестве менее 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скому регламенту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избыточный биологических очистных сооружений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стабилизированный биологических очистных сооружений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биологических очистных сооружений хозяйственно-бытовых и смешанных сточных вод 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воженный методом естественной сушки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7 22 221 12 39 5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биологических очистных сооружений хозяйственно-бытовых и смешанных сточных вод обезвоженный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7 22 231 11 33 5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биологических очистных сооружений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твенно-бытовых и смешанных сточных вод обезвоженный с применением флокулянтов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механобиологической очистки хозяйственно-бытовых и смешанных сточных вод, обработанных согласно технологическому регламенту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после механической и биологической очистки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при механической и биологической очистке хозяйственно-бытовых и смешанных сточных вод в смеси,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танных согласно технологическому регламенту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7 22 431 12 39 5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хозяйственно-бытовых и смешанных сточных вод аэробно стабилизированная, обезвоженная,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7 22 431 22 40 5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изации,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7 22 431 31 40 4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7 22 441 11 49 5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вод, подвергнутая термосушке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7 22 442 13 39 4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флотационной и биологической очистки хозяйственно-бытовых и смешанных сточных вод, обезвоженная с применением фильтр-пресса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7 22 451 21 40 5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механической и биологической очистки хозяйственно-бытовых и смешанных сточных вод, выдержанная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компостирования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сетей, колодцев хозяйственно-бытовой и смешанной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7 22 800 01 39 4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при очистке сетей, колодцев хозяйственно-бытовой и смешанной канализации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7 22 851 11 39 4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сооружений для отвода смешанных сточных вод после их механической и биологической очистки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7 22 900 00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обработке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7 22 921 11 39 3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и приготовления раствора гипохлорита кальция для обеззараживания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(всплывшие нефтепродукты из нефтеловушек и аналогичных сооружений см. Блок 4 группу 4 06 350,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 при очистке сточных вод мойки автомобильного транспорта, не содержащих нефтепродукты, см. Блок 9 группу 9 21 750)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очистке нефтесодержащих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(шлам) механической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нефтесодержащих сточных вод, содержащий нефтепродукты в количестве менее 15%, обводненный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7 23 102 01 39 3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нефтесодержащих сточных вод, содержащий нефтепродукты в количестве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7 23 102 02 39 4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очистки нефтесодержащих сточных вод, содержащий нефтепродукты в количестве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при совместной механической очистке дождевых и нефтесодержащих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меси сточных вод мойки автомобильного транспорта и дождевых (ливневых)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биологической очистке нефтесодержащих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7 23 200 01 39 4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избыточный биологических очистных сооружений нефтесодержащих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физико-химической очистке нефтесодержащих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флотационной очистки нефтесодержащих сточных вод, содержащий нефтепродукты в количестве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7 23 301 02 39 4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(шлам) флотационной очистки нефтесодержащих сточных вод, содержащий нефтепродукты в количестве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(пена) флотационной очистки нефтесодержащих сточных вод, содержащие нефтепродукты в количестве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7 23 311 11 31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эмульсия при очистке нефтесодержащих сточных вод ультрафильтрацией, содержащая нефтепродукты в количестве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7 23 811 11 39 4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локальных очистных сооружений нефтесодержащих сточных вод,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диоксид кремния при содержании нефтепродуктов менее 15 %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при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нефтесодержащих сточных вод на локальных очистных сооружениях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7 23 910 01 49 4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песковых площадок при очистке нефтесодержащих сточных вод промытый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7 23 981 11 39 4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сооружений для отвода сточных вод после их очистки от нефтепрод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7 25 600 00 00 0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биологической очистки сточных вод с применением высшей водной растительности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биомасса эйхорнии отработанная при доочистке дождевых (ливневых) сточных вод обезвоженная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вод и сооружений систем оборотного водоснабжения, не вошедшие в Блоки 2, 3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фильтров, фильтрующих материалов см. Блок 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7 28 130 21 39 4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оборотной воды охлаждения теплообменного оборудования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 методом электрокоагуляции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7 28 511 11 29 4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грязеуловителей, градирен оборотных систем водоснабжения химических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7 28 571 11 33 4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буферного пруда-накопителя вод системы оборотного водоснабжения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7 28 621 11 39 4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промывных вод фильтров очистки оборотной воды металлургических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7 28 625 11 33 5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вод и растворов промывки и регенерации фильтров водоподготовки при производстве пара и горячей воды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оборудования и сооружений систем оборотного водоснабжения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кремния, алюминия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28 710 13 39 4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кремния, кальция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градирен оборотных систем водоснабжения, содержащие преимущественно оксиды кремния и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градирен оборотных систем водоснабжения от иловых отложений и биологического обрастан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обезвоженный методом естественной сушки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7 28 741 12 39 5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брызгательных бассейнов оборотных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водоснабжения, содержащие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прочих сточных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д, не содержащих специфические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7 29 010 11 39 4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7 29 010 12 39 5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ливневых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производственных сточных вод, не содержащих специфические загрязнители,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7 29 021 11 30 5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смеси ливневых и промышленных сточных вод, не содержащих специфические загрязнители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КОММУНАЛЬНЬНЫЕ, ПОДОБНЫЕ КОММУНАЛЬНЫМ НА ПРОИЗВОДСТВЕ И ПРИ ПРЕДОСТАВЛЕНИИ УСЛУГ НАСЕЛЕНИЮ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коммунальные твердые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при совместном накоплении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8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несортированные (исключая крупногабаритные)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7 31 110 02 21 5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крупногабарит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при раздельном накоплении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7 31 200 00 00 0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уборки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 сельских поселений,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уличный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территорий кладбищ, колумбариев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7 31 205 11 72 4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прибордюрной зоны автомобильных дорог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зимней уборки улиц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снеготаяния с применением снегоплавильного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 решеток станции снеготаяния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очистки оборудования для снеготаяния с преимущественным содержанием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7 31 211 61 20 4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снеготаяния с применением снегоплавильного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удования, обезвоженные методом естественной сушки,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7 31 211 62 20 5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снеготаяния с применением снегоплавильного оборудования, обезвоженные методом естественной сушки,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от уборки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рритории городских и сельских поселений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газонами, цветниками, древесно-кустарниковыми посадками,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газонами,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древесно-кустарниковыми посадками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твердые коммунальные отходы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свалок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1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7 31 931 11 72 4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свалок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жизнедеятельности населения в неканализованных зданиях и прочие аналогичные отходы, не относящиеся к твердым коммунальным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Фекальные отходы нецентрализованной канализации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7 32 100 01 30 4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из выгребных 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7 32 101 01 30 4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коммунальные жидкие неканализованных объектов водопотребления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помойниц неканализованных домовладений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септиков для очистки хозяйственно-бытовых сточных вод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7 32 115 31 30 4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фекальные отходы туалетов воздушных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7 32 115 32 30 4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очистки накопит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баков санузлов воздушных судов с содержанием дезинфицирующего средства на основе четвертичного аммонийного соединения (ЧАС)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7 32 115 41 30 4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фекальные отходы судов и прочих плавучих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туалетных кабин, биотуалетов, химических туалетов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7 32 221 01 30 4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очистки накопительных баков мобильных туалетных кабин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7 32 280 01 39 4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промывных вод накопительных баков мобильных туалетных кабин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на производстве, подобные коммунальным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офисных и бытовых помещений предприятий, организаций, относящийся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7 33 100 01 72 4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от офисных и бытовых помещений организаций несортиров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(исключая крупногабаритный)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офисных и бытовых помещений организаций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7 33 151 01 72 4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судов и прочих плавучих средств, не предназначенных для перевозки пассажиров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и складских помещений, не относящийся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помещений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7 33 210 02 72 5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помещений практически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7 33 220 01 72 4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складских помещений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7 33 220 02 72 5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складских помещений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 и прочие отходы от уборки территории предприятий,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относящийся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гаража, автостоянки, автозаправочной станции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7 33 310 01 71 4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гаража, автостоянки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7 33 310 02 71 4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 с территории автозаправочной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танции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7 33 321 11 71 4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нефтебазы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7 33 331 11 20 3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мест проведения ремонтных работ, в том числе сварки, резки металлов, содержащие преимущественно цветные металлы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сприроднадзора </w:t>
            </w:r>
            <w:hyperlink r:id="rId1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7 33 361 11 71 4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содержания мест накопления металлолома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береговых объектов 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7 33 371 11 72 4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причальных сооружений и прочих береговых объектов 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7 33 375 11 31 4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системы выносных причальных устройств,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иказа Росприроднадзора </w:t>
            </w:r>
            <w:hyperlink r:id="rId1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отходы при уходе за территориями размещения производственных объектов, объектов инженерной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нспортной инфраструктур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кошении травы на территории производственных объектов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кошении травы на территории производственных объектов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расчистке охранных зон и полос отвода объектов инженерной инфраструктуры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7 33 382 02 20 5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расчистке охранных зон и полос отвода объектов инженерной инфраструктуры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зелеными насаждениями на территории производственных объектов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7 33 387 12 20 5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зелеными насаждениями на территории производственных объектов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прочих территорий предприятий,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 с территории предприятия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7 33 390 02 71 5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предприятия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7 33 393 21 49 4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взлетно-посадочной полосы аэродромов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потребления на производстве, подобные коммунальным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тходы при предоставлении транспортных услуг населению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7 34 121 11 72 4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(мусор) от уборки пассажирских терминалов вокзалов, портов, аэропортов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7 34 131 11 71 5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железнодорожных вокзалов и перронов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и смет от уборки подвижного состава железнодорожного,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ьного, воздушного, водного транспорта, относящийся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железнодорожного транспорта (отходы очистки железнодорожных грузовых вагонов см. группу 9 22 100)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пассажирских вагонов железнодорожного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7 34 201 21 72 5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пассажирских вагонов железнодорожного подвижного состава, не содержащие пищевые отходы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городского электрического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7 34 202 01 72 4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электропо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движного состава метрополитена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7 34 202 21 72 4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подвижного состава городского электрического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автомобильного (автобусного) пассажирского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7 34 2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7 34 204 11 72 4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мусор, смет и отходы бортового питания от уборки воздушных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7 34 205 11 72 4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пассажирских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7 34 205 21 72 4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судовые отходы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предоставлении транспортных услуг населению,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7 34 951 11 72 4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багаж невостребованный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услуг оптовой и розничной торговли,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объектов оптово-розничной торговли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7 35 100 01 72 5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оптово-розничной торговли продовольственными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7 35 151 11 71 5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объектов оптово-розничной торговли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растениями, содержащие преимущественно растительные остатки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предоставлении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гостиничного хозяйства и общественного питания, предоставлении социальных услуг населению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кухонь и предприятий общественного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7 36 100 01 30 5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7 36 100 02 72 4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кухонь и организаций общественного питания несортированные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непищевые отходы (мусор) кухонь и организаций общественного питания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жиров при разгрузке жироу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7 36 110 01 31 4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растительные отработанные при приготовлении пищи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фритюра на основе растительного масла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7 36 131 11 52 5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кофейные капсулы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7 36 181 11 10 3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оборудования кухонь, столовых, предприятий общественного питания раствором ортофосфорной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гостиниц, отелей и других мест временного проживания,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7 36 211 11 72 5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от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помещений гостиниц, отелей и других мест временного проживания, содержащий преимущественно материалы, отходы которых отнесены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7 36 411 11 72 5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социально-реабилитационных учреждений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7 36 911 11 42 4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воздуховодов вентиляционных систем гостиниц, отелей и других мест временного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помещений, организаций, оказывающих социальные услуги,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предоставлении услуг в области образования, искусства, развлечений,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спорта,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7 37 100 01 72 5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учебно-воспитательных учреждений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7 37 100 02 72 5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культурно-спортивных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зрелищных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прочих видов услуг населению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оказании услуг по захоронению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Инфильтрационные воды объектов размещения твердых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твердых коммунальных отходов умеренно 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твердых коммунальных отходов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дезинфекции колес 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пропитанные вироцидом,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пропитанные лизолом,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7 39 102 13 29 4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обработанные хлорсодержащими дезинфицирующими средствами,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илки, обработанные гуанидинсодержащими дезинфицирующими средствами,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обслуживании сооружений для сбора и отвода инфильтрационных вод объектов захоронения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стки дренажных канав, прудов-накопителей фильтрата полигонов захоронения твердых коммунальных отходов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инфилътрационных вод объектов захоронения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1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7 39 133 31 39 3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фильтрата полигонов захоронения твердых коммунальных отходов методом обратного осмоса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1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7 39 311 01 72 5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 нежилых религиозных зданий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предоставлении услуг парикмахерс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кими, салонами красоты, соляриями, банями, саунами, относящиеся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парикмахерских, салонов красоты, соляриев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помещений парикмахерских, 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 красоты, соляриев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7 39 411 31 72 4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ватных дисков, палочек, салфеток с остатками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7 39 413 11 29 5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бань, саун, прачечных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7 39 421 01 72 5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уборки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нь, саун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7 39 422 11 72 4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бань, саун, содержащие остатки моющих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стирке и чистке одежды, текстильных и меховых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739511 01 294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(ворс) очистки фильтров сушильных машин при чистке хлоп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чатобумажных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7 39 515 11 49 5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гладильного, сушильного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7 39 518 01 39 4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виброфильтров предварительной очистки сточных вод стирки и чистки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7 39 518 02 20 4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еханической очистки сточных вод стирки и чистки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7 39 518 03 20 4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пресс-фильтров при реагентной очистке сточных вод стирки и чистки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химической чистке одежды, текстильны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меховых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7 39 530 11 30 2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дистилляции тетрахлорэтилена при химической чистке одежды, текстильных и меховых изделий высокоопасные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7 39 530 21 30 3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дистилляции тетрахлорэтилена при химической чистке одежды, текстильных и меховы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изделий с преимущественным содержанием оксидов железа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трихлорэтилена при химической чистке одежды,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и дистилляции трихлорэтилена при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имической чистке спецодежды, загрязненной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тетрахлорэтилена при химической чистке одежды,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и дистилляции тетрахлорэтилена при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чистке спецодежды, загрязненной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органических галогенированных растворителей при химической чистке спецодежды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7 39 534 11 30 2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тетрахлорэтилен отработанный при химической чистке одежды, текстильных и меховых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химической 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одежды, текстильных и меховых изделий с применением силиконовых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чистки одежды, текстильных и меховых изделий с применением хлорсодержащих органических растворителей (содержание растворителя не более 2,5%)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7 39 539 41 39 3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чистки спецодежды, загрязненной соединениями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 предоставлении прочих услуг по уборке и очистке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7 39 911 01 72 4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полосы отвода и придорожной полосы автомобильных дорог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7 39 911 51 10 4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поломоечной машины, загрязненные моющими средствами,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7 39 950 0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и очистки акваторий и водоохранных зон водных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наплавной от уборки акватории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7 39 952 11 71 4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выкашивании водной растительности акваторий водных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7 39 955 11 72 5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гидротехнических сооружений, акватории и прибрежной полосы водных объектов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7 40 000 00 00 0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ДЕЯТЕЛЬНОСТИ ПО ОБРАБОТКЕ, УТИЛИЗАЦИИ, ОБЕЗВРЕЖИВАНИЮ, РАЗМЕЩЕНИЮ ОТХОДОВ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при захоронении твердых коммунальных отходов см. группу 7 39 100)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отходов для получения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7 41 11001 72 4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пластмассовых изделий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грохочения твердых коммунальных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при их сортировке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7 41 113 11 72 5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7 41 113 41 72 4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многослойной упаковки на основе бумаги и/или картона, полиэтилена и фольги алюминиевой, при сортировке твердых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полиэтилена, извлеченные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полиэтиленовой, извлеченные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полипропилена, извлеченные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7 41 114 32 51 4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упаковки из полиэтилентерефт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алата, извлеченные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7 41 115 11 20 5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стекла и изделий из стекла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7 41 116 11 72 4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черных металлов, извлеченные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7 41 117 21 51 4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алюминиевой, извлеченные при сортировке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18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7 41 118 11 32 4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при сортировке влажных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сортировки твердых коммунальных отходов, отнесенные к твердым коммунальным отходам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7 41 119 11 72 4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сортировки твердых коммунальных отходов при совместном сборе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7 41 119 12 72 5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сортировки твердых коммунальных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при совместном сборе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лома и отходов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лома и отходов черных металлов, не пригодные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ировки лома и отходов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отходов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7 41 141 11 71 5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отходов бумаги и картона, не пригодные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7 41 142 11 71 4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разнородных материалов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сортировке отходов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отходов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7 41 151 11 71 4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отходов пластмасс, не пригодные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7 41 160 00 00 0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сортировке отходов текстильных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7 41 161 21 72 4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сортировки отходов текстильных изделий, содержащие преимущественно текстиль,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ллы и полимерные материалы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7 41 211 11 71 4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из жилищ крупногабаритных и отходов строительства и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измельченная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(мелкие фракции) при механическом измельчении лома черных металлов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7 41 221 8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механическом измельчении лома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мокрой газоочистки при механическом измельчении лома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7 41 242 12 42 4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прессовании, брикетировании отходов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умаги, картона, гофрокартона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7 41 244 11 42 5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измельчении отходов бумаги для получения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741 272 11 40 4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изоляции проводов и кабелей при их разделке, зачистке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7 41 272 12 20 4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резиновой оплетки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разделке кабеля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7 41 272 41 71 4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измельчения обрезков кабеля, содержащие преимущественно полиэфирное волокно и металлическое железо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7 41 272 81 40 4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печей обжига проводов и кабелей в изоляции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дных текстильных материалов при разборке мягкой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демонтажа техники и оборудования, не подлежащих восстановлению (кроме отходов, вошедших в Блок 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7 41 314 11 72 4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резины, резиновых изделий при демонтаже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оборудования, не подлежащих восстановлению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7 41 314 21 72 4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эбонита при демонтаже техники и оборудования, не подлежащих восстановлению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7 41 314 41 72 4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пластмасс при демонтаже техники и оборудования, не подлежащих восстановлению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7 41 316 11 72 4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демонтажа электрического оборудования, содержащие преимущественно фторсодержащие полимеры, черные и цветные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демонтажа компьютерного, телевизионного и прочего оборудования (кроме отходов, вошедших в Блок 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7 41 343 11 72 4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демонтажа бытовой техники, компьютерного, телевизионного и прочего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дования, непригодные для получения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7 41 345 31 20 4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7 41 346 21 20 3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черных металлов с остатками пенополиуретана при демонтаже отходов холодильного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7 41 351 21 70 4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компьютерное, периферийное оборудование отработанное брикетированное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7 41 357 21 70 4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систем кондиционирования воздуха отработанные брикетированные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41 381 00 00 0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вскрытии баллонов с истекшим сроком годности (за исключением отходов металлов)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7 41 381 31 20 4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литой пористой массы при вскрытии ацетиленовых баллонов с истекшим сроком эксплуатации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отке использованной тары, упаковки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7 41 621 11 10 3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промывки тары из-под химических реагентов,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неорганические сульфаты, хлориды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утилизации отходов обрабатывающих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отходов производственного потребления)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производства пищевых продуктов, напитков,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7 42 114 11 40 4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кофейных жмыха и пыли в паровом котле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обработки древесины, производства изделий из дерева, производства бумаги и бумажных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кородревесных отходов и осадков очистки сточных вод целлюлозно-бумажного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кородревесных отходов и осадков очистки сточных вод целлюлозно-бумажного производства, содержащая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7 42 213 12 32 5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кородревесных отходов при мокрой очистке дымовых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7 42 218 11 49 4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песчаной загрузки котла сжигания кородревесных отходов и осадков очистки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7 42 218 31 40 5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песчаной загрузки кипящего слоя в смеси с твердыми остатками сжигания кородревесных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7 42 241 11 20 5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древесных отходов производства клееной фанеры, щитов, древесных плит и панелей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производства кокса,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извлечении нефтесодержащей жидкости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7 42 351 01 39 4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кек переработки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7 42 352 11 39 3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нефтесодержащий остаток механического обезвоживания обводненных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утилизации отходов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7 42 483 21 32 4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воды при производстве вторичного полиэтилентерефталата из отходов полиэфирного волокна, нитей, тканей в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утилизации отходов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резиновых и пластмассовых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кордного наполнителя отработанного в паровом/водогрейном котле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7 42 562 21 41 3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бакелитовой муки при ее производстве из отходов производства изделий из фенопла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7 42 562 25 42 3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производстве бакелитовой муки из отходов производства изделий из фенопл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металлургических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7 42 722 01 42 4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стки при производстве щебня из сталеплавильных шлаков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7 42 724 11 40 4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7 42 732 21 32 4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ллических поверхностей, содержащие соли натрия и нефтепродукты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7 42 757 11 33 3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фильтрации бифторида калия,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отработанного при очистке отливок из черных и цветных металлов, при его регенерации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7 42 757 12 60 4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потребления (отходы утилизации продукции, содержащей драгоценные металлы, см. подтип 7 44)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7 43 351 11 40 4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при пиролизе отходов бумаги, картона, древесины и продукции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продуктов химических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лакокрасочных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743 511 11 324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дистилляции отработанных лакокрасочных материалов обводненные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утилизации негалогенирова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органических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растворителей нефтяного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(отгонки) растворителя на основе сольвента, загрязненного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7 43 521 21 33 3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регенерации растворителя на основе бензина (уайт-спирит), загрязненного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растворителей на основе ароматических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7 43 522 31 33 2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(остаток) регенерации растворителей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ксилола, загрязненных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7 43 522 33 33 3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отработанного растворителя на основе толуола, загрязненный алкидными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отработанного растворителя на основе этилацетата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7 43 524 01 31 3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отработанного растворителя на основе ацетона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7 43 529 21 20 3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регенерации отработанны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органических негалогенированных 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органических галогенсодержащих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7 43 534 13 31 2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отработанных галогенсодержащих растворителей, содержащий тетрахлорметан и трихлорметан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кино- и фотопленок, фотопластинок и других изделий и химических составов и продуктов, используемых в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утилизации отработанных фиксажных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7 43 561 11 29 2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электролиза отработанных фиксажных растворов, содержащие серебро, обезвоженные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извлечения серебра из отработанных фиксажных растворов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7 43 561 22 33 3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отработанных фикса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жных растворов после извлечения из них серебра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7 43 594 00 00 0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утилизации материалов смазочных, присадок,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нтифризов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7 43 594 51 52 4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полимерные регенерации (ультрафильтрации) смазочно- охлаждающих жидкостей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нефтепродуктов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утилизации масел минеральных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эмульсия при регенерации механическим методом масел минеральных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регенерации масел минеральных отработанных физическими методами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7 43 611 13 31 4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водно-масляная эмульс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при сепарации масел минеральных отработанных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регенерации масел минеральных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сепарации масел минеральных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и промывки оборудования регенерации масел минеральных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регенерации масел минеральных отработанных и отходов зачистки оборудования регенерации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7 43 631 11 33 3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очистки смеси нефтепродуктов отработанных от механических примесей, содержащие нефтепродукты 15 %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резиновых и пластмассовых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шин пневматических отработанных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7 43 732 01 49 5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гранулированной резины при переработке отработанных 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корда текстильного при переработке шин пневматических отработанных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7 43 732 31 20 4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корда металлического при переработке шин пневматических отработанных механическим способом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7 43 732 71 71 4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измельчении шин пневматических отработанных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термопластов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7 43 751 11 32 4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производства дробленого полиэтилена из отходов изделий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полипропилена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7 43 742 33 51 4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сетки, отработанные при экструзии полипропилена в производстве полипропиленовых изделий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1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механическом измельчении изделий из полипропилена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7 43 743 12 21 4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расплава измельченных несортированных отходов продукции из полиэтилентерефталата в производстве из нее полиэфирного волокна, содержащие алюминий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9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7 43 743 24 23 4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полиэтилентерефталата при вытяжке волокон, нитей в производстве полиэфирного волокна из отходов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этилентерефталата, загрязненные нефтепродуктами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7 43 743 51 21 4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прядильного оборудования от расплава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полиэтилентерефталата в производстве полиэфирного волокна из отходов полиэтилентерефталата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7 43 743 61 61 4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рукавные из натуральных волокон, отработанные при очистке выбросов от сушки продуктов дробления отходов упаковки из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7 43 743 71 42 4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сушке продуктов дробления отходов упаковки из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7 43 753 11 39 4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мойки продуктов дробления отходов тары из полиэтилентерефталата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7 43 753 81 32 4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мойки, дробления отходов тары из полиэтилентерефталата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Росприроднадзора </w:t>
            </w:r>
            <w:hyperlink r:id="rId19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прочих товаров (продукции),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7 44 561 11 39 3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регенерации щелочного аккумуляторного электролита гидроксидом бария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7 44 621 11 40 5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(отсев) при дроблении лома бетонных, железобетонных, керамических, кирпичных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7 44 941 01 33 4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гидроксида алюминия при утилизации отработанны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катализаторов на основе оксида алюминия, содержащих платину, серебро, палладий, гидрометаллургическим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7 44 941 11 39 4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пересчете на металлы не более 2,5%)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7 44 941 21 20 3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отработанных растворов азотнокислого серебра и фиксажа, содержащие драгоценные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утилизации отходов животноводства и птицеводств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7 45 151 51 71 4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биофильтров, отработанная при очистке и дезодорации выбросов термической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тилизации помета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7 45 263 11 32 4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фракция золы-уноса, извлеченная из гидроотвала золошлаковой смеси от сжиг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углей,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обработке, утилизации, обезвреживании осадков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термическом обезвреживании осадков хозяйственно-бытовых и смешанных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жигания обезвоженных осадков хозяйственно-бытовых и смешанных сточных вод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7 46 312 41 40 4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7 46 312 51 39 4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промывных вод мокрой очистки газов сжигания осадков хозяйственно-бытовых и смешанных сточных вод обезвоженный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обезвреживании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ммунальных отходов, отходов потребления на производстве, подобных коммунальным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7 47 101 01 42 4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узлов перегрузки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сжигании твердых коммунальных отходов, отходов потребления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роизводстве, подобных коммунальным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от сжигания твердых коммунальных отходов, содержащие преимущественно оксиды кремния, железа 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отходов потребления на производстве, подобных коммуна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7 47 117 11 40 4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сжигании твердых коммунальных отходов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пиролизе твердых коммунальных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материалов для обезвреживания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7 47 203 11 42 3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газоочистки при приготовлении литифицирующего порошкового концентрата из негашеной извести для утилизации/обезвреживания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нефтесодержащих отходов к обезвреживанию и/или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отстаивания нефтесодержащих отходов при добыче сырой нефти, природного (попутного)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7 47 205 12 49 4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отмывки нефтесодержащих отходов и грунтов от нефти и/или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термическом обезвреживании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7 47 210 01 40 5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высокотемпературного термического обезвреживания нефтесодержащих отходов в инсинераторе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татки от сжигания смеси нефтесодержащих отходов производства и 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пиролизе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термической десорбции нефти и нефтепродуктов из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7 47 213 11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после термической десорбции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биохимическом обезвреживании нефтесодержащих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7 47 231 21 40 4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химического обезвреживания отходов, содержащих нефть и/или нефтепродукты, реагентом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негашеной извести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7 47 261 11 10 3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инфильтрационные воды при обезвреживании буровых шламов, буровых растворов,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нтов, загрязненных нефтью или нефтепродуктами методом биоремедиации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7 47 261 21 39 4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отстаивания буровых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воров, жидких нефтесодержащих отходов при их обезвреживании методом биоремедиации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7 47 271 11 40 4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песка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микробиологического удаления загрязнений нефтью 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7 47 272 11 20 5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после микробиологического удаления загрязнений нефтью 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7 47 275 11 39 4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микробиологического обезвреживания нефтесодержащих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отходов, содержащих кислоты, щелочи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7 47 301 01 39 4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сернокислотного электролита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7 47 301 21 10 4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нейтрализации кислоты серной аккумуляторной каустическ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содой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ртутьсодержащих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ртутных, ртутно-кварцевых, люминесцентных ламп термически демеркуризированный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ртутных, ртутно-кварцевых, люминесцентных ламп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 демеркуризированный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7 47 411 14 40 4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стекла при термической демеркуризации ртутьсодержащих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стекла после демеркуризации ртутьсодержащих изделий раствором на основе полисульфида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7 47 411 16 20 3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металлических элементов ламп ртутных, ртутно-кварцевых, люминесцентных термически демеркуризированный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рироднадзора </w:t>
            </w:r>
            <w:hyperlink r:id="rId1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7 47 412 11 33 1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ступпа при демеркуризации ртутьсодержащих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7 47 421 11 10 1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металлическая при вибропневматической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отке отходов оборудования, содержащего ртуть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47 421 11 20 3 - Исключен.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7 47 421 12 10 1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ртути металличе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в смеси с люминофором при демеркуризации ртутных, ртутно-кварцевых, люминесцентных ламп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7 47 421 13 10 1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металлическая при термической демеркуризации ртутных, ртутно-кварцевых, люминесцентных ламп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7 47 425 11 41 1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люминофора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обезвреживании ртутьсодержащих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7 47 441 11 39 4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демеркуризации боя ртутьсодержащих изделий и люминофора раствором на основе полисульфида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7 47 471 11 20 1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поглотитель паров ртути на основе угля активированного отрабо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 химических производств,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 солей при термическом обезвреживании жидких отходов производств борсодержащих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 соле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при термическом обезвреживании жидких отходов производств алкилэтаноламинов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7 47 631 21 40 4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производства углерода технического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7 47 642 21 20 3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жидких отходов производства этилена, пропилена, бензола, дивинила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7 47 643 71 20 4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от сжигания отходов производства алюминийорганических соединений, содержащие преимущественно оксид алюминия и углерод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7 47 644 21 40 4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производства полиэтилена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7 47 681 01 40 4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и остатки от сжигания отходов производства химических волокон с добавлением отходов потребления на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7 47 687 21 40 3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производства пироксилиновых порохов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1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7 47 687 25 49 3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сжигания отходов производства пиротехнических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7 47 693 11 20 4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карбонаты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7 47 695 41 40 4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жидких отходов производства алкилфенолов и линейных альфа-олефинов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7 47 741 11 20 3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термического обезвреживания отработанных электролитов никелирования, содержащие соединения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биологических и медицинских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биологических отходов в смеси с другими отходами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7 47 813 0140 4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биологических отходов вивария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отходов содержания лабораторных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биологических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7 47 821 01 40 4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биологических отходов содержания, убоя и переработки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7 47 822 11 40 5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трупов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льскохозяйственной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медицинских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сжигания медицинских отходов, содержащая преимущественно оксиды кремния и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шлака и отходов механической очистки газов при сжигании медицинских отходов, содержащая преимущественно углерод и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19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7 47 842 21 72 5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медицинских отходов классов Б и В методом сухого горячего воздуха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19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7 47 843 51 71 5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медицинских отходов классов Б и В (кроме биологических) вакуумным автоклавированием насыщенным водяным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паром измельченные, компактированные, содержащие преимущественно текстиль, резину, бумагу,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7 47 843 55 71 5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медицинских отходов классов Б и В (кроме биологических) вакуумным автоклавированием насыщенным водян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паром измельченные, компактированные, практически неопасные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7 47 844 21 71 4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медицинских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классов А, Б, В методом влажного жара (протеиновым лизисом) измельченные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безвреживании биологических и медицинских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7 47 893 11 40 4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"сухой" очистки выбросов от сжигания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логических, медицинских отходов от пыли и кислых газов, содержащие преимущественно углерод и соединения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прочих видов и групп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пыли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лопковой, отходов бумаги, картона,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7 47 911 13 40 4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бумаги и картона от канцелярской деятельности и делопроизводства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7 47 912 11 42 5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сепарации зерна с преимущественным содержанием 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7 47 931 01 40 4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7 47 933 21 40 4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сжигания остатков продукции,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числе от зачистки оборудования, производства взрывчатых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7 47 933 51 40 4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7 47 975 21 40 4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ювелирного производства, содержащих драгоценные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7 47 975 25 39 4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сжигании отходов ювелирного производства, содержащих драгоценные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дзора </w:t>
            </w:r>
            <w:hyperlink r:id="rId19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7 47 981 01 20 4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зведки, добычи нефти и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7 47 981 51 39 4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7 47 981 99 20 4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золы и шлаки от инси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нераторов и установок термической обработки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высокотемпературного термического обезвреживания отходов в крематоре практически неопасная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остатков сжигания нефтесодержащих, биологических, горючих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7 47 992 12 40 4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сжигании нефтесодержащих, биологических, горючих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7 47 992 13 39 4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при сжигании нефтесодержащих, биологических, горючи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медицинских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эксплуатации объектов размещения отходов кроме твердых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при захоронении твердых коммунальных отходов см. группу 7 39 100)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эксплуатации полигонов захоронения промышленных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7 48 101 01 32 3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и талые воды с участка захоронения отходов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48 121 12 30 4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промышленных отходов, отнесенных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классам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промышленных отходов, отнесенных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классам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7 48 200 00 00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эксплуатации объектов размещения отходов добычи нефти и газа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7 48 215 11 33 4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складирования жидких нефтесодержащих отходов добычи нефти (содержание нефти менее 15%)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и обезвреживании прочих групп и видов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утилизации и обезвреживании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тходов добычи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7 49 211 31 71 4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решеток отстойников грубой очистки нефтесодержащих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дов, содержащий нефтепродукты менее 15 %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утилизации взрывчатых веществ (порохов, тверды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ракетных топлив, взрывчатых составов) и изделий их содержащих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утилизации, испытаний твердых ракетных топлив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7 65 114 11 20 3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карбонатом натрия продуктов сгорания твердых ракетных топлив, содержащий преим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 оксид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7 65 115 21 39 3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7 65 118 21 33 4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1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патронов стрелкового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7 65 121 21 20 2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отходы термической демеркури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капсюлированных гильз патронов стрелкового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7 65 121 22 30 3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термической демеркуризации капсюлированных гильз патронов стрелкового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дезактивации радиоактивных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1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7 66 100 00 000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 повышенным содержанием природных радионуклидов при дезактивации радиоактивных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Приказа Росприроднадзора </w:t>
            </w:r>
            <w:hyperlink r:id="rId1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7 66 121 31 39 4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нефте-, газопромыслового оборудования, содержащие нефтепродукты менее 15 %, дезактивирова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с повышенным содержанием природных радионуклидов (эффективная удельная активность природных радионуклидов 1501-10000 Бк/кг)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7 66 121 32 39 4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нефте-, газопромыслового оборудования, содержащие нефтепродукты менее 15 %, дезактивированные с повышенным содержанием природных радионуклидов (эффективная удельная активность природных радионуклидов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 Бк/кг)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7 66 146 11 20 4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отходы черных металлов дезактивированные с повышенным содержанием природных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дионуклидов (эффективная удельная активность природных радионуклидов 1501-10000 Бк/кг)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7 66 146 12 20 4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и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 повышенным содержанием техногенных радионуклидов при дезактивации радиоактивных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объектов по производству, уничтожению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сноса и разборки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аний, сооружений объектов по производству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бетона, железобетона, загрязненного мышьяком и люизитом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бетона с керамической плиткой, загрязненные мышьяком и люизитом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пичной кладки, загрязненной мышьяком и люизитом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теплоизоляции на основе перлита, загрязненной мышьяком и люизитом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сноса и разборки зданий, сооружений, объектов по уничтожению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Приказа Росприроднадзора </w:t>
            </w:r>
            <w:hyperlink r:id="rId1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7 67 200 11 20 4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сноса и разборки зданий, сооружений, объектов, загрязненный мышьяком, бетонированный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1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обезвреживании отходов от сноса и разборки зданий, сооружений объектов по производству химическо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дегазации отходов черных металлов при ликвидации объектов по производству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дегазации гидроксидом натрия отходов черных металлов при ликвидации объектов по производству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юизита и иприта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(детоксикации) сточных вод дегазации отходов черных металлов при ликвидации объектов по производству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7 67 471 12 39 4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фильтрации обезвреженных сточных вод дегаз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отходов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7 67 471 21 614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отработанная при фильтрации обезвреженных сточных вод дегазации отходов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ликвидации объектов по производству, уничтожению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7 67 911 11 49 4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 из фильтрующе-поглощающих коробок противогазов, загрязненный мышьяком и его 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7 68 000 00 00 0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ОБЪЕКТОВ РАЗМЕЩЕНИЯ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1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открытых карт размещения в смеси отходов производств эфиров метилметакрилата и полимеров на их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жидкие открытых карт размещения в смеси отходов производств эфиров метилметакрилата и полимеров на их основе, содержащие 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лметакрилат и его производные 55 %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7 68 121 12 32 3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жидкие открытых карт размещения в смеси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эфиров метилметакрилата и полимеров на их основе, содержащие метилметакрилат и его производные менее 55 %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7 68 121 21 33 2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55 %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7 68 121 22 33 3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 его производные менее 55 %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Отходы, извлекаемые из открытых карт размещения в смеси жидких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производства и потребления основных химических органических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7 68 155 11 31 1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всплывшие органические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7 68 155 21 32 1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7 68 155 31 33 1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донный осадок открытых карт размещения в смеси жидких отходов производства основных химических органических веществ, отходов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химических продуктов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сооружений для глубинного захоронения жидких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7 68 215 12 33 3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осветления смеси жидких отходов производств химических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при ликвидации прудов-накопителей полигонов глубинного захоронения жидких отходов химических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68 215 22 20 3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объектов хранения отходов целлюлозно-бумажного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7 68 314 11 29 5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открытых карт хранения смеси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целлюлозно-бумажного производства, содержащие преимуществе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древесные отходы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7 68 315 11 33 4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открытых карт хранения осадка реагентной очистки сточных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целлюлозно-бумажного производства, содержащие преимущественно оксиды кремния, алюминия и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7 68 710 00 00 0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ликвидации иловых карт биологических очистных сооружений хозяйственно-бытовых и смешанных сточных 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715 11 40 3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ХРАНЕНИЯ ОТХОДОВ, ВЫВЕДЕННЫХ ИЗ ЭКСПЛУАТАЦИИ НЕ ЗАКОНСЕРВИРОВАННЫХ, В ТОМ ЧИСЛЕ ОБЪЕКТОВ НАКОПЛЕННОГО ВРЕДА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хранения отходов химических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7 83 122 41 39 4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в смеси отходов производств фосфорной кислоты и фосфорных удобрений с преимущественным содержанием сульфата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9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7 83 172 21 10 2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отходы, содержащие хлорорганические соединения, при хранении в смеси преимущественно отходов производств хлори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углеводородов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инвентаризации объектов размещения отходов металлургических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7 83 511 21 20 5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доменные лежалые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7 83 559 51 40 2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в смеси отходов производства кобальта из никелькобальтовых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хранения отходов производства электроэнергии, пара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7 86 123 11 39 4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содержащий преимущественно диоксид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8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РЕМОНТА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ПОДГОТОВКИ СТРОИТЕЛЬНОГО УЧАСТКА, РАЗБОРКИ И СНОСА ЗДАНИЙ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(растительные отходы при подготовке строительного участка см. Блок 1, группу 1 50)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земляных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8 11 100 0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образовавшийся при проведении землеройных работ, не загрязненный опасными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открытых земляных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грунта при проведении открытых земляных работ малоопасны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открытых земляных работ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8 11 112 21 40 5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торфа при проведении открытых земляных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8 11 115 31 40 4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насыпной, загрязненный отходами строительных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подземных земляных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глинистые на водной основе при горизонтальном, наклонно-направленном бурении при строительстве подземных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8 11 123 1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8 11 123 12 39 5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шламы буровые при горизонтальном, наклонно-направленном бурении с применением бурового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глинистого на водной основе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подводных земляных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(грунты) дноочистительных работ на водных объектах обезвоженные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8 11 133 11 39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(донные отложения) при дноочистительных работах на водных объектах-приемниках загрязненных сточных 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сноса и разборки зданий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бетона и железобетона см. группу 8 22)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8 12 101 01 72 4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отходы от сноса и разборки зданий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8 12 201 01 20 5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кирпичной кладки от сноса и разборки зданий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8 12 311 21 40 4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площадки при сносе и разборке зданий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8 12 901 01 72 4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от сноса и разборки зданий несортированны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8 12 911 11 20 3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сноса и разборки производственных зданий, загрязненных соединениями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8 12 911 12 20 3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сноса и разборки производственных зданий, загрязненных ртутью и ее 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отовки строительного участка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8 19 100 01 49 5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8 19 100 03 21 5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строительного щебня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8 19 911 11 70 4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строительного участка, содержащие преимущественно древесину, бетон, железо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СТРОИТЕЛЬСТВА ЗДАНИИ, СООРУЖЕНИИ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древесных, асбестсодержащих строительных материалов см. Блоки 3, 4; отходы теплоизоляционных материалов см. Блок 4 группу 4 57)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8 21 101 01 21 5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бортовых камней, брусчатки, булыжных камней и прочие отходы изделий из природного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8 21 211 11 20 5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пиления, обработки блоков из натурального мрамора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песчано-гравийны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8 21 511 11 40 5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песчано-гравийной смеси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цемента, бетона и строительных растворов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8 22 021 12 49 5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сухой бетонной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8 22 101 01 21 5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8 22 131 11 20 4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плиточного клея на основе цемента затвердевшего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8 22 171 11 51 4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асбоцемента при ремонте инженерных коммуникаций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бетонных изделий, отходы бетона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бетона при строительстве и ремонте производственных зданий и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8 22 231 11 20 4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бетона, загрязненные нефтью или нефтепродуктами в количестве 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8 22 301 01 21 5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железобетонных изделий, отходы железобетона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8 22 331 11 20 4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железобетона, загрязненные нефтью или нефтепродуктами в количестве не более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8 22 401 01 21 4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затвердевшего строительного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аствора в кусковой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бетонных, железобетонных изделий в смеси при демонтаже строительных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керамических строительных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8 23 101 01 21 5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строительного кирпича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8 23 201 01 21 5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черепицы, керамики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8 23 311 11 50 4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керамических при замене, ремонте инженерных коммуникаций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минеральных вяжущих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8 24 100 00 00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гипсовой основе (панели и плиты для перегородок, гипсокартонные листы, вент-блоки)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обрезь и лом гипсокартонных листов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8 24 110 02 20 4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пазогребневых плит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8 24 191 11 20 5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гипса при ремонтно-строительных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силикатных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8 24 211 11 20 5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силикатных кирпичей, камней, блоков при ремонтно-строительных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извести (известково-песчаные, известково-шлаковые и известково-зольные материалы)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извести гашеной в кусковой форме при ремонтно-строительных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8 24 411 11 21 4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кусковой форме при ремонтно-строительных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8 24 511 11 20 5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бентонитовой глины при ремонтно-строительных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строительных материалов на основе минеральных вяжущих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8 24 900 01 29 4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шпатлевки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8 24 910 00 00 0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затвердевших строительных смесей прочих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штукатурки затве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рдевшей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8 25 315 11 20 4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минераловолокнистых потолочных плит на основе перлита, пригодные для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рулонных кровельных и гидроизоляционных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битумных, дегтевых, дегтебитумных, битумополимерных, резино-дегтевых и битумных безосновных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 нефтяного строительного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8 26 111 31 71 3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битумной изоляции трубопроводов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8 26 113 11 31 3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пропитки битумной для упрочнения асфальтобетонного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8 26 141 31 71 4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битумно-полимерной изоляции трубопроводов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8 26 143 1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пропитки битумно-полимерной для упрочнения асфальтобетонного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картона (рубероид, пергамин, толь)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8 26 210 01 51 4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рубероида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8 26 220 01 51 4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толи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стеклооснове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8 26 310 11 20 4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изопласта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стеклоизола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8 26 341 11 20 4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гидроизоляцио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материалов на основе стекловолокна и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пластмасс и полимеров, не вошедшие в Блок 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линолеумов, полимерных плиток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8 27 100 01 51 4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линолеума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полимерных кровельных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8 27 311 11 50 4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полимерных при замене, ремонте инженерных коммуникаций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полимерных антикоррозионных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осприроднадзора </w:t>
            </w:r>
            <w:hyperlink r:id="rId19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8 27 423 11 71 4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полимерного антикоррозийного рулонного покрытия для защиты трубопроводов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пластмасс и полимеров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8 27 921 11 29 3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монтажной пены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ироднадзора </w:t>
            </w:r>
            <w:hyperlink r:id="rId19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8 27 990 01 72 4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незагрязненных строительных материалов на основе полимеров, содержащая поливинилхлорид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8 28 220 00 00 0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ногослойных строительных изделий,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8 28 221 11 52 4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сэндвич-панелей металлических с утеплителем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пенопласта на основе поливинилхлорида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строительства и ремонта зданий,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опалубки деревянной, загрязненной бетоном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8 29 132 11 62 4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при демонтаже временных дорожных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8 29 151 11 62 4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дублированных текстильных материалов для строительства, загрязненных цементом,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тоном, строительным раствором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8 29 171 11 71 4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8 29 181 11 42 4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полиуретана при резке панелей с полиуретановым утеплителем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  <w:hyperlink r:id="rId20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ремонте элементов систем водо- и газопроводов, канализационных сетей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8 29 241 11 40 5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тепловых камер и непроходных каналов при ремонте теплотрасс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ДЕМОНТАЖЕ, РЕМОНТЕ АВТОДОРОЖНЫХ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8 30 100 01 71 5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дорожного полотна автомобильных дорог (кроме отходов битума и асфальтовых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8 30 200 01 71 4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асфальтовых и асфальтобетонных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ДЕМОНТАЖЕ, РЕМОНТЕ ЖЕЛЕЗНОДОРОЖНОГО ПУТЕВОГО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8 41 000 01 51 3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шпалы железнодорож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деревянные, пропитанные антисептическими средствами,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железобетонные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8 41 211 12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железобетонные отработанные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балласта, грунта, образовавшиеся при ремонте железнодорожных путей, загрязненные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балласта при зачистке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лезнодорожных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8 42 101 01 21 3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балласт из щебня,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8 42 101 02 21 4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балласт из щебня, загрязненный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из прочих материалов 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снятого при ремонте железнодорожного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8 42 201 01 49 3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снятого при ремонте железнодорожного полотна, загрязненного нефтепродуктами, умеренно 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демонтаже, ремонте железнодорожного путевого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8 49 211 12 20 5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древесные от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железнодорожных шпал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8 82 351 11 21 4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лом диабазовой плитки, загрязненной кремнийорганическими 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28.11.2017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строительства и ремонта радиационно-опасных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при проведении строительных и ремонтных работ на радиационно-опасных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8 85 121 11 72 3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цветных металлов в смеси с преимущественным содержанием меди при проведении строительных и ремонтных работ на радиационно-опасных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8 85 122 11 72 4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черных металлов в смеси при проведении строительных и ремонтных работ на радиац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8 85 123 11 50 4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из черных металлов при проведении ремонтных и строительных работ на радиационно-опасных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8 85 131 11 51 4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минеральной ваты при проведении строительных и ремонтных работ на радиационно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8 85 131 21 52 4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рулонных кровельных и гидроизоляционных материалов при проведении работ на радиационно-опасных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8 85 181 11 724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строительный, содержащий преимущественно неметаллические минеральные строительные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при проведении строительных и ремонтных работ на радиационно-опасных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СТРОИТЕЛЬСТВА И РЕМОНТА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строительных и ремонтных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есчано-гравийной смеси при строительных, ремонтных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8 90 011 11 72 5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от строительных и ремонтных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содержащий материалы, изделия, отходы которых отнесены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8 90 031 21 72 4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материалов на основе полипропилена, стекловолокна и целлюлозы в смеси при строительных и ремонтных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инструментов, загрязненных при строительных и ремонтных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загрязненные штукатурными,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лакокрасочные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8 91 110 01 52 3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лакокрасочные (кисти, валики), загрязненные лакокрасочными материалами (в количестве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8 91 110 02 52 4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пневмораспылители, отработанные при окрасочных работах (содержание лакокрасочных материалов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кладочных, штукатурных работ 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8 91 120 01 52 4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отработанные, загрязненные штукатурными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строительных и ремонтных работах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8 92 010 00 000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на основе сложных полиэфиров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8 92 011 01 60 4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лакокрасочными материалами на основе алкидных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прочими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8 92 110 01 60 3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(в количестве 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92 110 02 60 4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в количестве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8 93 211 11 42 3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шлифовки загрунтованных поверхностей, содержащая алкидные, меламиновые смолы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8 94 431 11 39 4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отстоя вод промывки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ллических труб при их подготовке к монтажу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9</w:t>
      </w:r>
    </w:p>
    <w:p w:rsidR="00000000" w:rsidRDefault="00D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22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ВЫПОЛНЕНИИ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ОЧИХ ВИДОВ ДЕЯТЕЛЬНОСТИ, НЕ ВОШЕДШИЕ В БЛОКИ 1 - 3, 6 - 8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9 10 000 00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И РЕМОНТА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(отходы, содержащие нефтепродукты в количестве не менее 70%,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4)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подсланевые и/или льяльные с содержанием нефти и нефтепродуктов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9 11 100 02 31 4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подсланевые и/или льяльные с содержанием нефти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нефтепродуктов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и устройств морских и речных судов для предотвращения загрязнения нефтью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мойке и зачистке сборных танков для нефтесодержащих вод морских и речных судов, содержащие нефть и/или нефтепродукты 15 %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для транспортирования, хранения и обработки нефти 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очистки танков нефтеналивных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очистки емкостей и трубопроводов от нефти 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для транспортирования, хранения и подготовки нефти и нефтепродуктов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9 11 200 05 33 4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зачист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оборудования для транспортирования и/или хранения нефтепродуктов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для транспортирования, хранения и подготовки газа, газового конденсата и нефтегазоконденсатной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9 11 200 61 31 3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от промывки оборудования для транспортирования и хранения нефти и/или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тепродуктов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9 11 200 62 31 4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9 11 201 11 31 4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подтоварная вода резервуаров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нефти и нефтепродуктов с содержанием нефти и нефтепродуктов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9 11 201 12 30 3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подтоварная вода резервуаров хранения нефти и нефтепродуктов с содержанием нефти и нефтепродуктов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очистки емкостей и трубопрово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от нефти и нефтепродуктов, извлеченный из открытого хранилища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нефтепродуктов обводненная при зачистке маслосборника системы распределения масла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9 11 272 11 39 4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промывки газоперекачивающих агрегатов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281 11 523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жидкого топлива при заправке транспортных средств отработанные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жидкого топлива при заправке транспортных средств отработанные (содержание нефтепродукто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9 11 282 12 52 4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дыхательного клапана, отработанные при хранении нефти и/или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9 11 287 32 52 4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(патроны) фильтр-сепаратора для очистки природного газа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9 11 291 11 524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понтоны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полимерные,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9 11 295 11 49 4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термической обработки деталей нефтяного оборудования в печах обжига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обслуживания и ремонта печей и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огнеупорных материалов от ремонта печей и печного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обмуровок котлов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9 12 102 21 21 4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обмуровки паровых котлов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9 12 102 22 21 5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обмуровки паровых котлов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9 12 102 31 20 5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глины при ремонте теплоизоляции паровых котлов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20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 неметаллов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графитовой футеровки печей и печного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производства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графитовой футеровки печей и печного оборудования производства углеродных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прочих футеровок печей и печного оборудования производства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черных металлов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печей и печного оборудования производства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периклазовой (высокомагнезиальной) футеровки печей и печного оборудования производства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выплавки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обжига сырья для производства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электрометаллургических производств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9 12 109 61 20 4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изделий из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печного оборудования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спекания порошков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миксеров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футеровки пламенных печей и печей переплава алюминиевого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разливочных и вакуумных ковшей алюминиевого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9 12 110 04 21 4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кирпичной футеровки алюминиевых электролизеров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9 12 110 05 21 4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угольной футеровки алюминиевых электролизеров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9 12 110 06 21 4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карбидно-кремниевой футеровки алюминиевых электролизеров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свинца, цинка, олова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9 12 112 16 20 4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печей и печного оборудования производства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свинцовых сплавов из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9 12 112 31 21 4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обжига сульфидного цинкового концентрата и/или печей вельцевания цинксодержащего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печей и печного оборудования производства меди, никеля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и печного оборудования производства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никелевого штейна и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футеровки печей и печного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производства медных катодов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9 12 117 00 000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драгоценных металлов (серебра, золота, сплавов драгоценных металлов и т.д.)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9 12 117 11 203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аффинажного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титана, титановых изделий и ферротитана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и печного оборудования при литье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плавки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9 12 121 14 20 5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литья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асбестовых футеров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печей и печного оборудования плавки черных 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9 12 123 11 20 4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и печного оборудования литья армированной хлористомедной электродной ленты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минеральной неорганической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изделий огнеупорных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печей и печного оборудования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огнеупорных изделий и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керамических изделий и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цемента, извести,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12 145 11 20 4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цементного клинкера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9 12 145 41 20 4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негашеной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печей и печного оборудования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теплоизоляционных материалов на основе минерального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производств кокса, нефтепродуктов,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производств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реакторов пиролиза углеводородного сырья производства 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графитовой футеровки печей и печного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соединений фтора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термического обезвреживания органических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9 12 160 01 21 3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печи термического обезвреживания жидких отходов органического синтеза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9 12 160 02 21 4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термического обезвреживания жидких отходов органического синтеза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огнеупо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рного кирпича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шамотного кирпича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периклазо-хромитового кирпича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9 12 181 61 21 3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шамотного кирпича, загрязненный соединениями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9 12 181 71 21 4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шамотного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кирпича нагревательных и (или) отжиговых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огнеупорных материалов от ремонта печей и печного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огнеупорного мертеля незагрязненный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печей и печног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оборудования для сжигания отходов потребления на производстве, подобных коммунальным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мертель шамотный алюмосиликатный,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оборудования, предназначенного для хранения опасных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кислотоупорного кирпича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углеграфитовых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9 13 009 01 20 4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кислотоупорных материалов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гуммировочных покрытий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обслуживании оборудования для хранения химических коррозионноактивных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9 13 101 11 20 4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антикорро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зионной резины при обслуживании оборудования для хранения химических коррозионноактивных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графита при ремонте графитового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гальванических и/или промывочных ванн гальваническо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производства из разнородных пластмасс, не содержащих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9 13 121 21 20 4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гальванических и/или промывочных ванн гальванического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9 13 216 51 10 3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фенолом при мойке емкостей для его хранения и транспортировки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9 13 221 12 39 4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емкостей хранения негалогенированных органических веществ (содержание негалогениров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органических веществ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9 13 225 11 31 4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метанолом, при мойке емкостей для его 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9 13 225 12 39 3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метанола при его хранении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9 13 225 31 32 3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емкостей для хранения стеклоочистителя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изопропилового спирта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9 13 231 11 10 2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хранения формальдегида (содержание формальдегида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70%)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9 13 241 11 31 4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оборудования и емкостей, загрязненные полиакриловым клеем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Росприроднадзора </w:t>
            </w:r>
            <w:hyperlink r:id="rId20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9 13 281 11 32 4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фенолформальдегидной смолой при мойке емкостей для ее хранения и транспортировки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9 13 282 11 3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из разнородных пластмасс, содержащих галогены отходы очистки емкостей хранения смолы нефтяной тяжелой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9 13 291 11 10 3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хранения сжиженных углеводородных газов (содержание углеводородов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9 13 311 11 39 2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серной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9 13 311 12 39 3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при механической зачистке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емкостей хранения серной кислоты (содержание серной кислоты менее 30%, содержание сульфата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50%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9 13 317 13 39 4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серной и соляной кислот в смеси (суммарное содержание серной и соляной кислот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9 13 321 12 39 3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гидроксидов щелочных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прочего промышленного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металлургических производств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оборудования металлургических производств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9 17 003 23 52 4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многокомпонентные оборудования металлургических производств, загрязненные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20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9 17 003 61 42 4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продувки электрического оборудования, используемого при производстве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металлообрабатывающих станков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металлообрабатывающих станков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воздушные электроэрозионных прошивочных станков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20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9 17 005 22 52 4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Росприроднадзора </w:t>
            </w:r>
            <w:hyperlink r:id="rId20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полимерные прошивочных станков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9 17 036 51 51 4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диафрагмы из каучуков синтетических, отработанные в форматорах-вулканизаторах при производстве автомобильных покрышек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оборудования пищевой, мясомолочной и рыбной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9 17 061 11 52 3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оборудования пищевой, мясомолочной и рыбной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обслуживания и ремонта оборудования производств кокса и нефтепроду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9 17 111 61 21 3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демонтированных газопроводов транспортировки коксового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9 17 121 21 39 4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переработки природного газа с преимущественным содержанием оксидов железа и серы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машин и оборудования, не вошедших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насосов и компрессоров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компрессорных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 водно-масляный компрессорных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маслоловушек компрессорных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маслоловушек компрессорных установок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9 18 302 04 31 4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 водно-масляный компрессорных установок (сод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 масла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системы охлаждения компрессорных установок, загрязненная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газов от жидкости и механических примесей при подготовке топливного, пускового и импульсного газов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кассетные очистки всасываемого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 воздушных компрессоров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стекловолоконные очистки всасываемого воздуха газоперекачивающих агрегатов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 очистки всасываемого воздуха газоперекачивающих агрегатов отраб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компрессорных установок в стальном корпусе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компрессорных установок в полимерном корпусе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 стальные фильтров очистки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асываемого воздуха компрессорных установок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9 18 302 71 52 3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сепараторные очистки сжатого воздуха компрессорных установок отработанные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9 18 302 72 52 4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сепараторные очистки сжатого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оздуха компрессорных установок отработанные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компрессорных установок отработанные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масла компрессорных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отработанные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фильтров очистки масла компрессорных установок отработанные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масла газоперекачивающих агрег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насосного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элемент пенополиуретановый фильтров очистки топлива насосов дизельных котлов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воздуха насосного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9 18 303 41 52 3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масла, перекачиваемого насосным оборудованием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03 61 70 4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насосного оборудования из разнородных пластмасс в смеси,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турбин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9 18 311 11 52 3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масла турбин отработанные (содержание нефтепродуктов 15% 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9 18 311 21 524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турбин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систем охлаждения двигателей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9 18 395 11 52 3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охлаждающей жидкости на основе этиленгликоля отработанные умеренно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холодильного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холодильных агентов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9 18 502 01 10 4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холодильного агента на основе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водно-масляная компрессорных установок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одильного оборудования, содержащая аммиак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9 18 511 31 394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хладагента на основе водного рассола хлорида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деталей и комплектующих холодильного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фильтр-осушителей фреон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холодильного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9 18 522 12 52 3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компрессоров фреонов холодильного оборудования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прочего электрического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обслуживания электроге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нераторных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электрогенераторных установок отработанные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электрогенераторных установок отработанные (содержание нефтепродуктов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9 18 611 31 52 3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из негалогенированных полимеров электрогенераторных установок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9 18 612 01 52 3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электрогенераторных установок отработанные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9 18 612 02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электрогенераторных установок отработанные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электрогенераторных установок отработанные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9 18 614 01 31 3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антифризов на основе этиленгликоля при обслуживании электрогенераторных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днадзора </w:t>
            </w:r>
            <w:hyperlink r:id="rId20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трансформаторного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трансформаторного масла при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трансформаторов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9 18 623 21 52 3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трансформаторного масла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9 18 627 11 31 4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нефтяными маслами при смыве подтеков масла трансформаторов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9 18 627 31 31 3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ляная эмульсия с содержанием масла 15% и более при проверке системы пожаротушения трансформаторов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9 18 633 11 52 4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  <w:hyperlink r:id="rId20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дизельных двигателей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дизельных двигателей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9 18 905 31 52 3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дизельных двигателей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гидравлических прессов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9 18 908 11 52 3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гидравлических прессов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обслуживания ручного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ханизированного инструмента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9 18 919 21 52 3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двигателя внутреннего сгорания ручного механизированного инструмента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сварочных и паяльных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и огарки стальных сварочных электродов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9 19 100 02 20 4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сварке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с преимущественным содержанием диоксида кремния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9 19 111 24 20 4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с преимущественным содержанием диоксида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9 19 111 31 39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карбида кальция при получении ацетилена для газосварочных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сварочных и наплавочных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сварочного и/или наплавочного марганцево-силикатного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флюса сварочного и/или наплавочного марганцево-силикатного, содержащего оксид марганца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количестве 40%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9 19 131 15 20 3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сварочного и/или наплавочного марганцево-силикатного, содержащего фторид 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флюса сварочного и/или наплавочного кальций-магниево-основного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сварочных и/или наплавочных в смеси, с преимущественным содержанием марганцево-силикатного и кальциево-силикатного флюсов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9 19 139 51 20 3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флюсов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варочных и/или наплавочных в смеси (алюминатно-основного, керамического) при проведении сварных работ с использованием медной проволоки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9 19 141 21 20 4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стальной сварочной проволоки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9 19 141 22 20 5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сварочной проволо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из легированной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паяльных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9 19 161 11 40 2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кислотного на основе борной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9 19 161 13 10 4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на основе натрия тетрабората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20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9 19 162 11 40 2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солевого на основе хлоридов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9 19 163 11 40 2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флюсов паяльных высокотемпературных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фторборатно- и боридно-галогенидных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9 19 163 21 40 3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паяльных высокотемпературных на основе хлоридно-фторидных солей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9 19 165 11 30 2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на основе канифоли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9 19 165 21 10 3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флюса паяльного на основе полигл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иколевых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припоя оловянно-свинцового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паяльной оловянно-свинцовой с добавлением серебра в смеси с канифолью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пасты паяльной на основе оксида меди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9 19 166 42 2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паяльной с оловянно-медно-серебряным припоем с добавлением канифоли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9 19 166 43 20 3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паяльной с оловянно-медно-серебряным припоем с добавлением канифоли и диэтиленгликоля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алюминиевых сплавов перед пайкой, содержащие преимущественно гидроксид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сварочных и паяльных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9 19 171 11 49 4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проведении сварочных работ, содержащие оксиды кремния и железа (суммарное содержание оксидов кремния и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75 %)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9 19 171 61 52 4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угольные, загрязненные при очистке выбросов паяльных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Росприроднадзора </w:t>
            </w:r>
            <w:hyperlink r:id="rId20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твердых производственных материалов, загрязненные нефтью или нефтепродуктами, не вошедшие в Блоки 2 - 4,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песка, загрязненного нефтью или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нефтью или нефтепродуктами (содержание нефти или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загрязненный нефтью или нефтепрод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уктами (содержание нефти или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ьниковой набивки, загрязненной нефтью или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сальниковая набивка асбесто-графитовая промасленная (содержание масла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сальниковая набивка асбесто-графитовая промасленная (содержание масла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сальниковая набивка из полимерного материала промасленная (содержание масла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пеньки, загрязненной нефтью или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9 19 203 01 60 3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пенька промасленная (содержание масла 15% и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9 19 203 02 60 4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пенька промасленная (содержание масла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нефтью или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нефтью или нефтепродуктами (содержание нефти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нефтью или нефтепродуктами (содержание нефти или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растворителями на основе ароматических углево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дородов (содержание растворителей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9 19 204 82 60 4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нефтепродуктами и бериллием (содержание нефтепродуктов менее 15%, содержание бериллия менее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опилок и стружки древесных, загр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язненных нефтью или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нефтью или нефтепродуктами (содержание нефти или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 и стружка древесные, загрязненные нефтью или нефтепроду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ктами (содержание нефти или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9 19 206 11 43 4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илки древесные, загрязненные связующими смолами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твердых производственных материалов, загрязненные прочими веществами, не вошедшие в Блоки 2 - 4, 6 - 8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щелочей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неорганических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и просыпей реагентов для подготовки и обработки воды котельно-теплового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hyperlink r:id="rId20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9 19 301 53 39 4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при ликвидации проливов лакокрасочных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логенированными органическими растворителями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9 19 302 14 60 3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нерастворимыми или малорастворимыми в воде неорганическими веществами природного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нерастворимыми или малорастворимыми в воде неорганическими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древесной пылью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9 19 302 46 60 3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смолами фенолформальдегидными и полимерными материалами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смол фенолформальдегидных 5%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9 19 302 47 60 3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химическими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дуктами на основе синтетического каучука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9 19 302 49 60 4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поливинилхлоридом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19 302 51 60 4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синтетическими смолами, включая клеи на их основе,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кремнийорганическими полимерами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ериалами лакокрасочными и аналогичными для нанесения покрытий,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полиграфическими красками и/или мастиками, умеренно 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полиграфическ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красками и/или мастиками, малоопасный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9 19 302 58 60 4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шлифовальными и/или полировальными пастами на основе оксида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канифолью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9 19 302 62 60 4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рочный материал, загрязненный клеем на основе крахмала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удалении проливов электролита сернокислотного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9 19 302 78 60 4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удалении просыпей и проливов аммиачной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9 19 302 79 60 4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спирто-нефрасовой смесью, паяльной пастой, припоем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9 19 302 81 60 3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преимущественно кремнием, ацетоном и неорганическими люминофорами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ироднадзора </w:t>
            </w:r>
            <w:hyperlink r:id="rId20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пиротехническими составами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гексогеном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тринитротолуолом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9 19 303 68 60 2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взрыв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чатыми веществами, преимущественно тротилом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9 19 304 11 60 2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полихлорированными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бифенилами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9 19 304 21 40 2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и опилки древесные в смеси, загрязненные полихлорированными бифенилами (содержание полихлорированных бифенилов менее 20%)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9 19 305 31 20 4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 дезинфекционных барьеров, загрязненные формальдегидом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Приказа Росприроднадзора </w:t>
            </w:r>
            <w:hyperlink r:id="rId20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пенополиуретан, загрязненный при ликвидации проливов лакокрасочных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однадзора </w:t>
            </w:r>
            <w:hyperlink r:id="rId20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мойки и чистки деталей и агрегатов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(отходы растворителей нефтяного происхождения см. группу 4 14 121, отходы отмыво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жидкостей и растворов на водной основе см. группу 4 16 100)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9 19 511 11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щелочной, отработанный при мойке деталей, загрязненный нефтепродуктами (содержание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02.11.2018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растворителями нефтяного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и/или агрегатов, содержащие нефтепродукты в количестве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9 19 521 13 39 4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мойки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еталей и/или агрегатов, содержащие нефтепродукты в количестве менее 15%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и агрегатов раствором триполифосфата натрия с преимущественным содержанием оксидов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машин, содержащие нефтепродукты в количестве 15% и более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работающих на щелочных растворах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9 19 525 32 39 4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работающих на щелочных растворах,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9 19 525 33 39 4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содержащие водный раствор стеарата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9 19 525 39 39 4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содержащие поверхностно-активные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моечных машин для мойки деталей и агрегатов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трихлорэтилена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9 19 531 21 39 4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ванн химической очистки растворами щелочей и кислот загрязненных металлических деталей, содержащие преимущественно диоксид кремния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ОБСЛУЖИВАНИЯ, РЕМОНТА И ДЕМОНТАЖА ТРАНСПОРТНЫХ СРЕДСТВ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аккумуляторов и аккумуляторных батарей 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20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аккумуляторов свинцово-кислотных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свинцовые отработанные неповрежде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нные, с электролитом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свинцовые отработанные в сборе, без электролита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свинцовые пластины отработанных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9 20 110 04 39 2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сернокислотного электролита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карболит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аккумулятора свинцового с остатками свинцовой пасты и серной кислоты с суммарным содержанием не более 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9 20 113 11 41 2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свинца при обслуживании аккумуляторов свинцово-кислотных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аккумуляторов никель-кадмиев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9 20 120 01 53 2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никель-кадмиевые отработанные неповрежденные, с электролитом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9 20 120 02 52 3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никель-кадмиевые отработанные в сборе, без электролита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аккумуляторов никель-железных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никель-железные отработанные неповрежденные, с электролитом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9 20 130 02 52 3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никель-железные отработанные в сборе, без электролита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электролитов аккумуляторов и аккумуляторных батарей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кислот аккумуляторных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9 20 210 01 10 2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аккумуляторная серная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щелочей аккумуляторных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9 20 220 01 10 2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щелочи аккумуляторные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фрикционных материалов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фрикционных материалов на основе асбеста см. группу 4 55 900 00 00 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колодки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9 20 310 01 52 5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колодки отработанные без накладок асбестовых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9 20 310 02 52 4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тормозные колодки отработанные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остатками накладок асбестовых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9 20 311 03 52 4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колодки с остатками накладок, не содержащих асбест,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катализаторов системы выпуска выхлопных газов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Каталитические блоки без стального корпуса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9 20 410 01 40 3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керамический каталитический блок транспортных средств отработанный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обслуживания, ремонта и демонтажа автомобильного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шин, покрышек, камер автомобильных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омобильные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9 21 110 01 50 4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пневматические автомобильные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9 21 112 11 52 4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резиновые сплошные или полупневматические отработанные с металлическим кордом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пневматических шин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21 120 01 50 4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пневматических шин автомобильных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Покрышки пневматических шин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9 21 130 01 50 4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покрышки пневматических шин с тканевым кордом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9 21 130 02 50 4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покрышки пневматических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 металлическим кордом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автомобильных антифризов и тормозных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антифризов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9 21 21001 31 3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антифризов на основе 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9 21 220 01 31 3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тормозной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полигликолей и их эфиров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жидкость на основе минеральных масел отработанная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 автомобильных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автотранспортных средств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автотранспортных средств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автотранспортных средств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9 21 304 01 52 3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гидравлической жидкости автотранспортных средств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выхлопных газов автотранспортных средств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9 21 306 11 52 4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антифриза системы охлаждения автотранспортных средств отработанные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9 21 311 21 52 4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системы вентиляции салона автотранспортных средств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демонтаже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сиденья при демонтаже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наполнитель полиуретановый сидений автомобильных при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сидений автомобильных в смеси,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9 21 521 76 52 4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безопасности,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бамперы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9 21 523 11 70 4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9 21 524 11 70 4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автомобильные из разнородных пластмасс в смеси, в том числе галогенсодер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жащих,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9 21 524 13 70 4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9 21 525 11 70 4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автомобильные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из алюминия и олова в смеси,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9 21 525 31 70 3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автомобильные преимущественно из свинца, меди и алюминия в смеси,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 автомобильное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9 21 711 31 39 4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от мойки узлов, деталей автомобильного транспорта, загрязненная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пылесборников при очистке салонов автотранспортн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зачистки кузова автомобильного транспорта, содержащие лакокрасочные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9 21 721 23 42 3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шлифования металлических деталей автомобильного транспорта, содержащая лакокрасочные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721 41 39 3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лимонной кислоты при обезжиривании и удалении ржавчины с металлических деталей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9 21 731 21 42 4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продувки электрического оборудования автомобильного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9 21 751 12 39 5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сточных вод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йки автомобильного транспорта практически неопасный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кузова грузовых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9 21 752 12 39 5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(отстоя) сточных вод мойки кузова автотранспортных средств для транспортировки бетонных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кузова грузовых автотранспортных средств при транспортировке лома и отходов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моечных машин полипропиленовые, загрязненные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обслуживании и ремонте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изделия, утратившие потребительские свойства при обслуживании и ремонте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9 21 910 01 52 5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свечи зажигания автомобильные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921 910 91 51 4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ободные ленты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9 21 921 11 70 4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стартеры и/или генераторы автотранспортных средств в сборе,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9 21 921 81 70 4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предохранители плавкие автотранспортных средств, утратившие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расточки безасбестовых накладок тормозных колодок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9 21 922 72 42 4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расточки асбестосодержащих накладок тормозных колодок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грузовых автотранспортных средств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перевозке лома и отходов черных металлов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 и ремонта железнодорожного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железнодор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ожных грузовых вагонов от остатков насыпных и навалочных грузов (за исключением опасных грузов)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от остатков неметаллической нерастворимой или малорастворимой минеральной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от остатков минеральных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сырья для производства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9 22 114 12 20 4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одорожных грузовых вагонов при перевозке лома и отходов черных металлов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9 22 114 13 20 5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лома и отходов черных металлов практически неопасные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9 22 115 11 294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езнодорожных грузовых вагонов при перевозке готовых изделий (в том числе в упаковке)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полиэтилена гранулированного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железнодорожных вагонов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остатков опасных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вагонов-цистерн перевозки сжиженных углеводородных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9 22 122 51 39 4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железнодорожных вагонов-цистерн перевозки соединений щелочных и щелочноземельных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9 22 122 61 39 3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очистки железнодорожных вагонов-цистерн перевозки сероуглерода и монометиланилина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9 22 135 51 32 3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этиленгликолем, при мойке и пропарке котлов железнодорожных вагонов-цистерн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9 22 138 31 39 4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загрязненная ксилолом и диоктилфталатом, при мойке и пропарке котлов железнодорожных вагонов-цистерн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9 22 139 22 31 4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щелочным раствором железнодорожных грузовых вагонов-цистерн для перевозки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9 22 139 41 39 3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15 %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9 22 185 11 33 4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9 22 221 02 52 4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воздушные двигателей железнодорожного подвижного состава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9 22 221 05 52 3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двигателей железнодорожного подвижного состава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9 22 221 07 52 3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топлива двигателей железнодорожного подвижног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состава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9 22 233 11 62 3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подбивочный из шерсти и вискозы, загрязненный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9 22 237 11 39 3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буксола при ремонте и обслуживании железнодорожного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9 22 237 1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смазки на основе смеси веретенного и касторового масел при ремонте и обслуживании железнодорожного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деталей из полимерных материалов при ремонте и обслуживании железнодорожного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Росприроднадзора </w:t>
            </w:r>
            <w:hyperlink r:id="rId20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9 22 524 11 70 4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из разнородных пластмасс, не содержащих галогены, в смеси, при обслуживании железнодорожного 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9 22 524 21 52 4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накладки тормозных колодок железнодорожного транспорта из полимерных композиционных материалов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резины при ремонте и обслуживании железнодорожного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9 22 528 11 20 5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Приказа Росприроднадзора </w:t>
            </w:r>
            <w:hyperlink r:id="rId20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9 22 528 71 42 4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графитная при механической обработке графитовых вставок токоприемников железнодорожного электропо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9 22 531 11 39 3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обдувки составных частей железнодорожного подвижного состава от пыле-масля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загрязнений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9 22 531 12 39 4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обдувки составных частей железнодорожного подвижного состава от пыле-масляных загрязнений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9 22 535 01 20 4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поверхностей подвижного состава, содержащие лакокрасочные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9 22 541 11 52 5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сепараторы роликоподшипников для вагонных букс из стеклонаполненного полиамида отработанные, незагрязненные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затвердевших термопластичных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 (компаунда) при ремонте и обслуживании железнодорожного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9 22 721 21 39 4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нефтепродуктами, при мойке железнодорожного подвижного состава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9 22 741 11 33 4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пропарки и механической очистки котлов железнодорожных цистерн для перевозки гидроксида и гипохлорита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9 22 782 11 33 4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вод промывки железнодорожных цистерн для перевозки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9 22 783 11 39 4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механической очистки сточных вод при мойке деталей и агрегатов железнодорожного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9 22 812 21 39 3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моечных машин при мойке деталей электроподвижного состава метрополитена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9 22 891 11 70 4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электротехнических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елий из разнородных пластмасс, не содержащих галогены, при обслуживании электроподвижного состава метрополитена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 и ремонта авиатранспорта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использования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 при обслуживании авиационной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льтры воздушные авиационной техники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9 23 122 01 51 3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стальные очистки масла авиационной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9 23 123 01 51 3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стальные очистки топлива авиационной техники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9 23 123 11 52 3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на основе целлюлозы, отработанные при очистке топлива авиационной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9 23 124 01 51 3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стальные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истки гидравлической жидкости авиационной техники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9 23 131 11 50 4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тормозные авиационной техники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9 23 142 21 51 4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пенополиуретана, загрязненные керосином, при обслуживании топливных баков авиационной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керосина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противообледенительной жидкости на основе этиленгликоля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9 23 211 21 10 3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противоводокриеталлизационной жидкости на основе этилцеллозольва и метанола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9 23 212 11 31 3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роднадзора </w:t>
            </w:r>
            <w:hyperlink r:id="rId20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9 23 273 21 39 4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хранения противокристаллизационной жидкости на основе метанола и этилцеллозольва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274 11 314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промывке кессон-баков от остатков топлива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мойке авиационной техники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9 23 281 11 32 3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от мойки авиационной техники, загрязненная алкилсульфатам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9 23 282 11 31 4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водно-органическая эмульсия при промывке фильтрэлементов авиационной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обслуживания и ремонта водного транспорта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вод подсланевых и льяльных см. группу 9 11 100)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9 24 114 12 20 4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очистки грузовых судов и аналогичных плавучих средств при транспортировке лома и отходов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водного транспорта (судов)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9 24 402 01 52 3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водного транспорта (судов)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9 24 403 01 52 3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водного транспорта (судов)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9 24 431 51 39 3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сепарации дизельного топлива на водном транспорте (судах)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корпусов водного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9 24 535 11 20 3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зачистки корпуса водного транспорта (судов),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ержащие лакокрасочные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9 24 991 12 20 4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водного транспорта при перевозке лома и отходов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ерных металлов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9 26 751 11 20 4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вставки контактные углеграфитовые токоприемников троллейбусов отработанные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9 27 499 12 52 4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отработанные фильтры горнодобывающего оборудования, горной техники, погрузочно-доставочных и транспортных машин,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слитыми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9 29 521 11 52 4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искусственной кожи при замене обивки сидений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ОКРУЖАЮЩЕЙ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ликвидации загрязнений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и нефтепродуктами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9 31 100 01 39 3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нефтью или нефтепродуктами (содержание нефти или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9 31 100 03 39 4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грунт, загрязненный нефтью или нефтепродуктами (содержание нефти или нефтепр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9 31 181 11 71 4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древесно-кустарниковая растительность, загрязненная нефтью или нефтепродуктами (содержание нефти и нефтепродуктов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боны полип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ропиленовые, отработанные при локализации и ликвидации разливов нефти или нефтепродуктов (содержание нефти и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9 31 211 13 51 3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боны полипропиленовые, отработанные при локализации и ликвидации разливов нефти и нефтепродуктов (сод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ержание нефти и нефтепродуктов 15 %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9 31 215 12 29 3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из синтетических материалов (кроме текстильн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ых), отработанные при локализации и ликвидации разливов нефти или нефтепродуктов (содержание нефти 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9 31 216 11 29 3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из природных органических материалов, отработанные при локализации и ликвидации разливов нефти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(содержание нефти и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9 31 216 13 30 4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9 31 217 12 30 3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9 31 321 11 31 4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при очистке акватории от нефтепродуктов (содержание нефтепродуктов менее 15 %)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ртутью и ртутьсодержащими соединениями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9 32 101 11 39 1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демеркуризации боя ртутьсодержащих изделий мыльно-содовым раствором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9 32 201 11 39 2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 при ликвидации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ивов ртути, загрязненный ртутью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9 33 111 11 33 3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ликвидации проливов неорганических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прочими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ТЕХНИЧЕСКИХ ИСПЫТАНИЯХ,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ИЯХ, ИССЛЕДОВАНИЯХ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отходы и остатки химикалиев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щелочей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натрия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11,5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9 41 101 02 10 3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растворов гидроксида натрия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10,1 - 11,5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9 41 101 03 10 4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натрия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9,0 - 10,0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9 41 102 01 10 2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растворов гидроксида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11,5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9 41 102 02 10 3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калия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10,1 - 11,5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9 41 102 03 10 4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калия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9,0 - 10,0 при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9 41 108 01 10 2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растворов гидроксидов щелочных металлов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11,5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9 41 111 01 49 2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гидроксида лития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9 41 112 01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гидроксида натрия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9 41 113 07 49 2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калия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оксидов и гидроксидов прочих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(отходы, содержащие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ксиды ртути, см. группу 9 41 541)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9 41 201 01 29 1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оксидов ванадия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9 41 202 01 21 2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кальция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9 41 202 31 40 3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магния при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9 41 203 31 49 3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оксида алюминия, отработанного в качестве неподвижной фазы при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испытаниях и измерениях с применением хроматографии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9 41 209 61 40 2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свинца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9 41 238 11 40 2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оксидов теллура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9 41 251 01 10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аммония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9 41 251 02 10 4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аммония при технических испытаниях и измерениях (содержание гидроксида аммония менее 30%)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9 41 291 11 10 3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пероксида водорода при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кислот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кислот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9 41 311 02 10 2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уксусной кислоты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9 41 311 03 32 2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уксусной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оты, загрязненной нерастворимыми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9 41 314 11 40 3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щавелевой (этандиовой) кислоты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9 41 314 17 40 3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янтарной (бутандиовой) кислоты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9 41 314 51 40 3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лимонной кислоты моногидрата и безводной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941 318 13 53 3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кислоты в пластмассовой и/или стеклянной таре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9 41 318 81 40 3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оксиэтилендифосфоновой кислоты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9 41 319 01 10 2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органических кислот при технических испы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9 41 319 11 10 4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уксусной и щавелевой кислот при технических испытаниях и измерениях малоопасная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кислот и их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азотной кислоты при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серной кислоты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9 41 321 04 31 1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серной кислоты с бихроматом калия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9 41 322 01 10 2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соляной кислоты при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9 41 323 01 10 2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фосфорной кислоты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9 41 324 01 10 1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плавиковой кислоты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9 41 329 01 10 2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неорганических кислот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9 41 391 01 10 2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водных растворов неорганических кислот, не содержащая цианиды и органические примеси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неорганических солей и их смесей при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поташа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железосинеродистого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9 41 401 04 40 3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калия фосфорно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кислого двузамещенного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9 41 401 06 40 2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роданистого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9 41 401 07 40 3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бромистого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9 41 401 12 40 3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марганцовокислого в таре полиэтиленовой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сернистокислого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натрия тиосульфата 5-водного при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9 41 401 53 41 3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двууглекислого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хлористого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натрия сернокислого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9 41 401 56 40 3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углекислого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9 41 401 57 40 3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пиросульфита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9 41 401 58 40 2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динатрия тетрабор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декагидрата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9 41 401 71 49 3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сульфатов и хлоридов щелочных металлов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9 41401 81 10 5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водного раствора хлорида натрия при технических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9 41 401 91 10 4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водных растворов неорганических солей щелочных металлов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9 41 402 01 20 2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свинца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9 41 403 01 20 2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хлорида меди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9 41 403 21 41 2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меди сернокислой 5-водной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9 41 404 01 20 1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солей мышьяка в твердом виде при технических испытаниях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9 41 404 61 10 1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этиленгликоля, содержащий соли мышьяка, отработанный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9 41 405 0149 4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аммония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9 41 405 03 41 3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аммония хлористого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9 41 405 81 40 2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гидразина сернокислого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9 41 405 85 40 3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гидроксиламина гидрохлорида в твердом виде при технических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бихромата калия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9 41 406 03 40 2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хромовокислого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водного раствора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 технических испытаниях и измерениях (содержание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9 41406 13 31 3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водных растворов солей тяжелых металлов, включая соли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при технических испытаниях и измерениях (суммарное содержание тяжелых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9 41 406 15 31 4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водных растворов неорганических солей, включая соли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при технических испытаниях и измерениях (содержание солей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не более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9 41 406 71 29 2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дициклопентадиенила хрома (хромоцена) при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9 41 408 31 20 3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хлорида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шестиводного при технических испыта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9 41 408 41 40 4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железа сернокислого 7-водного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9 41 408 51 40 3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азотнокислого 9-водного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9 41 409 01 29 3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цинка азот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нокислого 6-водного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9 41 409 51 40 3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хлорида олова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9 41 410 11 40 2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азотистокислого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1 410 21 40 3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стронция азотнокислого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9 41 410 31 40 2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бария азотнокислого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9 41 410 32 32 4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бария сернокислого при технических испытан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9 41 411 21 41 3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алюминия сернокислого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9 41 411 31 41 2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аммония надсернокислого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9 41 412 11 41 2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натрия фосфорноватистокислого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9 41 413 15 29 2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никеля двухлористого 6-водного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9 41 425 59 40 2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циркония дихлорида оксида 8-водного в твердом виде при технических испытаниях 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941 426 11 103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марганца хлористого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431 61 40 2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иттрия азотнокислого 6-водного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9 41 448 11 40 3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диамида тиоугольной кислоты (тиомочевины)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9 41 449 11 40 4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соли закиси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леза и аммония двойной сернокислой (соли Мора)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9 41 449 33 40 3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сернокислого алюминия-калия (квасцов алюмокалиевых)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9 41 451 01 10 1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содержащие соли ртути, отработанные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9 41 451 51 32 1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содержащие оксиды ртути, отработанные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9 41 471 11 20 2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хлорида серебра при технических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сульфатов, нитратов, хлоридов натрия, калия и железа в смеси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химических реактивов в смеси с преимущественным содержанием хлоридов и сульфатов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(содержание тяжелых металлов менее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неорганических солей в смеси с негалоге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нированными органическими веществами при технических испытаниях и измерениях (содержание негалогенированных органических веществ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9 41 495 14 31 4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водных растворов солей тяжелых металлов в смеси с нефтепродуктами, содержащие тяжелые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таллы в количестве менее 5%, при технических испытаниях и измерениях (содержание нефтепродуктов менее 10%)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9 41 495 21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лабораторных испытаний силилхромата, содержащие 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9 41 495 33 39 4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неорганических солей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органических веществ и их смесей при технических испытаниях и измерениях</w:t>
            </w:r>
          </w:p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тходы солей органических кислот см. группу 9 41 600)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веществ и их смесей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гексана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9 41 510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бензола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9 41 510 30 10 3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бензола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9 41 510 34 10 3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формалина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9 41 511 48 40 1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парадиметиламинобензальдегида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дитизона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9 41 512 44 40 2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гидрохинона в твердом виде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этилацетата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бутилацетата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1 513 05 10 2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диэтилового эфира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9 41 513 06 32 2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диэтилового эфира,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моноэти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лового эфира этиленгликоля (этилцеллозольва)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1,4-диоксана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9 41 514 51 10 2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карбодигидразида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Приказа Росприроднадзора </w:t>
            </w:r>
            <w:hyperlink r:id="rId20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метилового спирта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надзора </w:t>
            </w:r>
            <w:hyperlink r:id="rId20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9 41 515 07 10 2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изопропилового спирта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9 41 515 08 32 2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изопропилового спирта, загря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зненного нерастворимыми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9 41 515 09 31 3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изопропилового спирта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изоамилового спирта при технических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глицерина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фурфурилового спирта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9 41 516 11 10 2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пиридина при технических испытаниях 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9 41 516 12 32 2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пиридина,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9 41 516 41 40 2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бензотриазола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9 41 517 11 10 2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ацетони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9 41 517 12 32 2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ацетонитрила,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9 41 517 22 32 2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диэтиламина, загрязненного нерастворимыми неор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жидких негалогенированных органических веществ, не содержащих гетероатомы,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негалогенированных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с преимущественным содержанием алканов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предельных углеводородов и спиртов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негалогениро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органических веществ в смеси с преимущественным содержанием толуола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9 41 519 71 10 1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негалогенированных органических веществ в смеси, загрязненные взрывчатыми веществами, при технических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обводненная смесь отходов негалогенированных органических веществ с преимущест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венным содержанием производных бензола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9 41 521 91 31 3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негалогенированных органических веществ с преимущественным содержанием ацетона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9 41 525 31 31 2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негалогенированных органических веществ с преимущественным содержанием ацетона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динитратэтиленгликоля,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941 528 11 31 2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диэтилового и петролейного эфиров с аммиаком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9 41 534 11 31 3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отходов негалогенированных органических веществ с преимущественным содержанием спиртов при технических испытаниях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9 41 534 21 31 3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негалогенированных органических веществ с преимущественным содержанием метанола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9 41 534 71 31 3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обводненная смесь негалогенированных органических веществ с преимущес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твенным содержанием этиленгликоля,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веществ в смеси с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негалогенированных органических веществ в смеси с неорганическими солями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9 41 549 11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9 41 549 91 31 3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нефтепродуктов с солями тяжел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металлов, включая соли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 технических испытаниях (суммарное содержание тяжелых металлов менее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галогенсодержащих органических веществ и их смесей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хлороформа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хлороформа при технических испытан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и измерениях (содержание хлороформа менее 27%)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тетрахлорметана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9 41 550 04 32 2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тетрахлорметана, загрязненного нерастворимыми неорганическими веществами при технических испыта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9 41 550 06 32 2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дихлорметана,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дихлорэтана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9 41 554 15 10 3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трихлорэтилена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9 41 556 15 10 2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1-бромнафталина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9 41 559 11 32 2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галогенсодержащих органических веществ с преобладающим содержанием хлороформа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9 41 559 51 31 3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загрязненная хлоралканами с суммарным содержанием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15%,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9 41 559 55 31 3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hyperlink r:id="rId20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9 41 561 11 31 2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галогенсодержащих органических веществ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9 41 561 13 31 2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обводненная смесь галоге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нсодержащих органических веществ с суммарным содержанием 15% и более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галогенсодержащих и негалогенированных органических веществ в смеси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9 41 581 1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9 41 581 1231 3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галогенсодержащих и негалогенированных органических веществ (содержа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галогенсодержащих веществ менее 15%)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9 41 581 13 31 2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9 41 581 1431 3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9 41 581 91 31 2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галогенсодержащих и негалогениро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солей органических кислот и их смесей при технических испытаниях 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водных растворов ацетатов натрия, калия, аммония и неорганических солей щелочных металлов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9 41 611 91 31 2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водного раствора цинка уксуснокислого в смеси с негалогенир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ованными органическими веществами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9 41 611 92 31 3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9 41 656 43 41 2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лимоннокислого трехзамещенного 5,5-водного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9 41 691 21 40 3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динатриевой соли 1-нитрозо-2-нафтол-3,6-дисульфокислоты (нитрозо-р-соли) при технических испытаниях и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9 41 692 11 10 4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динатриевой соли этилендиаминтетрауксусной кислоты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стандартные образцы,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БПК 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ХПК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41 802 01 52 4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взвешенных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9 41 803 01 20 4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мутности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9 41 811 01 53 4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ионов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9 41 851 01 53 4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стандартных образцов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9 41 888 91 31 1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пестицидов в ацетонитриле в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технических испытаний химических веществ и химических продуктов, не вошедшие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9 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производства основных неорганических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9 42 142 11 31 1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массовой доли воды в перхлорате аммония с использованием реактива Фишера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9 42 200 0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производства основных органических химических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9 42 212 01 10 3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органического синтеза, не содержащей галогены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9 42 213 01 10 4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аналитическом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 содержания йода в уксусной кислоте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9 42 291 21 31 3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метанола и этилцеллозольва при технических испытаниях противокристаллизационной жидкости на их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технических испытаний сырья и продукции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щелочами раствора травления на основе соляной кислоты при испытан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продукции из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углеводородный для удаления пенетрантов при цветном капиллярном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методе неразрушающего контроля (дефектоскопии),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9 42 312 21 31 4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пенетрант флу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оресцентный, отработанный при неразрушающем контроле с применением люминесцентной дефектоскопии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9 42 312 51 31 3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енетрант для проведения цветной капиллярной дефектоскопии,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9 42 312 71 31 2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42 313 11 10 1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азотной и серной кислот в смеси при испытаниях и оценке макроструктуры сталей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2 313 15 10 1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раствора меди сернокислой и серной кислоты при испытаниях сталей и/или металлических сплавов на стойкость к межкристаллитной коррозии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9 42 332 71 39 4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газочистки выбросов дробильного оборудования при подготовке проб для проведения технических испытаний свинцово-цинковых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медьсодержащего сырья и продукции его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определении содержания меди в сырье и готовой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при производстве черновой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системы аспирации лаборатории при проведении технических испытаний медноколчеданных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кварцевые отходы тигельной плавки и шерберной плавки отработанные при технических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ытаниях медьсодержащего сырья и продукции его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9 42 375 51 20 3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бромоформом при технических испытаниях алмазосодержащей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9 42 381 81 20 3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тигельной плавки и шерберной плавки при технических испытаниях золотосодержащего и серебросодержащего сырья и продукции его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9 42 388 12 51 4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огнеупорная пробирная посуда,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тработанная при определении золота и серебра в рудах серебряных и золотосодержащих и продуктах их обогащения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9 42 388 21 40 4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пробирной посуды и шамотных изделий в смеси при лабораторных испытаниях в аффинажном производстве измельченные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Росприроднадзора </w:t>
            </w:r>
            <w:hyperlink r:id="rId2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9 42 397 21 20 3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извлечения гидрометаллургическим методом цветных и драгоценных металлов из руд и концентратов при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ехнических испытаниях руд и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прочей неметаллической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при производстве продукции и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содержания хлорида натрия в составе шихты для производства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9 42 413 31 29 3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стекловолокна при его технических испытаниях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9 42 414 13 32 4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оксида церия при технических испытаниях стекла полированием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технических испытаниях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9 42 421 21 32 3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этиленгликоля при технических испытаниях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9 42 421 71 51 4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графитовые теплоизоляционные подложки, отработанные при технических испытаниях цемента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Росприроднадзора </w:t>
            </w:r>
            <w:hyperlink r:id="rId2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бетона при технических испытаниях бетона, материалов и изделий на его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9 42 473 11 29 4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парафина при технических испытаниях материалов и изделий на основе минеральных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9 42 481 11 39 2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удаления халькогенидного стекла при дефектоскопии алмазных заготовок методом микроскопии в иммерсионной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Росприродн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 </w:t>
            </w:r>
            <w:hyperlink r:id="rId2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нефти 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смесей нефтепродуктов при технических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смеси хлоралканов и нефтепродуктов (содержание хлоралканов менее 15%) при технических испытаниях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гексан-гептановой фракции при технических испытаниях и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9 42 508 11 31 3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определении кислотности и кислотного числа нефтепродуктов с использованием спиртового раствора гидроксида калия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9 42 508 12 31 2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определении стабильности против окисления масел нефтяных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спиртобензольной смеси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9 42 508 21 31 3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влажности минеральных негалогенированных трансформаторных масел, содержащие метанол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деэмульгаторов в смеси, отработанные при проведении технических испытаний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9 42 571 11 31 2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определении сероводорода и меркаптановой серы в природном газе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9 42 600 0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 и продукции при производстве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 ацетата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отработанного при разработке и тестировании систем сшивателей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поливинилхлорида эмульсионного, содержащие пластификатор на основе фталатов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9 42 615 12 20 2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испытаний поливинилхлорида суспензионного, содержащие пластификатор на основе фталатов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преобразованного поливинилхлорида при технических испытаниях поливинилхлорида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9 42 615 22 41 3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поливинилхлорида,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нефтяными маслами при технических испытаниях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9 42 617 11 32 2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изоцианатов в производстве пенополиуретанов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9 42 617 91 31 2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технических испытаний сырья и готовой продукции в производстве полиуретанов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9 42 619 11 20 4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синтетических смол и продукции на их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9 42 623 11 39 3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технических испытаний сырья и готовой продукции при производстве ненасыщенных полиэфирных смол и пентафталиевых лаков на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сырья, продукции и изделий из химических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сырья, продукции и изделий из химических волокон на основе природных и синтетических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9 42 641 71 60 4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лабораторные материалы из бумаги и текстиля, отработанные при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ехнических испытаниях сырья и готовой продукции производства полиамидных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пищевых продуктов, напитков,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метанола при технических испытаниях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9 42 713 12 10 3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дихлорметана при технических испытаниях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9 42 713 31 39 4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микробиологического анализа с использованием бриллиантового зеленого при технических испытаниях эмульси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масляных, жировых и смазочных из растительного сырья в пищевой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9 42 714 14 31 2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влаги в растительных маслах, содержащие метанол и 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9 42 714 15 39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9 42 714 16 31 2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определении перекисного числа растительных масел и/или животных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иров, содержащие изооктан и кислоту уксусную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9 42 714 17 31 3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этиловый и эфир диэтиловый в смеси, отработанн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при определении кислотного числа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9 42 714 18 31 3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уксусная и хлороформ в смеси, отработанные при определении перекисного числа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9 42 714 19 31 3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 и метоксид натрия в смеси, отработанные при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елении жирокислотного состава растительных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обводненная смесь растительных масел и жиров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еорганическими соединениями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растительных (содержание галогенсодержащих органических веществ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9 42 765 11 10 3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изооктана при определении горечи в пиве спектрофотометрическим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9 42 765 21 39 3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изооктана и отходов технических испытаний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производства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изопропилового спирта при определении содержания смолы и никотина в сигаретном дыме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технических испытаний пищевых продуктов, напитков,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лота, отработанная при определении массовой доли жира в молоке и молочных продуктах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диэтиловый эфир, отработанный при определении массовой доли жира в молоке и молочных продуктах при их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9 42 791 41 60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лабораторная, загрязненная метанолом, при определении микотоксинов в растительном сырье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9 42 791 91 72 4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пищевой продукции при технических испытаниях ее безопасности и качества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9 42 851 31 29 2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лабораторных исследований катализаторов на основе диоксида кремния, содержащих силил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хромат и хромоцен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9 42 881 11 39 2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отработанных элюентов обводненная при технических испытаниях хроматографи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сырья и готовой продукции производства пестицидов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продукции, не вошедшей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мыла, средств моющих, чистящих, полирующих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9 42 919 61 39 3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спиртоэфирной смеси при определении кислотного числа жиров животных топленых в мыловаренном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9 42 919 71 31 4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алкиламинов и жирных спиртов, отработанная при получении моющих рецептур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9 42 919 91 20 3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синтетиче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моющих средств и товаров бытовой химии при технических испытаниях их безопасности и качества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9 42 929 81 31 2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технических испытаний сырья и готовой продукции парфюмерных 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9 42 929 92 30 4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парфюмерной продукции при технических испытаниях ее качества и безопасности малоопасные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9 42 941 11 39 3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испытаниях клеящих веществ на основе полиакриловых смол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определения жизнеспособности семян с применением спиртового раствора индигокармина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9 42 961 14 31 3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метанола и клейковины при технических испытаниях зерновых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на наличие микотоксинов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испытаниях семян на скрытую зараженность с применением фунгицидных протравителей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определения массы сырого жира в растительном сырье с использованием диэтилового эфира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прочей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неэлектрических систем инициирования отработанные при технических испытаниях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9 42 992 11 10 3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при исследовании компонентов каталитических систем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йтрализации отработавших газов автомобильного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трубопроводов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9 43 411 11 10 4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глицерина, отработанный при внутритр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убной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9 43 412 11 10 3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ингибиторов солевых отложений при их испытаниях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9 44 111 21 39 4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глинистого бурового на водной основе при испытаниях его свойств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лабораторных исследований грунтов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отработанный при лабораторных исследованиях, содержащий остатки химических реагентов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9 48 101 91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 грунта, донных отложений и/или почвы, незагрязненных химическими реагентами, при лабораторных исследованиях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9 48 101 92 32 3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 грунта, донных отложений и/или почвы, загрязненных нефтепродуктами при лабораторных исследованиях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 торфа, не загрязненные химическими реагентами,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определении коэффициента открытой пористости горных пород жидкостенасыщением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9 48 131 11 21 5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сколы керна при его механической 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9 48 137 21 20 5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отстоя охлаждающих вод при механической обработке керна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9 48 151 11 61 4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загрязненные при технических испытаниях почв и грунтов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9 49 121 21 40 2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ксиленоловый оранжевый, утративший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9 49 145 7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реактива Карла Фишера, содержащего метанол,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9 49 310 11 10 4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солей при совместном сливе неорганических кислот и щелочей, отработанных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9 49 311 11 1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солей при совместном сливе неорганических кислот и щелочей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диапазонах 3,1 - 5,5 или 8,6 - 11,0), отработанных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9 49 351 11 39 3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карбонатом калия галогенсодержащих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веществ, отработанных при технических испытаниях и измерениях (содержание галогенсодержащих органических веществ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лабораторные материалы, отработанные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9 49 810 00 00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лабораторные материалы из бумаги, отработанные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индикаторная бумага, отработанная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бумажные, отработанные при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9 49 812 12 20 5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отработанные при исследовании пищевой продукции, питьевой и сточной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9 49 813 35 60 4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бумажные, загрязненные кальцинированной содой и нитробензолом (содержание нитробензола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более 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лабораторные материалы из пластмасс, отработанные при технических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лабораторные из разнородных пластмасс, не содержащих галогены, отработанные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9 49 841 12 53 4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лабораторная из разнородных пластмасс, не содержащих галогены,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ненная нефтепродуктами при технических испытаниях и измерениях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упаковки из разнородных пластмасс от неорганических лабораторных реактивов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жаропрочная для пробирного анализа отработанная незагрязненная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9 49 851 15 50 4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жаропрочная, отработанная при определении драгоценных металлов пробирно-гравиметрическим методом, загрязненная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тигли из шамотной глины, загрязненные боратносиликатным плавом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9 49 862 61 53 3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тест-кюветы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стеклянные, содержащие растворы серной кислоты и соединений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отработанные при определении химического потребления кислорода в воде фотометрическим методом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9 49 864 51 51 3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кюветы стеклянные, загрязненные ацетилацетоном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9 49 864 61 51 3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кюветы стеклянные, загрязненные нитроанилином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9 49 865 71 51 3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кюветы стеклянные, загрязненные реактивом индофенолова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синь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ареометры (кроме ртутьсодержащих),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9 49 868 21 52 4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трубки индикаторные стеклянные, отработанные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9 49 881 51 51 3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стеклянная из-под 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реактивов, загрязненная неорганическими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проливов и просыпей химических реактивов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химической посуды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химической посуды, загрязненной нефтепродуктами (содержание нефтепродуктов менее 15%)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стеклянной посуды, загрязненной нефтепродуктами (содержание нефтепродуктов 15% и более)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посуды, загрязненной преимущественно неорганическими веществами, в том числе кислотами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помещений лаборатории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силикагель, отработанный при ликвидации проливов жидких химических реактивов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загрязненный преимущественно негалогенированными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ическими веществами при ликвидации проливов химических реактивов при технических испытаниях и измерениях (содержание органических веществ менее 15 %)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9 921 21 10 4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испытаний, измерений, исследований, содержащие бериллий, в герметичной полиэтиленовой таре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9 49 951 12 20 3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технических испытаний, измерений,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содержащие бериллий, бетонированные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9 55 251 11 52 4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отбойные причальные приспособления (кранцы швартовые и судовые) резинотканевые, утратившие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УНИЧТОЖЕНИИ НЕВОСТРЕБОВАННОЙ ИЛИ НЕ ПОДЛЕЖАЩЕ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РЕАЛИЗАЦИИ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невостребованных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9 64 122 01 39 5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серной кислоты природным известняком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химического оружия и 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 для его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для производства химического оружия, утратившего потребительские свойства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для производства химического оружия на основе мышьякорганических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9 67 131 11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арсазин, утративший потребительские свойства, в герметичной таре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отравляющих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фосфорорганических отравляющих веществ нервно-паралитического 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зомана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масса при обезвреживании водно-солевого слоя детоксикации зомана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9 67 412 31 20 2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зомана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9 67 413 00 000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зарина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9 67 413 31 20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зарина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отравляющих веществ кожно-нарывного и общеядовитого 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бетонная масса при обезвреживании отходов,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мышьяком от зачистки оборудования уничтожения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 детоксикации люизита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9 67 422 31 20 3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люизита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продуктов детоксикации отравляющих веществ кожно-нарывного и общеядовитого действия в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бетонно-солевая масса при обезвреживании мышьяксодержащих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но-солевая масса при обезвреживании реакционных масс детоксикации двойных смесей иприта и люизита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9 67 429 33 20 3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вязких двойных смесей иприта и люизита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и материалов, отработанных при уничтожении химического оружия, обработанные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 материалов, отработанных при уничтожении химического оружия, дегазированные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сорбирующих изделий дегазированны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системы очистки вентиляционного воздуха при уничтожении химического оружия дегазированные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индивидуальной защиты дегазированных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9 67 513 71 50 4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аботанные при уничтожении химического оружия и боеприпасов, после дегазации и стирки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резинотехнических изделий дегазированных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резинотехнические изделия, отработанные при уничтожении химического оружия и боепри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пасов, дегазированные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лома стекла дегазированные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стекла при уничтожении химического оружия дегазированный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изделий и материалов дегазированных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9 67 519 81 50 4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бумаги, резины и полиэтилена, загрязненные при технических испытаниях на объектах по уничтожению химического оружия, дегазированные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 материалов, отработанных при уничтожении химического оружия, бетонированные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9 67 52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металлических изделий, отработанных при уничтожении химического оружия, бетонированные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9 67 521 00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конструктивных элементов боеприпасов бетонированные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капсулирования-бетонирования конструктивных элементов боеприпасов на основе металлокерамики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и материалов, отработанных при уничт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ожении химического оружия, термически обработанные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комплектующих корпусов боеприпасов термически обработанные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9 67 531 11 20 2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свинцовых комплектующих корпусов боеприпасов обожженные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термическ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обезвреживания изделий, материалов, сточных вод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фильтрующих и сорбирующих материалов термически обезвреженных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фильтрующей загрузки системы очистки вентиляционного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воздуха на основе оксида алюминия, термически обезвреженные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уничтожении химического оружия, термически обезвреженный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средств индивидуальной защиты и прочих изделий термич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 обезвреженных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средств индивидуальной защиты и прочих изделий, отработанных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сточных вод термически обезвреженных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вод расснаряжения боеприпасов термически обезвреженных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 солей с преимущественным содержанием карбоната кальция при термическом обезвреживании нейтрализованных сточных вод расснаряжения боеприпасов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очих сточных вод при уничтожении химического оружия термически обезвреженных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9 67 689 31 20 4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упаривания нейтрализованных сточных вод при уничтожении химического оружия с преимущественным содержанием сульфата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живания и ремонта машин и оборудования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машин и оборудования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окалина при зачистке оборудования для термической обработки изделий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термического обезвреживания сточных вод объектов уничтожения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9 67 715 71 29 3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камеры охлаждения отходящих газов установки термического обезвреживани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отходов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огнеупорных материалов от ремонта печей и печного оборудования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футеровок печей и печного оборудования термического обезврежив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отходов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9 67 731 11 21 4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для термического обезвреживания отходов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9 67 900 01 72 1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несортированные от уничтожения химического оружия загрязненные мышьяком и не подлежащие утилизации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16.05.2022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загрязнений окружающей среды при транспортировке, хранении и уничтожении химического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9 67 911 11 39 3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термически обезвреженный, загрязненный мышьяком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9 67 912 12 49 4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 дегазированный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кисно-щелочным раствором высушенный, загрязненный мышьяком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16.05.2022 N 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9 73 500 00 00 0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кондиционирования минеральных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териалов, не включенные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9 73 555 31 42 4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песка к использованию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установках сушки песка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E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227D" w:rsidRDefault="00DE227D"/>
    <w:sectPr w:rsidR="00DE22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7"/>
    <w:rsid w:val="00301DFD"/>
    <w:rsid w:val="00CD2217"/>
    <w:rsid w:val="00D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normativ.kontur.ru/document?moduleid=1&amp;documentid=406406#l826" TargetMode="External"/><Relationship Id="rId170" Type="http://schemas.openxmlformats.org/officeDocument/2006/relationships/hyperlink" Target="https://normativ.kontur.ru/document?moduleid=1&amp;documentid=324986#l17" TargetMode="External"/><Relationship Id="rId987" Type="http://schemas.openxmlformats.org/officeDocument/2006/relationships/hyperlink" Target="https://normativ.kontur.ru/document?moduleid=1&amp;documentid=324986#l83" TargetMode="External"/><Relationship Id="rId847" Type="http://schemas.openxmlformats.org/officeDocument/2006/relationships/hyperlink" Target="https://normativ.kontur.ru/document?moduleid=1&amp;documentid=324986#l66" TargetMode="External"/><Relationship Id="rId1477" Type="http://schemas.openxmlformats.org/officeDocument/2006/relationships/hyperlink" Target="https://normativ.kontur.ru/document?moduleid=1&amp;documentid=306917#l285" TargetMode="External"/><Relationship Id="rId1684" Type="http://schemas.openxmlformats.org/officeDocument/2006/relationships/hyperlink" Target="https://normativ.kontur.ru/document?moduleid=1&amp;documentid=306917#l297" TargetMode="External"/><Relationship Id="rId1891" Type="http://schemas.openxmlformats.org/officeDocument/2006/relationships/hyperlink" Target="https://normativ.kontur.ru/document?moduleid=1&amp;documentid=406406#l826" TargetMode="External"/><Relationship Id="rId707" Type="http://schemas.openxmlformats.org/officeDocument/2006/relationships/hyperlink" Target="https://normativ.kontur.ru/document?moduleid=1&amp;documentid=406406#l222" TargetMode="External"/><Relationship Id="rId914" Type="http://schemas.openxmlformats.org/officeDocument/2006/relationships/hyperlink" Target="https://normativ.kontur.ru/document?moduleid=1&amp;documentid=324986#l273" TargetMode="External"/><Relationship Id="rId1337" Type="http://schemas.openxmlformats.org/officeDocument/2006/relationships/hyperlink" Target="https://normativ.kontur.ru/document?moduleid=1&amp;documentid=324986#l108" TargetMode="External"/><Relationship Id="rId1544" Type="http://schemas.openxmlformats.org/officeDocument/2006/relationships/hyperlink" Target="https://normativ.kontur.ru/document?moduleid=1&amp;documentid=324986#l365" TargetMode="External"/><Relationship Id="rId1751" Type="http://schemas.openxmlformats.org/officeDocument/2006/relationships/hyperlink" Target="https://normativ.kontur.ru/document?moduleid=1&amp;documentid=406406#l760" TargetMode="External"/><Relationship Id="rId43" Type="http://schemas.openxmlformats.org/officeDocument/2006/relationships/hyperlink" Target="https://normativ.kontur.ru/document?moduleid=1&amp;documentid=406406#l16" TargetMode="External"/><Relationship Id="rId1404" Type="http://schemas.openxmlformats.org/officeDocument/2006/relationships/hyperlink" Target="https://normativ.kontur.ru/document?moduleid=1&amp;documentid=324986#l212" TargetMode="External"/><Relationship Id="rId1611" Type="http://schemas.openxmlformats.org/officeDocument/2006/relationships/hyperlink" Target="https://normativ.kontur.ru/document?moduleid=1&amp;documentid=306917#l292" TargetMode="External"/><Relationship Id="rId497" Type="http://schemas.openxmlformats.org/officeDocument/2006/relationships/hyperlink" Target="https://normativ.kontur.ru/document?moduleid=1&amp;documentid=306917#l234" TargetMode="External"/><Relationship Id="rId357" Type="http://schemas.openxmlformats.org/officeDocument/2006/relationships/hyperlink" Target="https://normativ.kontur.ru/document?moduleid=1&amp;documentid=306917#l224" TargetMode="External"/><Relationship Id="rId1194" Type="http://schemas.openxmlformats.org/officeDocument/2006/relationships/hyperlink" Target="https://normativ.kontur.ru/document?moduleid=1&amp;documentid=406406#l534" TargetMode="External"/><Relationship Id="rId2038" Type="http://schemas.openxmlformats.org/officeDocument/2006/relationships/hyperlink" Target="https://normativ.kontur.ru/document?moduleid=1&amp;documentid=324986#l451" TargetMode="External"/><Relationship Id="rId217" Type="http://schemas.openxmlformats.org/officeDocument/2006/relationships/hyperlink" Target="https://normativ.kontur.ru/document?moduleid=1&amp;documentid=324986#l23" TargetMode="External"/><Relationship Id="rId564" Type="http://schemas.openxmlformats.org/officeDocument/2006/relationships/hyperlink" Target="https://normativ.kontur.ru/document?moduleid=1&amp;documentid=306917#l350" TargetMode="External"/><Relationship Id="rId771" Type="http://schemas.openxmlformats.org/officeDocument/2006/relationships/hyperlink" Target="https://normativ.kontur.ru/document?moduleid=1&amp;documentid=306917#l261" TargetMode="External"/><Relationship Id="rId424" Type="http://schemas.openxmlformats.org/officeDocument/2006/relationships/hyperlink" Target="https://normativ.kontur.ru/document?moduleid=1&amp;documentid=324986#l35" TargetMode="External"/><Relationship Id="rId631" Type="http://schemas.openxmlformats.org/officeDocument/2006/relationships/hyperlink" Target="https://normativ.kontur.ru/document?moduleid=1&amp;documentid=406406#l212" TargetMode="External"/><Relationship Id="rId1054" Type="http://schemas.openxmlformats.org/officeDocument/2006/relationships/hyperlink" Target="https://normativ.kontur.ru/document?moduleid=1&amp;documentid=306917#l272" TargetMode="External"/><Relationship Id="rId1261" Type="http://schemas.openxmlformats.org/officeDocument/2006/relationships/hyperlink" Target="https://normativ.kontur.ru/document?moduleid=1&amp;documentid=406406#l580" TargetMode="External"/><Relationship Id="rId2105" Type="http://schemas.openxmlformats.org/officeDocument/2006/relationships/hyperlink" Target="https://normativ.kontur.ru/document?moduleid=1&amp;documentid=324986#l412" TargetMode="External"/><Relationship Id="rId1121" Type="http://schemas.openxmlformats.org/officeDocument/2006/relationships/hyperlink" Target="https://normativ.kontur.ru/document?moduleid=1&amp;documentid=324986#l93" TargetMode="External"/><Relationship Id="rId1938" Type="http://schemas.openxmlformats.org/officeDocument/2006/relationships/hyperlink" Target="https://normativ.kontur.ru/document?moduleid=1&amp;documentid=324986#l397" TargetMode="External"/><Relationship Id="rId281" Type="http://schemas.openxmlformats.org/officeDocument/2006/relationships/hyperlink" Target="https://normativ.kontur.ru/document?moduleid=1&amp;documentid=324986#l29" TargetMode="External"/><Relationship Id="rId141" Type="http://schemas.openxmlformats.org/officeDocument/2006/relationships/hyperlink" Target="https://normativ.kontur.ru/document?moduleid=1&amp;documentid=324986#l14" TargetMode="External"/><Relationship Id="rId7" Type="http://schemas.openxmlformats.org/officeDocument/2006/relationships/hyperlink" Target="https://normativ.kontur.ru/document?moduleid=1&amp;documentid=324986#l0" TargetMode="External"/><Relationship Id="rId958" Type="http://schemas.openxmlformats.org/officeDocument/2006/relationships/hyperlink" Target="https://normativ.kontur.ru/document?moduleid=1&amp;documentid=324986#l79" TargetMode="External"/><Relationship Id="rId1588" Type="http://schemas.openxmlformats.org/officeDocument/2006/relationships/hyperlink" Target="https://normativ.kontur.ru/document?moduleid=1&amp;documentid=324986#l369" TargetMode="External"/><Relationship Id="rId1795" Type="http://schemas.openxmlformats.org/officeDocument/2006/relationships/hyperlink" Target="https://normativ.kontur.ru/document?moduleid=1&amp;documentid=324986#l390" TargetMode="External"/><Relationship Id="rId87" Type="http://schemas.openxmlformats.org/officeDocument/2006/relationships/hyperlink" Target="https://normativ.kontur.ru/document?moduleid=1&amp;documentid=306917#l211" TargetMode="External"/><Relationship Id="rId818" Type="http://schemas.openxmlformats.org/officeDocument/2006/relationships/hyperlink" Target="https://normativ.kontur.ru/document?moduleid=1&amp;documentid=324986#l64" TargetMode="External"/><Relationship Id="rId1448" Type="http://schemas.openxmlformats.org/officeDocument/2006/relationships/hyperlink" Target="https://normativ.kontur.ru/document?moduleid=1&amp;documentid=324986#l126" TargetMode="External"/><Relationship Id="rId1655" Type="http://schemas.openxmlformats.org/officeDocument/2006/relationships/hyperlink" Target="https://normativ.kontur.ru/document?moduleid=1&amp;documentid=406406#l736" TargetMode="External"/><Relationship Id="rId1308" Type="http://schemas.openxmlformats.org/officeDocument/2006/relationships/hyperlink" Target="https://normativ.kontur.ru/document?moduleid=1&amp;documentid=406406#l618" TargetMode="External"/><Relationship Id="rId1862" Type="http://schemas.openxmlformats.org/officeDocument/2006/relationships/hyperlink" Target="https://normativ.kontur.ru/document?moduleid=1&amp;documentid=306917#l302" TargetMode="External"/><Relationship Id="rId1515" Type="http://schemas.openxmlformats.org/officeDocument/2006/relationships/hyperlink" Target="https://normativ.kontur.ru/document?moduleid=1&amp;documentid=324986#l131" TargetMode="External"/><Relationship Id="rId1722" Type="http://schemas.openxmlformats.org/officeDocument/2006/relationships/hyperlink" Target="https://normativ.kontur.ru/document?moduleid=1&amp;documentid=324986#l382" TargetMode="External"/><Relationship Id="rId14" Type="http://schemas.openxmlformats.org/officeDocument/2006/relationships/hyperlink" Target="https://normativ.kontur.ru/document?moduleid=1&amp;documentid=257470#l0" TargetMode="External"/><Relationship Id="rId230" Type="http://schemas.openxmlformats.org/officeDocument/2006/relationships/hyperlink" Target="https://normativ.kontur.ru/document?moduleid=1&amp;documentid=306917#l332" TargetMode="External"/><Relationship Id="rId468" Type="http://schemas.openxmlformats.org/officeDocument/2006/relationships/hyperlink" Target="https://normativ.kontur.ru/document?moduleid=1&amp;documentid=306917#l232" TargetMode="External"/><Relationship Id="rId675" Type="http://schemas.openxmlformats.org/officeDocument/2006/relationships/hyperlink" Target="https://normativ.kontur.ru/document?moduleid=1&amp;documentid=306917#l251" TargetMode="External"/><Relationship Id="rId882" Type="http://schemas.openxmlformats.org/officeDocument/2006/relationships/hyperlink" Target="https://normativ.kontur.ru/document?moduleid=1&amp;documentid=324986#l69" TargetMode="External"/><Relationship Id="rId1098" Type="http://schemas.openxmlformats.org/officeDocument/2006/relationships/hyperlink" Target="https://normativ.kontur.ru/document?moduleid=1&amp;documentid=406406#l442" TargetMode="External"/><Relationship Id="rId328" Type="http://schemas.openxmlformats.org/officeDocument/2006/relationships/hyperlink" Target="https://normativ.kontur.ru/document?moduleid=1&amp;documentid=306917#l220" TargetMode="External"/><Relationship Id="rId535" Type="http://schemas.openxmlformats.org/officeDocument/2006/relationships/hyperlink" Target="https://normativ.kontur.ru/document?moduleid=1&amp;documentid=306917#l238" TargetMode="External"/><Relationship Id="rId742" Type="http://schemas.openxmlformats.org/officeDocument/2006/relationships/hyperlink" Target="https://normativ.kontur.ru/document?moduleid=1&amp;documentid=306917#l259" TargetMode="External"/><Relationship Id="rId1165" Type="http://schemas.openxmlformats.org/officeDocument/2006/relationships/hyperlink" Target="https://normativ.kontur.ru/document?moduleid=1&amp;documentid=324986#l94" TargetMode="External"/><Relationship Id="rId1372" Type="http://schemas.openxmlformats.org/officeDocument/2006/relationships/hyperlink" Target="https://normativ.kontur.ru/document?moduleid=1&amp;documentid=324986#l113" TargetMode="External"/><Relationship Id="rId2009" Type="http://schemas.openxmlformats.org/officeDocument/2006/relationships/hyperlink" Target="https://normativ.kontur.ru/document?moduleid=1&amp;documentid=306917#l308" TargetMode="External"/><Relationship Id="rId602" Type="http://schemas.openxmlformats.org/officeDocument/2006/relationships/hyperlink" Target="https://normativ.kontur.ru/document?moduleid=1&amp;documentid=324986#l49" TargetMode="External"/><Relationship Id="rId1025" Type="http://schemas.openxmlformats.org/officeDocument/2006/relationships/hyperlink" Target="https://normativ.kontur.ru/document?moduleid=1&amp;documentid=324986#l86" TargetMode="External"/><Relationship Id="rId1232" Type="http://schemas.openxmlformats.org/officeDocument/2006/relationships/hyperlink" Target="https://normativ.kontur.ru/document?moduleid=1&amp;documentid=406406#l534" TargetMode="External"/><Relationship Id="rId1677" Type="http://schemas.openxmlformats.org/officeDocument/2006/relationships/hyperlink" Target="https://normativ.kontur.ru/document?moduleid=1&amp;documentid=306917#l294" TargetMode="External"/><Relationship Id="rId1884" Type="http://schemas.openxmlformats.org/officeDocument/2006/relationships/hyperlink" Target="https://normativ.kontur.ru/document?moduleid=1&amp;documentid=324986#l393" TargetMode="External"/><Relationship Id="rId907" Type="http://schemas.openxmlformats.org/officeDocument/2006/relationships/hyperlink" Target="https://normativ.kontur.ru/document?moduleid=1&amp;documentid=406406#l338" TargetMode="External"/><Relationship Id="rId1537" Type="http://schemas.openxmlformats.org/officeDocument/2006/relationships/hyperlink" Target="https://normativ.kontur.ru/document?moduleid=1&amp;documentid=306917#l288" TargetMode="External"/><Relationship Id="rId1744" Type="http://schemas.openxmlformats.org/officeDocument/2006/relationships/hyperlink" Target="https://normativ.kontur.ru/document?moduleid=1&amp;documentid=324986#l385" TargetMode="External"/><Relationship Id="rId1951" Type="http://schemas.openxmlformats.org/officeDocument/2006/relationships/hyperlink" Target="https://normativ.kontur.ru/document?moduleid=1&amp;documentid=306917#l308" TargetMode="External"/><Relationship Id="rId36" Type="http://schemas.openxmlformats.org/officeDocument/2006/relationships/hyperlink" Target="https://normativ.kontur.ru/document?moduleid=1&amp;documentid=324986#l8" TargetMode="External"/><Relationship Id="rId1604" Type="http://schemas.openxmlformats.org/officeDocument/2006/relationships/hyperlink" Target="https://normativ.kontur.ru/document?moduleid=1&amp;documentid=324986#l369" TargetMode="External"/><Relationship Id="rId185" Type="http://schemas.openxmlformats.org/officeDocument/2006/relationships/hyperlink" Target="https://normativ.kontur.ru/document?moduleid=1&amp;documentid=324986#l17" TargetMode="External"/><Relationship Id="rId1811" Type="http://schemas.openxmlformats.org/officeDocument/2006/relationships/hyperlink" Target="https://normativ.kontur.ru/document?moduleid=1&amp;documentid=324986#l334" TargetMode="External"/><Relationship Id="rId1909" Type="http://schemas.openxmlformats.org/officeDocument/2006/relationships/hyperlink" Target="https://normativ.kontur.ru/document?moduleid=1&amp;documentid=428611#l19" TargetMode="External"/><Relationship Id="rId392" Type="http://schemas.openxmlformats.org/officeDocument/2006/relationships/hyperlink" Target="https://normativ.kontur.ru/document?moduleid=1&amp;documentid=406406#l120" TargetMode="External"/><Relationship Id="rId697" Type="http://schemas.openxmlformats.org/officeDocument/2006/relationships/hyperlink" Target="https://normativ.kontur.ru/document?moduleid=1&amp;documentid=306917#l364" TargetMode="External"/><Relationship Id="rId2073" Type="http://schemas.openxmlformats.org/officeDocument/2006/relationships/hyperlink" Target="https://normativ.kontur.ru/document?moduleid=1&amp;documentid=324986#l409" TargetMode="External"/><Relationship Id="rId252" Type="http://schemas.openxmlformats.org/officeDocument/2006/relationships/hyperlink" Target="https://normativ.kontur.ru/document?moduleid=1&amp;documentid=299832#l22" TargetMode="External"/><Relationship Id="rId1187" Type="http://schemas.openxmlformats.org/officeDocument/2006/relationships/hyperlink" Target="https://normativ.kontur.ru/document?moduleid=1&amp;documentid=306917#l278" TargetMode="External"/><Relationship Id="rId2140" Type="http://schemas.openxmlformats.org/officeDocument/2006/relationships/hyperlink" Target="https://normativ.kontur.ru/document?moduleid=1&amp;documentid=428611#l19" TargetMode="External"/><Relationship Id="rId112" Type="http://schemas.openxmlformats.org/officeDocument/2006/relationships/hyperlink" Target="https://normativ.kontur.ru/document?moduleid=1&amp;documentid=406406#l34" TargetMode="External"/><Relationship Id="rId557" Type="http://schemas.openxmlformats.org/officeDocument/2006/relationships/hyperlink" Target="https://normativ.kontur.ru/document?moduleid=1&amp;documentid=406406#l172" TargetMode="External"/><Relationship Id="rId764" Type="http://schemas.openxmlformats.org/officeDocument/2006/relationships/hyperlink" Target="https://normativ.kontur.ru/document?moduleid=1&amp;documentid=306917#l259" TargetMode="External"/><Relationship Id="rId971" Type="http://schemas.openxmlformats.org/officeDocument/2006/relationships/hyperlink" Target="https://normativ.kontur.ru/document?moduleid=1&amp;documentid=324986#l279" TargetMode="External"/><Relationship Id="rId1394" Type="http://schemas.openxmlformats.org/officeDocument/2006/relationships/hyperlink" Target="https://normativ.kontur.ru/document?moduleid=1&amp;documentid=324986#l114" TargetMode="External"/><Relationship Id="rId1699" Type="http://schemas.openxmlformats.org/officeDocument/2006/relationships/hyperlink" Target="https://normativ.kontur.ru/document?moduleid=1&amp;documentid=324986#l381" TargetMode="External"/><Relationship Id="rId2000" Type="http://schemas.openxmlformats.org/officeDocument/2006/relationships/hyperlink" Target="https://normativ.kontur.ru/document?moduleid=1&amp;documentid=406406#l878" TargetMode="External"/><Relationship Id="rId417" Type="http://schemas.openxmlformats.org/officeDocument/2006/relationships/hyperlink" Target="https://normativ.kontur.ru/document?moduleid=1&amp;documentid=306917#l227" TargetMode="External"/><Relationship Id="rId624" Type="http://schemas.openxmlformats.org/officeDocument/2006/relationships/hyperlink" Target="https://normativ.kontur.ru/document?moduleid=1&amp;documentid=306917#l249" TargetMode="External"/><Relationship Id="rId831" Type="http://schemas.openxmlformats.org/officeDocument/2006/relationships/hyperlink" Target="https://normativ.kontur.ru/document?moduleid=1&amp;documentid=306917#l261" TargetMode="External"/><Relationship Id="rId1047" Type="http://schemas.openxmlformats.org/officeDocument/2006/relationships/hyperlink" Target="https://normativ.kontur.ru/document?moduleid=1&amp;documentid=324986#l89" TargetMode="External"/><Relationship Id="rId1254" Type="http://schemas.openxmlformats.org/officeDocument/2006/relationships/hyperlink" Target="https://normativ.kontur.ru/document?moduleid=1&amp;documentid=406406#l580" TargetMode="External"/><Relationship Id="rId1461" Type="http://schemas.openxmlformats.org/officeDocument/2006/relationships/hyperlink" Target="https://normativ.kontur.ru/document?moduleid=1&amp;documentid=324986#l127" TargetMode="External"/><Relationship Id="rId929" Type="http://schemas.openxmlformats.org/officeDocument/2006/relationships/hyperlink" Target="https://normativ.kontur.ru/document?moduleid=1&amp;documentid=406406#l338" TargetMode="External"/><Relationship Id="rId1114" Type="http://schemas.openxmlformats.org/officeDocument/2006/relationships/hyperlink" Target="https://normativ.kontur.ru/document?moduleid=1&amp;documentid=406406#l464" TargetMode="External"/><Relationship Id="rId1321" Type="http://schemas.openxmlformats.org/officeDocument/2006/relationships/hyperlink" Target="https://normativ.kontur.ru/document?moduleid=1&amp;documentid=306917#l283" TargetMode="External"/><Relationship Id="rId1559" Type="http://schemas.openxmlformats.org/officeDocument/2006/relationships/hyperlink" Target="https://normativ.kontur.ru/document?moduleid=1&amp;documentid=306917#l291" TargetMode="External"/><Relationship Id="rId1766" Type="http://schemas.openxmlformats.org/officeDocument/2006/relationships/hyperlink" Target="https://normativ.kontur.ru/document?moduleid=1&amp;documentid=324986#l385" TargetMode="External"/><Relationship Id="rId1973" Type="http://schemas.openxmlformats.org/officeDocument/2006/relationships/hyperlink" Target="https://normativ.kontur.ru/document?moduleid=1&amp;documentid=428611#l19" TargetMode="External"/><Relationship Id="rId58" Type="http://schemas.openxmlformats.org/officeDocument/2006/relationships/hyperlink" Target="https://normativ.kontur.ru/document?moduleid=1&amp;documentid=324986#l10" TargetMode="External"/><Relationship Id="rId1419" Type="http://schemas.openxmlformats.org/officeDocument/2006/relationships/hyperlink" Target="https://normativ.kontur.ru/document?moduleid=1&amp;documentid=324986#l120" TargetMode="External"/><Relationship Id="rId1626" Type="http://schemas.openxmlformats.org/officeDocument/2006/relationships/hyperlink" Target="https://normativ.kontur.ru/document?moduleid=1&amp;documentid=324986#l371" TargetMode="External"/><Relationship Id="rId1833" Type="http://schemas.openxmlformats.org/officeDocument/2006/relationships/hyperlink" Target="https://normativ.kontur.ru/document?moduleid=1&amp;documentid=428611#l19" TargetMode="External"/><Relationship Id="rId1900" Type="http://schemas.openxmlformats.org/officeDocument/2006/relationships/hyperlink" Target="https://normativ.kontur.ru/document?moduleid=1&amp;documentid=324986#l395" TargetMode="External"/><Relationship Id="rId2095" Type="http://schemas.openxmlformats.org/officeDocument/2006/relationships/hyperlink" Target="https://normativ.kontur.ru/document?moduleid=1&amp;documentid=306917#l319" TargetMode="External"/><Relationship Id="rId274" Type="http://schemas.openxmlformats.org/officeDocument/2006/relationships/hyperlink" Target="https://normativ.kontur.ru/document?moduleid=1&amp;documentid=299832#l30" TargetMode="External"/><Relationship Id="rId481" Type="http://schemas.openxmlformats.org/officeDocument/2006/relationships/hyperlink" Target="https://normativ.kontur.ru/document?moduleid=1&amp;documentid=306917#l232" TargetMode="External"/><Relationship Id="rId134" Type="http://schemas.openxmlformats.org/officeDocument/2006/relationships/hyperlink" Target="https://normativ.kontur.ru/document?moduleid=1&amp;documentid=324986#l12" TargetMode="External"/><Relationship Id="rId579" Type="http://schemas.openxmlformats.org/officeDocument/2006/relationships/hyperlink" Target="https://normativ.kontur.ru/document?moduleid=1&amp;documentid=306917#l246" TargetMode="External"/><Relationship Id="rId786" Type="http://schemas.openxmlformats.org/officeDocument/2006/relationships/hyperlink" Target="https://normativ.kontur.ru/document?moduleid=1&amp;documentid=406406#l276" TargetMode="External"/><Relationship Id="rId993" Type="http://schemas.openxmlformats.org/officeDocument/2006/relationships/hyperlink" Target="https://normativ.kontur.ru/document?moduleid=1&amp;documentid=406406#l378" TargetMode="External"/><Relationship Id="rId341" Type="http://schemas.openxmlformats.org/officeDocument/2006/relationships/hyperlink" Target="https://normativ.kontur.ru/document?moduleid=1&amp;documentid=324986#l32" TargetMode="External"/><Relationship Id="rId439" Type="http://schemas.openxmlformats.org/officeDocument/2006/relationships/hyperlink" Target="https://normativ.kontur.ru/document?moduleid=1&amp;documentid=324986#l39" TargetMode="External"/><Relationship Id="rId646" Type="http://schemas.openxmlformats.org/officeDocument/2006/relationships/hyperlink" Target="https://normativ.kontur.ru/document?moduleid=1&amp;documentid=406406#l222" TargetMode="External"/><Relationship Id="rId1069" Type="http://schemas.openxmlformats.org/officeDocument/2006/relationships/hyperlink" Target="https://normativ.kontur.ru/document?moduleid=1&amp;documentid=406406#l408" TargetMode="External"/><Relationship Id="rId1276" Type="http://schemas.openxmlformats.org/officeDocument/2006/relationships/hyperlink" Target="https://normativ.kontur.ru/document?moduleid=1&amp;documentid=306917#l278" TargetMode="External"/><Relationship Id="rId1483" Type="http://schemas.openxmlformats.org/officeDocument/2006/relationships/hyperlink" Target="https://normativ.kontur.ru/document?moduleid=1&amp;documentid=306917#l288" TargetMode="External"/><Relationship Id="rId2022" Type="http://schemas.openxmlformats.org/officeDocument/2006/relationships/hyperlink" Target="https://normativ.kontur.ru/document?moduleid=1&amp;documentid=306917#l308" TargetMode="External"/><Relationship Id="rId201" Type="http://schemas.openxmlformats.org/officeDocument/2006/relationships/hyperlink" Target="https://normativ.kontur.ru/document?moduleid=1&amp;documentid=324986#l19" TargetMode="External"/><Relationship Id="rId506" Type="http://schemas.openxmlformats.org/officeDocument/2006/relationships/hyperlink" Target="https://normativ.kontur.ru/document?moduleid=1&amp;documentid=306917#l344" TargetMode="External"/><Relationship Id="rId853" Type="http://schemas.openxmlformats.org/officeDocument/2006/relationships/hyperlink" Target="https://normativ.kontur.ru/document?moduleid=1&amp;documentid=406406#l306" TargetMode="External"/><Relationship Id="rId1136" Type="http://schemas.openxmlformats.org/officeDocument/2006/relationships/hyperlink" Target="https://normativ.kontur.ru/document?moduleid=1&amp;documentid=299832#l50" TargetMode="External"/><Relationship Id="rId1690" Type="http://schemas.openxmlformats.org/officeDocument/2006/relationships/hyperlink" Target="https://normativ.kontur.ru/document?moduleid=1&amp;documentid=306917#l297" TargetMode="External"/><Relationship Id="rId1788" Type="http://schemas.openxmlformats.org/officeDocument/2006/relationships/hyperlink" Target="https://normativ.kontur.ru/document?moduleid=1&amp;documentid=324986#l390" TargetMode="External"/><Relationship Id="rId1995" Type="http://schemas.openxmlformats.org/officeDocument/2006/relationships/hyperlink" Target="https://normativ.kontur.ru/document?moduleid=1&amp;documentid=306917#l308" TargetMode="External"/><Relationship Id="rId713" Type="http://schemas.openxmlformats.org/officeDocument/2006/relationships/hyperlink" Target="https://normativ.kontur.ru/document?moduleid=1&amp;documentid=406406#l250" TargetMode="External"/><Relationship Id="rId920" Type="http://schemas.openxmlformats.org/officeDocument/2006/relationships/hyperlink" Target="https://normativ.kontur.ru/document?moduleid=1&amp;documentid=324986#l273" TargetMode="External"/><Relationship Id="rId1343" Type="http://schemas.openxmlformats.org/officeDocument/2006/relationships/hyperlink" Target="https://normativ.kontur.ru/document?moduleid=1&amp;documentid=324986#l111" TargetMode="External"/><Relationship Id="rId1550" Type="http://schemas.openxmlformats.org/officeDocument/2006/relationships/hyperlink" Target="https://normativ.kontur.ru/document?moduleid=1&amp;documentid=306917#l291" TargetMode="External"/><Relationship Id="rId1648" Type="http://schemas.openxmlformats.org/officeDocument/2006/relationships/hyperlink" Target="https://normativ.kontur.ru/document?moduleid=1&amp;documentid=324986#l429" TargetMode="External"/><Relationship Id="rId1203" Type="http://schemas.openxmlformats.org/officeDocument/2006/relationships/hyperlink" Target="https://normativ.kontur.ru/document?moduleid=1&amp;documentid=324986#l99" TargetMode="External"/><Relationship Id="rId1410" Type="http://schemas.openxmlformats.org/officeDocument/2006/relationships/hyperlink" Target="https://normativ.kontur.ru/document?moduleid=1&amp;documentid=324986#l117" TargetMode="External"/><Relationship Id="rId1508" Type="http://schemas.openxmlformats.org/officeDocument/2006/relationships/hyperlink" Target="https://normativ.kontur.ru/document?moduleid=1&amp;documentid=406406#l684" TargetMode="External"/><Relationship Id="rId1855" Type="http://schemas.openxmlformats.org/officeDocument/2006/relationships/hyperlink" Target="https://normativ.kontur.ru/document?moduleid=1&amp;documentid=306917#l302" TargetMode="External"/><Relationship Id="rId1715" Type="http://schemas.openxmlformats.org/officeDocument/2006/relationships/hyperlink" Target="https://normativ.kontur.ru/document?moduleid=1&amp;documentid=299832#l75" TargetMode="External"/><Relationship Id="rId1922" Type="http://schemas.openxmlformats.org/officeDocument/2006/relationships/hyperlink" Target="https://normativ.kontur.ru/document?moduleid=1&amp;documentid=306917#l304" TargetMode="External"/><Relationship Id="rId296" Type="http://schemas.openxmlformats.org/officeDocument/2006/relationships/hyperlink" Target="https://normativ.kontur.ru/document?moduleid=1&amp;documentid=306917#l218" TargetMode="External"/><Relationship Id="rId156" Type="http://schemas.openxmlformats.org/officeDocument/2006/relationships/hyperlink" Target="https://normativ.kontur.ru/document?moduleid=1&amp;documentid=306917#l214" TargetMode="External"/><Relationship Id="rId363" Type="http://schemas.openxmlformats.org/officeDocument/2006/relationships/hyperlink" Target="https://normativ.kontur.ru/document?moduleid=1&amp;documentid=324986#l34" TargetMode="External"/><Relationship Id="rId570" Type="http://schemas.openxmlformats.org/officeDocument/2006/relationships/hyperlink" Target="https://normativ.kontur.ru/document?moduleid=1&amp;documentid=306917#l350" TargetMode="External"/><Relationship Id="rId2044" Type="http://schemas.openxmlformats.org/officeDocument/2006/relationships/hyperlink" Target="https://normativ.kontur.ru/document?moduleid=1&amp;documentid=324986#l451" TargetMode="External"/><Relationship Id="rId223" Type="http://schemas.openxmlformats.org/officeDocument/2006/relationships/hyperlink" Target="https://normativ.kontur.ru/document?moduleid=1&amp;documentid=324986#l23" TargetMode="External"/><Relationship Id="rId430" Type="http://schemas.openxmlformats.org/officeDocument/2006/relationships/hyperlink" Target="https://normativ.kontur.ru/document?moduleid=1&amp;documentid=324986#l35" TargetMode="External"/><Relationship Id="rId668" Type="http://schemas.openxmlformats.org/officeDocument/2006/relationships/hyperlink" Target="https://normativ.kontur.ru/document?moduleid=1&amp;documentid=306917#l251" TargetMode="External"/><Relationship Id="rId875" Type="http://schemas.openxmlformats.org/officeDocument/2006/relationships/hyperlink" Target="https://normativ.kontur.ru/document?moduleid=1&amp;documentid=324986#l69" TargetMode="External"/><Relationship Id="rId1060" Type="http://schemas.openxmlformats.org/officeDocument/2006/relationships/hyperlink" Target="https://normativ.kontur.ru/document?moduleid=1&amp;documentid=306917#l272" TargetMode="External"/><Relationship Id="rId1298" Type="http://schemas.openxmlformats.org/officeDocument/2006/relationships/hyperlink" Target="https://normativ.kontur.ru/document?moduleid=1&amp;documentid=324986#l107" TargetMode="External"/><Relationship Id="rId2111" Type="http://schemas.openxmlformats.org/officeDocument/2006/relationships/hyperlink" Target="https://normativ.kontur.ru/document?moduleid=1&amp;documentid=324986#l412" TargetMode="External"/><Relationship Id="rId528" Type="http://schemas.openxmlformats.org/officeDocument/2006/relationships/hyperlink" Target="https://normativ.kontur.ru/document?moduleid=1&amp;documentid=406406#l156" TargetMode="External"/><Relationship Id="rId735" Type="http://schemas.openxmlformats.org/officeDocument/2006/relationships/hyperlink" Target="https://normativ.kontur.ru/document?moduleid=1&amp;documentid=324986#l56" TargetMode="External"/><Relationship Id="rId942" Type="http://schemas.openxmlformats.org/officeDocument/2006/relationships/hyperlink" Target="https://normativ.kontur.ru/document?moduleid=1&amp;documentid=324986#l78" TargetMode="External"/><Relationship Id="rId1158" Type="http://schemas.openxmlformats.org/officeDocument/2006/relationships/hyperlink" Target="https://normativ.kontur.ru/document?moduleid=1&amp;documentid=324986#l94" TargetMode="External"/><Relationship Id="rId1365" Type="http://schemas.openxmlformats.org/officeDocument/2006/relationships/hyperlink" Target="https://normativ.kontur.ru/document?moduleid=1&amp;documentid=406406#l656" TargetMode="External"/><Relationship Id="rId1572" Type="http://schemas.openxmlformats.org/officeDocument/2006/relationships/hyperlink" Target="https://normativ.kontur.ru/document?moduleid=1&amp;documentid=324986#l366" TargetMode="External"/><Relationship Id="rId1018" Type="http://schemas.openxmlformats.org/officeDocument/2006/relationships/hyperlink" Target="https://normativ.kontur.ru/document?moduleid=1&amp;documentid=406406#l378" TargetMode="External"/><Relationship Id="rId1225" Type="http://schemas.openxmlformats.org/officeDocument/2006/relationships/hyperlink" Target="https://normativ.kontur.ru/document?moduleid=1&amp;documentid=406406#l550" TargetMode="External"/><Relationship Id="rId1432" Type="http://schemas.openxmlformats.org/officeDocument/2006/relationships/hyperlink" Target="https://normativ.kontur.ru/document?moduleid=1&amp;documentid=324986#l120" TargetMode="External"/><Relationship Id="rId1877" Type="http://schemas.openxmlformats.org/officeDocument/2006/relationships/hyperlink" Target="https://normativ.kontur.ru/document?moduleid=1&amp;documentid=324986#l393" TargetMode="External"/><Relationship Id="rId71" Type="http://schemas.openxmlformats.org/officeDocument/2006/relationships/hyperlink" Target="https://normativ.kontur.ru/document?moduleid=1&amp;documentid=306917#l210" TargetMode="External"/><Relationship Id="rId802" Type="http://schemas.openxmlformats.org/officeDocument/2006/relationships/hyperlink" Target="https://normativ.kontur.ru/document?moduleid=1&amp;documentid=324986#l60" TargetMode="External"/><Relationship Id="rId1737" Type="http://schemas.openxmlformats.org/officeDocument/2006/relationships/hyperlink" Target="https://normativ.kontur.ru/document?moduleid=1&amp;documentid=406406#l760" TargetMode="External"/><Relationship Id="rId1944" Type="http://schemas.openxmlformats.org/officeDocument/2006/relationships/hyperlink" Target="https://normativ.kontur.ru/document?moduleid=1&amp;documentid=324986#l397" TargetMode="External"/><Relationship Id="rId29" Type="http://schemas.openxmlformats.org/officeDocument/2006/relationships/hyperlink" Target="https://normativ.kontur.ru/document?moduleid=1&amp;documentid=324986#l7" TargetMode="External"/><Relationship Id="rId178" Type="http://schemas.openxmlformats.org/officeDocument/2006/relationships/hyperlink" Target="https://normativ.kontur.ru/document?moduleid=1&amp;documentid=324986#l17" TargetMode="External"/><Relationship Id="rId1804" Type="http://schemas.openxmlformats.org/officeDocument/2006/relationships/hyperlink" Target="https://normativ.kontur.ru/document?moduleid=1&amp;documentid=324986#l170" TargetMode="External"/><Relationship Id="rId385" Type="http://schemas.openxmlformats.org/officeDocument/2006/relationships/hyperlink" Target="https://normativ.kontur.ru/document?moduleid=1&amp;documentid=406406#l120" TargetMode="External"/><Relationship Id="rId592" Type="http://schemas.openxmlformats.org/officeDocument/2006/relationships/hyperlink" Target="https://normativ.kontur.ru/document?moduleid=1&amp;documentid=406406#l172" TargetMode="External"/><Relationship Id="rId2066" Type="http://schemas.openxmlformats.org/officeDocument/2006/relationships/hyperlink" Target="https://normativ.kontur.ru/document?moduleid=1&amp;documentid=324986#l409" TargetMode="External"/><Relationship Id="rId245" Type="http://schemas.openxmlformats.org/officeDocument/2006/relationships/hyperlink" Target="https://normativ.kontur.ru/document?moduleid=1&amp;documentid=299832#l13" TargetMode="External"/><Relationship Id="rId452" Type="http://schemas.openxmlformats.org/officeDocument/2006/relationships/hyperlink" Target="https://normativ.kontur.ru/document?moduleid=1&amp;documentid=306917#l230" TargetMode="External"/><Relationship Id="rId897" Type="http://schemas.openxmlformats.org/officeDocument/2006/relationships/hyperlink" Target="https://normativ.kontur.ru/document?moduleid=1&amp;documentid=406406#l338" TargetMode="External"/><Relationship Id="rId1082" Type="http://schemas.openxmlformats.org/officeDocument/2006/relationships/hyperlink" Target="https://normativ.kontur.ru/document?moduleid=1&amp;documentid=406406#l408" TargetMode="External"/><Relationship Id="rId2133" Type="http://schemas.openxmlformats.org/officeDocument/2006/relationships/hyperlink" Target="https://normativ.kontur.ru/document?moduleid=1&amp;documentid=324986#l415" TargetMode="External"/><Relationship Id="rId105" Type="http://schemas.openxmlformats.org/officeDocument/2006/relationships/hyperlink" Target="https://normativ.kontur.ru/document?moduleid=1&amp;documentid=306917#l214" TargetMode="External"/><Relationship Id="rId312" Type="http://schemas.openxmlformats.org/officeDocument/2006/relationships/hyperlink" Target="https://normativ.kontur.ru/document?moduleid=1&amp;documentid=324986#l32" TargetMode="External"/><Relationship Id="rId757" Type="http://schemas.openxmlformats.org/officeDocument/2006/relationships/hyperlink" Target="https://normativ.kontur.ru/document?moduleid=1&amp;documentid=324986#l59" TargetMode="External"/><Relationship Id="rId964" Type="http://schemas.openxmlformats.org/officeDocument/2006/relationships/hyperlink" Target="https://normativ.kontur.ru/document?moduleid=1&amp;documentid=324986#l79" TargetMode="External"/><Relationship Id="rId1387" Type="http://schemas.openxmlformats.org/officeDocument/2006/relationships/hyperlink" Target="https://normativ.kontur.ru/document?moduleid=1&amp;documentid=324986#l114" TargetMode="External"/><Relationship Id="rId1594" Type="http://schemas.openxmlformats.org/officeDocument/2006/relationships/hyperlink" Target="https://normativ.kontur.ru/document?moduleid=1&amp;documentid=306917#l131" TargetMode="External"/><Relationship Id="rId93" Type="http://schemas.openxmlformats.org/officeDocument/2006/relationships/hyperlink" Target="https://normativ.kontur.ru/document?moduleid=1&amp;documentid=402128#l4" TargetMode="External"/><Relationship Id="rId617" Type="http://schemas.openxmlformats.org/officeDocument/2006/relationships/hyperlink" Target="https://normativ.kontur.ru/document?moduleid=1&amp;documentid=324986#l49" TargetMode="External"/><Relationship Id="rId824" Type="http://schemas.openxmlformats.org/officeDocument/2006/relationships/hyperlink" Target="https://normativ.kontur.ru/document?moduleid=1&amp;documentid=324986#l64" TargetMode="External"/><Relationship Id="rId1247" Type="http://schemas.openxmlformats.org/officeDocument/2006/relationships/hyperlink" Target="https://normativ.kontur.ru/document?moduleid=1&amp;documentid=406406#l580" TargetMode="External"/><Relationship Id="rId1454" Type="http://schemas.openxmlformats.org/officeDocument/2006/relationships/hyperlink" Target="https://normativ.kontur.ru/document?moduleid=1&amp;documentid=306917#l285" TargetMode="External"/><Relationship Id="rId1661" Type="http://schemas.openxmlformats.org/officeDocument/2006/relationships/hyperlink" Target="https://normativ.kontur.ru/document?moduleid=1&amp;documentid=324986#l429" TargetMode="External"/><Relationship Id="rId1899" Type="http://schemas.openxmlformats.org/officeDocument/2006/relationships/hyperlink" Target="https://normativ.kontur.ru/document?moduleid=1&amp;documentid=306917#l304" TargetMode="External"/><Relationship Id="rId1107" Type="http://schemas.openxmlformats.org/officeDocument/2006/relationships/hyperlink" Target="https://normativ.kontur.ru/document?moduleid=1&amp;documentid=324986#l91" TargetMode="External"/><Relationship Id="rId1314" Type="http://schemas.openxmlformats.org/officeDocument/2006/relationships/hyperlink" Target="https://normativ.kontur.ru/document?moduleid=1&amp;documentid=406406#l618" TargetMode="External"/><Relationship Id="rId1521" Type="http://schemas.openxmlformats.org/officeDocument/2006/relationships/hyperlink" Target="https://normativ.kontur.ru/document?moduleid=1&amp;documentid=324986#l131" TargetMode="External"/><Relationship Id="rId1759" Type="http://schemas.openxmlformats.org/officeDocument/2006/relationships/hyperlink" Target="https://normativ.kontur.ru/document?moduleid=1&amp;documentid=406406#l802" TargetMode="External"/><Relationship Id="rId1966" Type="http://schemas.openxmlformats.org/officeDocument/2006/relationships/hyperlink" Target="https://normativ.kontur.ru/document?moduleid=1&amp;documentid=299832#l61" TargetMode="External"/><Relationship Id="rId1619" Type="http://schemas.openxmlformats.org/officeDocument/2006/relationships/hyperlink" Target="https://normativ.kontur.ru/document?moduleid=1&amp;documentid=306917#l292" TargetMode="External"/><Relationship Id="rId1826" Type="http://schemas.openxmlformats.org/officeDocument/2006/relationships/hyperlink" Target="https://normativ.kontur.ru/document?moduleid=1&amp;documentid=324986#l334" TargetMode="External"/><Relationship Id="rId20" Type="http://schemas.openxmlformats.org/officeDocument/2006/relationships/hyperlink" Target="https://normativ.kontur.ru/document?moduleid=1&amp;documentid=299832#l77" TargetMode="External"/><Relationship Id="rId2088" Type="http://schemas.openxmlformats.org/officeDocument/2006/relationships/hyperlink" Target="https://normativ.kontur.ru/document?moduleid=1&amp;documentid=324986#l410" TargetMode="External"/><Relationship Id="rId267" Type="http://schemas.openxmlformats.org/officeDocument/2006/relationships/hyperlink" Target="https://normativ.kontur.ru/document?moduleid=1&amp;documentid=324986#l234" TargetMode="External"/><Relationship Id="rId474" Type="http://schemas.openxmlformats.org/officeDocument/2006/relationships/hyperlink" Target="https://normativ.kontur.ru/document?moduleid=1&amp;documentid=395593#l3" TargetMode="External"/><Relationship Id="rId127" Type="http://schemas.openxmlformats.org/officeDocument/2006/relationships/hyperlink" Target="https://normativ.kontur.ru/document?moduleid=1&amp;documentid=324986#l12" TargetMode="External"/><Relationship Id="rId681" Type="http://schemas.openxmlformats.org/officeDocument/2006/relationships/hyperlink" Target="https://normativ.kontur.ru/document?moduleid=1&amp;documentid=306917#l251" TargetMode="External"/><Relationship Id="rId779" Type="http://schemas.openxmlformats.org/officeDocument/2006/relationships/hyperlink" Target="https://normativ.kontur.ru/document?moduleid=1&amp;documentid=324986#l60" TargetMode="External"/><Relationship Id="rId986" Type="http://schemas.openxmlformats.org/officeDocument/2006/relationships/hyperlink" Target="https://normativ.kontur.ru/document?moduleid=1&amp;documentid=324986#l83" TargetMode="External"/><Relationship Id="rId334" Type="http://schemas.openxmlformats.org/officeDocument/2006/relationships/hyperlink" Target="https://normativ.kontur.ru/document?moduleid=1&amp;documentid=306917#l220" TargetMode="External"/><Relationship Id="rId541" Type="http://schemas.openxmlformats.org/officeDocument/2006/relationships/hyperlink" Target="https://normativ.kontur.ru/document?moduleid=1&amp;documentid=306917#l239" TargetMode="External"/><Relationship Id="rId639" Type="http://schemas.openxmlformats.org/officeDocument/2006/relationships/hyperlink" Target="https://normativ.kontur.ru/document?moduleid=1&amp;documentid=324986#l51" TargetMode="External"/><Relationship Id="rId1171" Type="http://schemas.openxmlformats.org/officeDocument/2006/relationships/hyperlink" Target="https://normativ.kontur.ru/document?moduleid=1&amp;documentid=406406#l510" TargetMode="External"/><Relationship Id="rId1269" Type="http://schemas.openxmlformats.org/officeDocument/2006/relationships/hyperlink" Target="https://normativ.kontur.ru/document?moduleid=1&amp;documentid=306917#l278" TargetMode="External"/><Relationship Id="rId1476" Type="http://schemas.openxmlformats.org/officeDocument/2006/relationships/hyperlink" Target="https://normativ.kontur.ru/document?moduleid=1&amp;documentid=306917#l285" TargetMode="External"/><Relationship Id="rId2015" Type="http://schemas.openxmlformats.org/officeDocument/2006/relationships/hyperlink" Target="https://normativ.kontur.ru/document?moduleid=1&amp;documentid=306917#l308" TargetMode="External"/><Relationship Id="rId401" Type="http://schemas.openxmlformats.org/officeDocument/2006/relationships/hyperlink" Target="https://normativ.kontur.ru/document?moduleid=1&amp;documentid=306917#l227" TargetMode="External"/><Relationship Id="rId846" Type="http://schemas.openxmlformats.org/officeDocument/2006/relationships/hyperlink" Target="https://normativ.kontur.ru/document?moduleid=1&amp;documentid=324986#l66" TargetMode="External"/><Relationship Id="rId1031" Type="http://schemas.openxmlformats.org/officeDocument/2006/relationships/hyperlink" Target="https://normativ.kontur.ru/document?moduleid=1&amp;documentid=324986#l86" TargetMode="External"/><Relationship Id="rId1129" Type="http://schemas.openxmlformats.org/officeDocument/2006/relationships/hyperlink" Target="https://normativ.kontur.ru/document?moduleid=1&amp;documentid=406406#l464" TargetMode="External"/><Relationship Id="rId1683" Type="http://schemas.openxmlformats.org/officeDocument/2006/relationships/hyperlink" Target="https://normativ.kontur.ru/document?moduleid=1&amp;documentid=306917#l297" TargetMode="External"/><Relationship Id="rId1890" Type="http://schemas.openxmlformats.org/officeDocument/2006/relationships/hyperlink" Target="https://normativ.kontur.ru/document?moduleid=1&amp;documentid=324986#l395" TargetMode="External"/><Relationship Id="rId1988" Type="http://schemas.openxmlformats.org/officeDocument/2006/relationships/hyperlink" Target="https://normativ.kontur.ru/document?moduleid=1&amp;documentid=406406#l878" TargetMode="External"/><Relationship Id="rId706" Type="http://schemas.openxmlformats.org/officeDocument/2006/relationships/hyperlink" Target="https://normativ.kontur.ru/document?moduleid=1&amp;documentid=406406#l222" TargetMode="External"/><Relationship Id="rId913" Type="http://schemas.openxmlformats.org/officeDocument/2006/relationships/hyperlink" Target="https://normativ.kontur.ru/document?moduleid=1&amp;documentid=324986#l73" TargetMode="External"/><Relationship Id="rId1336" Type="http://schemas.openxmlformats.org/officeDocument/2006/relationships/hyperlink" Target="https://normativ.kontur.ru/document?moduleid=1&amp;documentid=324986#l108" TargetMode="External"/><Relationship Id="rId1543" Type="http://schemas.openxmlformats.org/officeDocument/2006/relationships/hyperlink" Target="https://normativ.kontur.ru/document?moduleid=1&amp;documentid=306917#l288" TargetMode="External"/><Relationship Id="rId1750" Type="http://schemas.openxmlformats.org/officeDocument/2006/relationships/hyperlink" Target="https://normativ.kontur.ru/document?moduleid=1&amp;documentid=406406#l760" TargetMode="External"/><Relationship Id="rId42" Type="http://schemas.openxmlformats.org/officeDocument/2006/relationships/hyperlink" Target="https://normativ.kontur.ru/document?moduleid=1&amp;documentid=406406#l16" TargetMode="External"/><Relationship Id="rId1403" Type="http://schemas.openxmlformats.org/officeDocument/2006/relationships/hyperlink" Target="https://normativ.kontur.ru/document?moduleid=1&amp;documentid=324986#l116" TargetMode="External"/><Relationship Id="rId1610" Type="http://schemas.openxmlformats.org/officeDocument/2006/relationships/hyperlink" Target="https://normativ.kontur.ru/document?moduleid=1&amp;documentid=406406#l714" TargetMode="External"/><Relationship Id="rId1848" Type="http://schemas.openxmlformats.org/officeDocument/2006/relationships/hyperlink" Target="https://normativ.kontur.ru/document?moduleid=1&amp;documentid=324986#l174" TargetMode="External"/><Relationship Id="rId191" Type="http://schemas.openxmlformats.org/officeDocument/2006/relationships/hyperlink" Target="https://normativ.kontur.ru/document?moduleid=1&amp;documentid=324986#l19" TargetMode="External"/><Relationship Id="rId1708" Type="http://schemas.openxmlformats.org/officeDocument/2006/relationships/hyperlink" Target="https://normativ.kontur.ru/document?moduleid=1&amp;documentid=406406#l736" TargetMode="External"/><Relationship Id="rId1915" Type="http://schemas.openxmlformats.org/officeDocument/2006/relationships/hyperlink" Target="https://normativ.kontur.ru/document?moduleid=1&amp;documentid=324986#l215" TargetMode="External"/><Relationship Id="rId289" Type="http://schemas.openxmlformats.org/officeDocument/2006/relationships/hyperlink" Target="https://normativ.kontur.ru/document?moduleid=1&amp;documentid=406406#l76" TargetMode="External"/><Relationship Id="rId496" Type="http://schemas.openxmlformats.org/officeDocument/2006/relationships/hyperlink" Target="https://normativ.kontur.ru/document?moduleid=1&amp;documentid=306917#l234" TargetMode="External"/><Relationship Id="rId149" Type="http://schemas.openxmlformats.org/officeDocument/2006/relationships/hyperlink" Target="https://normativ.kontur.ru/document?moduleid=1&amp;documentid=324986#l15" TargetMode="External"/><Relationship Id="rId356" Type="http://schemas.openxmlformats.org/officeDocument/2006/relationships/hyperlink" Target="https://normativ.kontur.ru/document?moduleid=1&amp;documentid=406406#l120" TargetMode="External"/><Relationship Id="rId563" Type="http://schemas.openxmlformats.org/officeDocument/2006/relationships/hyperlink" Target="https://normativ.kontur.ru/document?moduleid=1&amp;documentid=306917#l350" TargetMode="External"/><Relationship Id="rId770" Type="http://schemas.openxmlformats.org/officeDocument/2006/relationships/hyperlink" Target="https://normativ.kontur.ru/document?moduleid=1&amp;documentid=306917#l261" TargetMode="External"/><Relationship Id="rId1193" Type="http://schemas.openxmlformats.org/officeDocument/2006/relationships/hyperlink" Target="https://normativ.kontur.ru/document?moduleid=1&amp;documentid=406406#l510" TargetMode="External"/><Relationship Id="rId2037" Type="http://schemas.openxmlformats.org/officeDocument/2006/relationships/hyperlink" Target="https://normativ.kontur.ru/document?moduleid=1&amp;documentid=324986#l451" TargetMode="External"/><Relationship Id="rId216" Type="http://schemas.openxmlformats.org/officeDocument/2006/relationships/hyperlink" Target="https://normativ.kontur.ru/document?moduleid=1&amp;documentid=324986#l23" TargetMode="External"/><Relationship Id="rId423" Type="http://schemas.openxmlformats.org/officeDocument/2006/relationships/hyperlink" Target="https://normativ.kontur.ru/document?moduleid=1&amp;documentid=324986#l35" TargetMode="External"/><Relationship Id="rId868" Type="http://schemas.openxmlformats.org/officeDocument/2006/relationships/hyperlink" Target="https://normativ.kontur.ru/document?moduleid=1&amp;documentid=406406#l306" TargetMode="External"/><Relationship Id="rId1053" Type="http://schemas.openxmlformats.org/officeDocument/2006/relationships/hyperlink" Target="https://normativ.kontur.ru/document?moduleid=1&amp;documentid=324986#l91" TargetMode="External"/><Relationship Id="rId1260" Type="http://schemas.openxmlformats.org/officeDocument/2006/relationships/hyperlink" Target="https://normativ.kontur.ru/document?moduleid=1&amp;documentid=406406#l580" TargetMode="External"/><Relationship Id="rId1498" Type="http://schemas.openxmlformats.org/officeDocument/2006/relationships/hyperlink" Target="https://normativ.kontur.ru/document?moduleid=1&amp;documentid=306917#l288" TargetMode="External"/><Relationship Id="rId2104" Type="http://schemas.openxmlformats.org/officeDocument/2006/relationships/hyperlink" Target="https://normativ.kontur.ru/document?moduleid=1&amp;documentid=306917#l319" TargetMode="External"/><Relationship Id="rId630" Type="http://schemas.openxmlformats.org/officeDocument/2006/relationships/hyperlink" Target="https://normativ.kontur.ru/document?moduleid=1&amp;documentid=406406#l212" TargetMode="External"/><Relationship Id="rId728" Type="http://schemas.openxmlformats.org/officeDocument/2006/relationships/hyperlink" Target="https://normativ.kontur.ru/document?moduleid=1&amp;documentid=324986#l55" TargetMode="External"/><Relationship Id="rId935" Type="http://schemas.openxmlformats.org/officeDocument/2006/relationships/hyperlink" Target="https://normativ.kontur.ru/document?moduleid=1&amp;documentid=324986#l275" TargetMode="External"/><Relationship Id="rId1358" Type="http://schemas.openxmlformats.org/officeDocument/2006/relationships/hyperlink" Target="https://normativ.kontur.ru/document?moduleid=1&amp;documentid=324986#l112" TargetMode="External"/><Relationship Id="rId1565" Type="http://schemas.openxmlformats.org/officeDocument/2006/relationships/hyperlink" Target="https://normativ.kontur.ru/document?moduleid=1&amp;documentid=324986#l366" TargetMode="External"/><Relationship Id="rId1772" Type="http://schemas.openxmlformats.org/officeDocument/2006/relationships/hyperlink" Target="https://normativ.kontur.ru/document?moduleid=1&amp;documentid=324986#l388" TargetMode="External"/><Relationship Id="rId64" Type="http://schemas.openxmlformats.org/officeDocument/2006/relationships/hyperlink" Target="https://normativ.kontur.ru/document?moduleid=1&amp;documentid=306917#l210" TargetMode="External"/><Relationship Id="rId1120" Type="http://schemas.openxmlformats.org/officeDocument/2006/relationships/hyperlink" Target="https://normativ.kontur.ru/document?moduleid=1&amp;documentid=324986#l92" TargetMode="External"/><Relationship Id="rId1218" Type="http://schemas.openxmlformats.org/officeDocument/2006/relationships/hyperlink" Target="https://normativ.kontur.ru/document?moduleid=1&amp;documentid=406406#l534" TargetMode="External"/><Relationship Id="rId1425" Type="http://schemas.openxmlformats.org/officeDocument/2006/relationships/hyperlink" Target="https://normativ.kontur.ru/document?moduleid=1&amp;documentid=428611#l19" TargetMode="External"/><Relationship Id="rId1632" Type="http://schemas.openxmlformats.org/officeDocument/2006/relationships/hyperlink" Target="https://normativ.kontur.ru/document?moduleid=1&amp;documentid=324986#l371" TargetMode="External"/><Relationship Id="rId1937" Type="http://schemas.openxmlformats.org/officeDocument/2006/relationships/hyperlink" Target="https://normativ.kontur.ru/document?moduleid=1&amp;documentid=324986#l397" TargetMode="External"/><Relationship Id="rId280" Type="http://schemas.openxmlformats.org/officeDocument/2006/relationships/hyperlink" Target="https://normativ.kontur.ru/document?moduleid=1&amp;documentid=306917#l218" TargetMode="External"/><Relationship Id="rId140" Type="http://schemas.openxmlformats.org/officeDocument/2006/relationships/hyperlink" Target="https://normativ.kontur.ru/document?moduleid=1&amp;documentid=324986#l14" TargetMode="External"/><Relationship Id="rId378" Type="http://schemas.openxmlformats.org/officeDocument/2006/relationships/hyperlink" Target="https://normativ.kontur.ru/document?moduleid=1&amp;documentid=306917#l225" TargetMode="External"/><Relationship Id="rId585" Type="http://schemas.openxmlformats.org/officeDocument/2006/relationships/hyperlink" Target="https://normativ.kontur.ru/document?moduleid=1&amp;documentid=406406#l172" TargetMode="External"/><Relationship Id="rId792" Type="http://schemas.openxmlformats.org/officeDocument/2006/relationships/hyperlink" Target="https://normativ.kontur.ru/document?moduleid=1&amp;documentid=406406#l276" TargetMode="External"/><Relationship Id="rId2059" Type="http://schemas.openxmlformats.org/officeDocument/2006/relationships/hyperlink" Target="https://normativ.kontur.ru/document?moduleid=1&amp;documentid=406406#l898" TargetMode="External"/><Relationship Id="rId6" Type="http://schemas.openxmlformats.org/officeDocument/2006/relationships/hyperlink" Target="https://normativ.kontur.ru/document?moduleid=1&amp;documentid=306917#l0" TargetMode="External"/><Relationship Id="rId238" Type="http://schemas.openxmlformats.org/officeDocument/2006/relationships/hyperlink" Target="https://normativ.kontur.ru/document?moduleid=1&amp;documentid=306917#l332" TargetMode="External"/><Relationship Id="rId445" Type="http://schemas.openxmlformats.org/officeDocument/2006/relationships/hyperlink" Target="https://normativ.kontur.ru/document?moduleid=1&amp;documentid=306917#l230" TargetMode="External"/><Relationship Id="rId652" Type="http://schemas.openxmlformats.org/officeDocument/2006/relationships/hyperlink" Target="https://normativ.kontur.ru/document?moduleid=1&amp;documentid=406406#l222" TargetMode="External"/><Relationship Id="rId1075" Type="http://schemas.openxmlformats.org/officeDocument/2006/relationships/hyperlink" Target="https://normativ.kontur.ru/document?moduleid=1&amp;documentid=306917#l275" TargetMode="External"/><Relationship Id="rId1282" Type="http://schemas.openxmlformats.org/officeDocument/2006/relationships/hyperlink" Target="https://normativ.kontur.ru/document?moduleid=1&amp;documentid=324986#l105" TargetMode="External"/><Relationship Id="rId2126" Type="http://schemas.openxmlformats.org/officeDocument/2006/relationships/hyperlink" Target="https://normativ.kontur.ru/document?moduleid=1&amp;documentid=324986#l415" TargetMode="External"/><Relationship Id="rId305" Type="http://schemas.openxmlformats.org/officeDocument/2006/relationships/hyperlink" Target="https://normativ.kontur.ru/document?moduleid=1&amp;documentid=406406#l76" TargetMode="External"/><Relationship Id="rId512" Type="http://schemas.openxmlformats.org/officeDocument/2006/relationships/hyperlink" Target="https://normativ.kontur.ru/document?moduleid=1&amp;documentid=306917#l345" TargetMode="External"/><Relationship Id="rId957" Type="http://schemas.openxmlformats.org/officeDocument/2006/relationships/hyperlink" Target="https://normativ.kontur.ru/document?moduleid=1&amp;documentid=406406#l378" TargetMode="External"/><Relationship Id="rId1142" Type="http://schemas.openxmlformats.org/officeDocument/2006/relationships/hyperlink" Target="https://normativ.kontur.ru/document?moduleid=1&amp;documentid=324986#l94" TargetMode="External"/><Relationship Id="rId1587" Type="http://schemas.openxmlformats.org/officeDocument/2006/relationships/hyperlink" Target="https://normativ.kontur.ru/document?moduleid=1&amp;documentid=324986#l422" TargetMode="External"/><Relationship Id="rId1794" Type="http://schemas.openxmlformats.org/officeDocument/2006/relationships/hyperlink" Target="https://normativ.kontur.ru/document?moduleid=1&amp;documentid=406406#l802" TargetMode="External"/><Relationship Id="rId86" Type="http://schemas.openxmlformats.org/officeDocument/2006/relationships/hyperlink" Target="https://normativ.kontur.ru/document?moduleid=1&amp;documentid=306917#l211" TargetMode="External"/><Relationship Id="rId817" Type="http://schemas.openxmlformats.org/officeDocument/2006/relationships/hyperlink" Target="https://normativ.kontur.ru/document?moduleid=1&amp;documentid=324986#l64" TargetMode="External"/><Relationship Id="rId1002" Type="http://schemas.openxmlformats.org/officeDocument/2006/relationships/hyperlink" Target="https://normativ.kontur.ru/document?moduleid=1&amp;documentid=324986#l85" TargetMode="External"/><Relationship Id="rId1447" Type="http://schemas.openxmlformats.org/officeDocument/2006/relationships/hyperlink" Target="https://normativ.kontur.ru/document?moduleid=1&amp;documentid=324986#l126" TargetMode="External"/><Relationship Id="rId1654" Type="http://schemas.openxmlformats.org/officeDocument/2006/relationships/hyperlink" Target="https://normativ.kontur.ru/document?moduleid=1&amp;documentid=324986#l429" TargetMode="External"/><Relationship Id="rId1861" Type="http://schemas.openxmlformats.org/officeDocument/2006/relationships/hyperlink" Target="https://normativ.kontur.ru/document?moduleid=1&amp;documentid=306917#l302" TargetMode="External"/><Relationship Id="rId1307" Type="http://schemas.openxmlformats.org/officeDocument/2006/relationships/hyperlink" Target="https://normativ.kontur.ru/document?moduleid=1&amp;documentid=406406#l618" TargetMode="External"/><Relationship Id="rId1514" Type="http://schemas.openxmlformats.org/officeDocument/2006/relationships/hyperlink" Target="https://normativ.kontur.ru/document?moduleid=1&amp;documentid=324986#l131" TargetMode="External"/><Relationship Id="rId1721" Type="http://schemas.openxmlformats.org/officeDocument/2006/relationships/hyperlink" Target="https://normativ.kontur.ru/document?moduleid=1&amp;documentid=324986#l382" TargetMode="External"/><Relationship Id="rId1959" Type="http://schemas.openxmlformats.org/officeDocument/2006/relationships/hyperlink" Target="https://normativ.kontur.ru/document?moduleid=1&amp;documentid=299832#l61" TargetMode="External"/><Relationship Id="rId13" Type="http://schemas.openxmlformats.org/officeDocument/2006/relationships/hyperlink" Target="https://normativ.kontur.ru/document?moduleid=1&amp;documentid=252497#l0" TargetMode="External"/><Relationship Id="rId1819" Type="http://schemas.openxmlformats.org/officeDocument/2006/relationships/hyperlink" Target="https://normativ.kontur.ru/document?moduleid=1&amp;documentid=428611#l19" TargetMode="External"/><Relationship Id="rId162" Type="http://schemas.openxmlformats.org/officeDocument/2006/relationships/hyperlink" Target="https://normativ.kontur.ru/document?moduleid=1&amp;documentid=324986#l16" TargetMode="External"/><Relationship Id="rId467" Type="http://schemas.openxmlformats.org/officeDocument/2006/relationships/hyperlink" Target="https://normativ.kontur.ru/document?moduleid=1&amp;documentid=306917#l232" TargetMode="External"/><Relationship Id="rId1097" Type="http://schemas.openxmlformats.org/officeDocument/2006/relationships/hyperlink" Target="https://normativ.kontur.ru/document?moduleid=1&amp;documentid=406406#l442" TargetMode="External"/><Relationship Id="rId2050" Type="http://schemas.openxmlformats.org/officeDocument/2006/relationships/hyperlink" Target="https://normativ.kontur.ru/document?moduleid=1&amp;documentid=306917#l314" TargetMode="External"/><Relationship Id="rId674" Type="http://schemas.openxmlformats.org/officeDocument/2006/relationships/hyperlink" Target="https://normativ.kontur.ru/document?moduleid=1&amp;documentid=306917#l251" TargetMode="External"/><Relationship Id="rId881" Type="http://schemas.openxmlformats.org/officeDocument/2006/relationships/hyperlink" Target="https://normativ.kontur.ru/document?moduleid=1&amp;documentid=324986#l69" TargetMode="External"/><Relationship Id="rId979" Type="http://schemas.openxmlformats.org/officeDocument/2006/relationships/hyperlink" Target="https://normativ.kontur.ru/document?moduleid=1&amp;documentid=324986#l279" TargetMode="External"/><Relationship Id="rId327" Type="http://schemas.openxmlformats.org/officeDocument/2006/relationships/hyperlink" Target="https://normativ.kontur.ru/document?moduleid=1&amp;documentid=306917#l220" TargetMode="External"/><Relationship Id="rId534" Type="http://schemas.openxmlformats.org/officeDocument/2006/relationships/hyperlink" Target="https://normativ.kontur.ru/document?moduleid=1&amp;documentid=324986#l45" TargetMode="External"/><Relationship Id="rId741" Type="http://schemas.openxmlformats.org/officeDocument/2006/relationships/hyperlink" Target="https://normativ.kontur.ru/document?moduleid=1&amp;documentid=428611#l19" TargetMode="External"/><Relationship Id="rId839" Type="http://schemas.openxmlformats.org/officeDocument/2006/relationships/hyperlink" Target="https://normativ.kontur.ru/document?moduleid=1&amp;documentid=306917#l264" TargetMode="External"/><Relationship Id="rId1164" Type="http://schemas.openxmlformats.org/officeDocument/2006/relationships/hyperlink" Target="https://normativ.kontur.ru/document?moduleid=1&amp;documentid=324986#l94" TargetMode="External"/><Relationship Id="rId1371" Type="http://schemas.openxmlformats.org/officeDocument/2006/relationships/hyperlink" Target="https://normativ.kontur.ru/document?moduleid=1&amp;documentid=324986#l113" TargetMode="External"/><Relationship Id="rId1469" Type="http://schemas.openxmlformats.org/officeDocument/2006/relationships/hyperlink" Target="https://normativ.kontur.ru/document?moduleid=1&amp;documentid=306917#l285" TargetMode="External"/><Relationship Id="rId2008" Type="http://schemas.openxmlformats.org/officeDocument/2006/relationships/hyperlink" Target="https://normativ.kontur.ru/document?moduleid=1&amp;documentid=306917#l131" TargetMode="External"/><Relationship Id="rId601" Type="http://schemas.openxmlformats.org/officeDocument/2006/relationships/hyperlink" Target="https://normativ.kontur.ru/document?moduleid=1&amp;documentid=306917#l246" TargetMode="External"/><Relationship Id="rId1024" Type="http://schemas.openxmlformats.org/officeDocument/2006/relationships/hyperlink" Target="https://normativ.kontur.ru/document?moduleid=1&amp;documentid=306917#l272" TargetMode="External"/><Relationship Id="rId1231" Type="http://schemas.openxmlformats.org/officeDocument/2006/relationships/hyperlink" Target="https://normativ.kontur.ru/document?moduleid=1&amp;documentid=406406#l534" TargetMode="External"/><Relationship Id="rId1676" Type="http://schemas.openxmlformats.org/officeDocument/2006/relationships/hyperlink" Target="https://normativ.kontur.ru/document?moduleid=1&amp;documentid=306917#l294" TargetMode="External"/><Relationship Id="rId1883" Type="http://schemas.openxmlformats.org/officeDocument/2006/relationships/hyperlink" Target="https://normativ.kontur.ru/document?moduleid=1&amp;documentid=324986#l393" TargetMode="External"/><Relationship Id="rId906" Type="http://schemas.openxmlformats.org/officeDocument/2006/relationships/hyperlink" Target="https://normativ.kontur.ru/document?moduleid=1&amp;documentid=306917#l266" TargetMode="External"/><Relationship Id="rId1329" Type="http://schemas.openxmlformats.org/officeDocument/2006/relationships/hyperlink" Target="https://normativ.kontur.ru/document?moduleid=1&amp;documentid=324986#l108" TargetMode="External"/><Relationship Id="rId1536" Type="http://schemas.openxmlformats.org/officeDocument/2006/relationships/hyperlink" Target="https://normativ.kontur.ru/document?moduleid=1&amp;documentid=324986#l363" TargetMode="External"/><Relationship Id="rId1743" Type="http://schemas.openxmlformats.org/officeDocument/2006/relationships/hyperlink" Target="https://normativ.kontur.ru/document?moduleid=1&amp;documentid=406406#l760" TargetMode="External"/><Relationship Id="rId1950" Type="http://schemas.openxmlformats.org/officeDocument/2006/relationships/hyperlink" Target="https://normativ.kontur.ru/document?moduleid=1&amp;documentid=306917#l308" TargetMode="External"/><Relationship Id="rId35" Type="http://schemas.openxmlformats.org/officeDocument/2006/relationships/hyperlink" Target="https://normativ.kontur.ru/document?moduleid=1&amp;documentid=395593#l3" TargetMode="External"/><Relationship Id="rId1603" Type="http://schemas.openxmlformats.org/officeDocument/2006/relationships/hyperlink" Target="https://normativ.kontur.ru/document?moduleid=1&amp;documentid=324986#l369" TargetMode="External"/><Relationship Id="rId1810" Type="http://schemas.openxmlformats.org/officeDocument/2006/relationships/hyperlink" Target="https://normativ.kontur.ru/document?moduleid=1&amp;documentid=306917#l131" TargetMode="External"/><Relationship Id="rId184" Type="http://schemas.openxmlformats.org/officeDocument/2006/relationships/hyperlink" Target="https://normativ.kontur.ru/document?moduleid=1&amp;documentid=324986#l17" TargetMode="External"/><Relationship Id="rId391" Type="http://schemas.openxmlformats.org/officeDocument/2006/relationships/hyperlink" Target="https://normativ.kontur.ru/document?moduleid=1&amp;documentid=406406#l120" TargetMode="External"/><Relationship Id="rId1908" Type="http://schemas.openxmlformats.org/officeDocument/2006/relationships/hyperlink" Target="https://normativ.kontur.ru/document?moduleid=1&amp;documentid=324986#l395" TargetMode="External"/><Relationship Id="rId2072" Type="http://schemas.openxmlformats.org/officeDocument/2006/relationships/hyperlink" Target="https://normativ.kontur.ru/document?moduleid=1&amp;documentid=324986#l214" TargetMode="External"/><Relationship Id="rId251" Type="http://schemas.openxmlformats.org/officeDocument/2006/relationships/hyperlink" Target="https://normativ.kontur.ru/document?moduleid=1&amp;documentid=299832#l22" TargetMode="External"/><Relationship Id="rId489" Type="http://schemas.openxmlformats.org/officeDocument/2006/relationships/hyperlink" Target="https://normativ.kontur.ru/document?moduleid=1&amp;documentid=306917#l232" TargetMode="External"/><Relationship Id="rId696" Type="http://schemas.openxmlformats.org/officeDocument/2006/relationships/hyperlink" Target="https://normativ.kontur.ru/document?moduleid=1&amp;documentid=306917#l257" TargetMode="External"/><Relationship Id="rId349" Type="http://schemas.openxmlformats.org/officeDocument/2006/relationships/hyperlink" Target="https://normativ.kontur.ru/document?moduleid=1&amp;documentid=406406#l120" TargetMode="External"/><Relationship Id="rId556" Type="http://schemas.openxmlformats.org/officeDocument/2006/relationships/hyperlink" Target="https://normativ.kontur.ru/document?moduleid=1&amp;documentid=324986#l46" TargetMode="External"/><Relationship Id="rId763" Type="http://schemas.openxmlformats.org/officeDocument/2006/relationships/hyperlink" Target="https://normativ.kontur.ru/document?moduleid=1&amp;documentid=306917#l259" TargetMode="External"/><Relationship Id="rId1186" Type="http://schemas.openxmlformats.org/officeDocument/2006/relationships/hyperlink" Target="https://normativ.kontur.ru/document?moduleid=1&amp;documentid=324986#l98" TargetMode="External"/><Relationship Id="rId1393" Type="http://schemas.openxmlformats.org/officeDocument/2006/relationships/hyperlink" Target="https://normativ.kontur.ru/document?moduleid=1&amp;documentid=324986#l114" TargetMode="External"/><Relationship Id="rId111" Type="http://schemas.openxmlformats.org/officeDocument/2006/relationships/hyperlink" Target="https://normativ.kontur.ru/document?moduleid=1&amp;documentid=406406#l34" TargetMode="External"/><Relationship Id="rId209" Type="http://schemas.openxmlformats.org/officeDocument/2006/relationships/hyperlink" Target="https://normativ.kontur.ru/document?moduleid=1&amp;documentid=306917#l216" TargetMode="External"/><Relationship Id="rId416" Type="http://schemas.openxmlformats.org/officeDocument/2006/relationships/hyperlink" Target="https://normativ.kontur.ru/document?moduleid=1&amp;documentid=306917#l227" TargetMode="External"/><Relationship Id="rId970" Type="http://schemas.openxmlformats.org/officeDocument/2006/relationships/hyperlink" Target="https://normativ.kontur.ru/document?moduleid=1&amp;documentid=324986#l279" TargetMode="External"/><Relationship Id="rId1046" Type="http://schemas.openxmlformats.org/officeDocument/2006/relationships/hyperlink" Target="https://normativ.kontur.ru/document?moduleid=1&amp;documentid=324986#l89" TargetMode="External"/><Relationship Id="rId1253" Type="http://schemas.openxmlformats.org/officeDocument/2006/relationships/hyperlink" Target="https://normativ.kontur.ru/document?moduleid=1&amp;documentid=406406#l580" TargetMode="External"/><Relationship Id="rId1698" Type="http://schemas.openxmlformats.org/officeDocument/2006/relationships/hyperlink" Target="https://normativ.kontur.ru/document?moduleid=1&amp;documentid=324986#l381" TargetMode="External"/><Relationship Id="rId623" Type="http://schemas.openxmlformats.org/officeDocument/2006/relationships/hyperlink" Target="https://normativ.kontur.ru/document?moduleid=1&amp;documentid=306917#l249" TargetMode="External"/><Relationship Id="rId830" Type="http://schemas.openxmlformats.org/officeDocument/2006/relationships/hyperlink" Target="https://normativ.kontur.ru/document?moduleid=1&amp;documentid=306917#l261" TargetMode="External"/><Relationship Id="rId928" Type="http://schemas.openxmlformats.org/officeDocument/2006/relationships/hyperlink" Target="https://normativ.kontur.ru/document?moduleid=1&amp;documentid=306917#l266" TargetMode="External"/><Relationship Id="rId1460" Type="http://schemas.openxmlformats.org/officeDocument/2006/relationships/hyperlink" Target="https://normativ.kontur.ru/document?moduleid=1&amp;documentid=324986#l127" TargetMode="External"/><Relationship Id="rId1558" Type="http://schemas.openxmlformats.org/officeDocument/2006/relationships/hyperlink" Target="https://normativ.kontur.ru/document?moduleid=1&amp;documentid=324986#l366" TargetMode="External"/><Relationship Id="rId1765" Type="http://schemas.openxmlformats.org/officeDocument/2006/relationships/hyperlink" Target="https://normativ.kontur.ru/document?moduleid=1&amp;documentid=324986#l385" TargetMode="External"/><Relationship Id="rId57" Type="http://schemas.openxmlformats.org/officeDocument/2006/relationships/hyperlink" Target="https://normativ.kontur.ru/document?moduleid=1&amp;documentid=306917#l3" TargetMode="External"/><Relationship Id="rId1113" Type="http://schemas.openxmlformats.org/officeDocument/2006/relationships/hyperlink" Target="https://normativ.kontur.ru/document?moduleid=1&amp;documentid=324986#l92" TargetMode="External"/><Relationship Id="rId1320" Type="http://schemas.openxmlformats.org/officeDocument/2006/relationships/hyperlink" Target="https://normativ.kontur.ru/document?moduleid=1&amp;documentid=406406#l618" TargetMode="External"/><Relationship Id="rId1418" Type="http://schemas.openxmlformats.org/officeDocument/2006/relationships/hyperlink" Target="https://normativ.kontur.ru/document?moduleid=1&amp;documentid=324986#l117" TargetMode="External"/><Relationship Id="rId1972" Type="http://schemas.openxmlformats.org/officeDocument/2006/relationships/hyperlink" Target="https://normativ.kontur.ru/document?moduleid=1&amp;documentid=324986#l400" TargetMode="External"/><Relationship Id="rId1625" Type="http://schemas.openxmlformats.org/officeDocument/2006/relationships/hyperlink" Target="https://normativ.kontur.ru/document?moduleid=1&amp;documentid=306917#l294" TargetMode="External"/><Relationship Id="rId1832" Type="http://schemas.openxmlformats.org/officeDocument/2006/relationships/hyperlink" Target="https://normativ.kontur.ru/document?moduleid=1&amp;documentid=324986#l172" TargetMode="External"/><Relationship Id="rId2094" Type="http://schemas.openxmlformats.org/officeDocument/2006/relationships/hyperlink" Target="https://normativ.kontur.ru/document?moduleid=1&amp;documentid=324986#l411" TargetMode="External"/><Relationship Id="rId273" Type="http://schemas.openxmlformats.org/officeDocument/2006/relationships/hyperlink" Target="https://normativ.kontur.ru/document?moduleid=1&amp;documentid=306917#l130" TargetMode="External"/><Relationship Id="rId480" Type="http://schemas.openxmlformats.org/officeDocument/2006/relationships/hyperlink" Target="https://normativ.kontur.ru/document?moduleid=1&amp;documentid=324986#l42" TargetMode="External"/><Relationship Id="rId133" Type="http://schemas.openxmlformats.org/officeDocument/2006/relationships/hyperlink" Target="https://normativ.kontur.ru/document?moduleid=1&amp;documentid=324986#l12" TargetMode="External"/><Relationship Id="rId340" Type="http://schemas.openxmlformats.org/officeDocument/2006/relationships/hyperlink" Target="https://normativ.kontur.ru/document?moduleid=1&amp;documentid=324986#l32" TargetMode="External"/><Relationship Id="rId578" Type="http://schemas.openxmlformats.org/officeDocument/2006/relationships/hyperlink" Target="https://normativ.kontur.ru/document?moduleid=1&amp;documentid=306917#l131" TargetMode="External"/><Relationship Id="rId785" Type="http://schemas.openxmlformats.org/officeDocument/2006/relationships/hyperlink" Target="https://normativ.kontur.ru/document?moduleid=1&amp;documentid=406406#l276" TargetMode="External"/><Relationship Id="rId992" Type="http://schemas.openxmlformats.org/officeDocument/2006/relationships/hyperlink" Target="https://normativ.kontur.ru/document?moduleid=1&amp;documentid=306917#l269" TargetMode="External"/><Relationship Id="rId2021" Type="http://schemas.openxmlformats.org/officeDocument/2006/relationships/hyperlink" Target="https://normativ.kontur.ru/document?moduleid=1&amp;documentid=324986#l405" TargetMode="External"/><Relationship Id="rId200" Type="http://schemas.openxmlformats.org/officeDocument/2006/relationships/hyperlink" Target="https://normativ.kontur.ru/document?moduleid=1&amp;documentid=324986#l19" TargetMode="External"/><Relationship Id="rId438" Type="http://schemas.openxmlformats.org/officeDocument/2006/relationships/hyperlink" Target="https://normativ.kontur.ru/document?moduleid=1&amp;documentid=324986#l39" TargetMode="External"/><Relationship Id="rId645" Type="http://schemas.openxmlformats.org/officeDocument/2006/relationships/hyperlink" Target="https://normativ.kontur.ru/document?moduleid=1&amp;documentid=306917#l249" TargetMode="External"/><Relationship Id="rId852" Type="http://schemas.openxmlformats.org/officeDocument/2006/relationships/hyperlink" Target="https://normativ.kontur.ru/document?moduleid=1&amp;documentid=324986#l68" TargetMode="External"/><Relationship Id="rId1068" Type="http://schemas.openxmlformats.org/officeDocument/2006/relationships/hyperlink" Target="https://normativ.kontur.ru/document?moduleid=1&amp;documentid=324986#l91" TargetMode="External"/><Relationship Id="rId1275" Type="http://schemas.openxmlformats.org/officeDocument/2006/relationships/hyperlink" Target="https://normativ.kontur.ru/document?moduleid=1&amp;documentid=306917#l278" TargetMode="External"/><Relationship Id="rId1482" Type="http://schemas.openxmlformats.org/officeDocument/2006/relationships/hyperlink" Target="https://normativ.kontur.ru/document?moduleid=1&amp;documentid=306917#l288" TargetMode="External"/><Relationship Id="rId2119" Type="http://schemas.openxmlformats.org/officeDocument/2006/relationships/hyperlink" Target="https://normativ.kontur.ru/document?moduleid=1&amp;documentid=324986#l414" TargetMode="External"/><Relationship Id="rId505" Type="http://schemas.openxmlformats.org/officeDocument/2006/relationships/hyperlink" Target="https://normativ.kontur.ru/document?moduleid=1&amp;documentid=306917#l344" TargetMode="External"/><Relationship Id="rId712" Type="http://schemas.openxmlformats.org/officeDocument/2006/relationships/hyperlink" Target="https://normativ.kontur.ru/document?moduleid=1&amp;documentid=406406#l250" TargetMode="External"/><Relationship Id="rId1135" Type="http://schemas.openxmlformats.org/officeDocument/2006/relationships/hyperlink" Target="https://normativ.kontur.ru/document?moduleid=1&amp;documentid=299832#l50" TargetMode="External"/><Relationship Id="rId1342" Type="http://schemas.openxmlformats.org/officeDocument/2006/relationships/hyperlink" Target="https://normativ.kontur.ru/document?moduleid=1&amp;documentid=324986#l111" TargetMode="External"/><Relationship Id="rId1787" Type="http://schemas.openxmlformats.org/officeDocument/2006/relationships/hyperlink" Target="https://normativ.kontur.ru/document?moduleid=1&amp;documentid=324986#l390" TargetMode="External"/><Relationship Id="rId1994" Type="http://schemas.openxmlformats.org/officeDocument/2006/relationships/hyperlink" Target="https://normativ.kontur.ru/document?moduleid=1&amp;documentid=306917#l308" TargetMode="External"/><Relationship Id="rId79" Type="http://schemas.openxmlformats.org/officeDocument/2006/relationships/hyperlink" Target="https://normativ.kontur.ru/document?moduleid=1&amp;documentid=406406#l26" TargetMode="External"/><Relationship Id="rId1202" Type="http://schemas.openxmlformats.org/officeDocument/2006/relationships/hyperlink" Target="https://normativ.kontur.ru/document?moduleid=1&amp;documentid=324986#l99" TargetMode="External"/><Relationship Id="rId1647" Type="http://schemas.openxmlformats.org/officeDocument/2006/relationships/hyperlink" Target="https://normativ.kontur.ru/document?moduleid=1&amp;documentid=306917#l294" TargetMode="External"/><Relationship Id="rId1854" Type="http://schemas.openxmlformats.org/officeDocument/2006/relationships/hyperlink" Target="https://normativ.kontur.ru/document?moduleid=1&amp;documentid=306917#l302" TargetMode="External"/><Relationship Id="rId1507" Type="http://schemas.openxmlformats.org/officeDocument/2006/relationships/hyperlink" Target="https://normativ.kontur.ru/document?moduleid=1&amp;documentid=306917#l288" TargetMode="External"/><Relationship Id="rId1714" Type="http://schemas.openxmlformats.org/officeDocument/2006/relationships/hyperlink" Target="https://normativ.kontur.ru/document?moduleid=1&amp;documentid=406406#l760" TargetMode="External"/><Relationship Id="rId295" Type="http://schemas.openxmlformats.org/officeDocument/2006/relationships/hyperlink" Target="https://normativ.kontur.ru/document?moduleid=1&amp;documentid=324986#l29" TargetMode="External"/><Relationship Id="rId1921" Type="http://schemas.openxmlformats.org/officeDocument/2006/relationships/hyperlink" Target="https://normativ.kontur.ru/document?moduleid=1&amp;documentid=306917#l304" TargetMode="External"/><Relationship Id="rId155" Type="http://schemas.openxmlformats.org/officeDocument/2006/relationships/hyperlink" Target="https://normativ.kontur.ru/document?moduleid=1&amp;documentid=324986#l15" TargetMode="External"/><Relationship Id="rId362" Type="http://schemas.openxmlformats.org/officeDocument/2006/relationships/hyperlink" Target="https://normativ.kontur.ru/document?moduleid=1&amp;documentid=306917#l130" TargetMode="External"/><Relationship Id="rId1297" Type="http://schemas.openxmlformats.org/officeDocument/2006/relationships/hyperlink" Target="https://normativ.kontur.ru/document?moduleid=1&amp;documentid=406406#l618" TargetMode="External"/><Relationship Id="rId2043" Type="http://schemas.openxmlformats.org/officeDocument/2006/relationships/hyperlink" Target="https://normativ.kontur.ru/document?moduleid=1&amp;documentid=306917#l314" TargetMode="External"/><Relationship Id="rId222" Type="http://schemas.openxmlformats.org/officeDocument/2006/relationships/hyperlink" Target="https://normativ.kontur.ru/document?moduleid=1&amp;documentid=324986#l23" TargetMode="External"/><Relationship Id="rId667" Type="http://schemas.openxmlformats.org/officeDocument/2006/relationships/hyperlink" Target="https://normativ.kontur.ru/document?moduleid=1&amp;documentid=306917#l251" TargetMode="External"/><Relationship Id="rId874" Type="http://schemas.openxmlformats.org/officeDocument/2006/relationships/hyperlink" Target="https://normativ.kontur.ru/document?moduleid=1&amp;documentid=324986#l69" TargetMode="External"/><Relationship Id="rId2110" Type="http://schemas.openxmlformats.org/officeDocument/2006/relationships/hyperlink" Target="https://normativ.kontur.ru/document?moduleid=1&amp;documentid=324986#l412" TargetMode="External"/><Relationship Id="rId527" Type="http://schemas.openxmlformats.org/officeDocument/2006/relationships/hyperlink" Target="https://normativ.kontur.ru/document?moduleid=1&amp;documentid=406406#l156" TargetMode="External"/><Relationship Id="rId734" Type="http://schemas.openxmlformats.org/officeDocument/2006/relationships/hyperlink" Target="https://normativ.kontur.ru/document?moduleid=1&amp;documentid=324986#l55" TargetMode="External"/><Relationship Id="rId941" Type="http://schemas.openxmlformats.org/officeDocument/2006/relationships/hyperlink" Target="https://normativ.kontur.ru/document?moduleid=1&amp;documentid=324986#l275" TargetMode="External"/><Relationship Id="rId1157" Type="http://schemas.openxmlformats.org/officeDocument/2006/relationships/hyperlink" Target="https://normativ.kontur.ru/document?moduleid=1&amp;documentid=406406#l492" TargetMode="External"/><Relationship Id="rId1364" Type="http://schemas.openxmlformats.org/officeDocument/2006/relationships/hyperlink" Target="https://normativ.kontur.ru/document?moduleid=1&amp;documentid=306917#l283" TargetMode="External"/><Relationship Id="rId1571" Type="http://schemas.openxmlformats.org/officeDocument/2006/relationships/hyperlink" Target="https://normativ.kontur.ru/document?moduleid=1&amp;documentid=406406#l714" TargetMode="External"/><Relationship Id="rId70" Type="http://schemas.openxmlformats.org/officeDocument/2006/relationships/hyperlink" Target="https://normativ.kontur.ru/document?moduleid=1&amp;documentid=306917#l210" TargetMode="External"/><Relationship Id="rId801" Type="http://schemas.openxmlformats.org/officeDocument/2006/relationships/hyperlink" Target="https://normativ.kontur.ru/document?moduleid=1&amp;documentid=324986#l60" TargetMode="External"/><Relationship Id="rId1017" Type="http://schemas.openxmlformats.org/officeDocument/2006/relationships/hyperlink" Target="https://normativ.kontur.ru/document?moduleid=1&amp;documentid=306917#l269" TargetMode="External"/><Relationship Id="rId1224" Type="http://schemas.openxmlformats.org/officeDocument/2006/relationships/hyperlink" Target="https://normativ.kontur.ru/document?moduleid=1&amp;documentid=406406#l550" TargetMode="External"/><Relationship Id="rId1431" Type="http://schemas.openxmlformats.org/officeDocument/2006/relationships/hyperlink" Target="https://normativ.kontur.ru/document?moduleid=1&amp;documentid=324986#l120" TargetMode="External"/><Relationship Id="rId1669" Type="http://schemas.openxmlformats.org/officeDocument/2006/relationships/hyperlink" Target="https://normativ.kontur.ru/document?moduleid=1&amp;documentid=306917#l294" TargetMode="External"/><Relationship Id="rId1876" Type="http://schemas.openxmlformats.org/officeDocument/2006/relationships/hyperlink" Target="https://normativ.kontur.ru/document?moduleid=1&amp;documentid=324986#l393" TargetMode="External"/><Relationship Id="rId1529" Type="http://schemas.openxmlformats.org/officeDocument/2006/relationships/hyperlink" Target="https://normativ.kontur.ru/document?moduleid=1&amp;documentid=306917#l288" TargetMode="External"/><Relationship Id="rId1736" Type="http://schemas.openxmlformats.org/officeDocument/2006/relationships/hyperlink" Target="https://normativ.kontur.ru/document?moduleid=1&amp;documentid=406406#l760" TargetMode="External"/><Relationship Id="rId1943" Type="http://schemas.openxmlformats.org/officeDocument/2006/relationships/hyperlink" Target="https://normativ.kontur.ru/document?moduleid=1&amp;documentid=324986#l397" TargetMode="External"/><Relationship Id="rId28" Type="http://schemas.openxmlformats.org/officeDocument/2006/relationships/hyperlink" Target="https://normativ.kontur.ru/document?moduleid=1&amp;documentid=324986#l7" TargetMode="External"/><Relationship Id="rId1803" Type="http://schemas.openxmlformats.org/officeDocument/2006/relationships/hyperlink" Target="https://normativ.kontur.ru/document?moduleid=1&amp;documentid=324986#l170" TargetMode="External"/><Relationship Id="rId177" Type="http://schemas.openxmlformats.org/officeDocument/2006/relationships/hyperlink" Target="https://normativ.kontur.ru/document?moduleid=1&amp;documentid=306917#l216" TargetMode="External"/><Relationship Id="rId384" Type="http://schemas.openxmlformats.org/officeDocument/2006/relationships/hyperlink" Target="https://normativ.kontur.ru/document?moduleid=1&amp;documentid=406406#l120" TargetMode="External"/><Relationship Id="rId591" Type="http://schemas.openxmlformats.org/officeDocument/2006/relationships/hyperlink" Target="https://normativ.kontur.ru/document?moduleid=1&amp;documentid=324986#l49" TargetMode="External"/><Relationship Id="rId2065" Type="http://schemas.openxmlformats.org/officeDocument/2006/relationships/hyperlink" Target="https://normativ.kontur.ru/document?moduleid=1&amp;documentid=406406#l898" TargetMode="External"/><Relationship Id="rId244" Type="http://schemas.openxmlformats.org/officeDocument/2006/relationships/hyperlink" Target="https://normativ.kontur.ru/document?moduleid=1&amp;documentid=306917#l130" TargetMode="External"/><Relationship Id="rId689" Type="http://schemas.openxmlformats.org/officeDocument/2006/relationships/hyperlink" Target="https://normativ.kontur.ru/document?moduleid=1&amp;documentid=306917#l257" TargetMode="External"/><Relationship Id="rId896" Type="http://schemas.openxmlformats.org/officeDocument/2006/relationships/hyperlink" Target="https://normativ.kontur.ru/document?moduleid=1&amp;documentid=406406#l338" TargetMode="External"/><Relationship Id="rId1081" Type="http://schemas.openxmlformats.org/officeDocument/2006/relationships/hyperlink" Target="https://normativ.kontur.ru/document?moduleid=1&amp;documentid=406406#l408" TargetMode="External"/><Relationship Id="rId451" Type="http://schemas.openxmlformats.org/officeDocument/2006/relationships/hyperlink" Target="https://normativ.kontur.ru/document?moduleid=1&amp;documentid=306917#l230" TargetMode="External"/><Relationship Id="rId549" Type="http://schemas.openxmlformats.org/officeDocument/2006/relationships/hyperlink" Target="https://normativ.kontur.ru/document?moduleid=1&amp;documentid=324986#l46" TargetMode="External"/><Relationship Id="rId756" Type="http://schemas.openxmlformats.org/officeDocument/2006/relationships/hyperlink" Target="https://normativ.kontur.ru/document?moduleid=1&amp;documentid=324986#l59" TargetMode="External"/><Relationship Id="rId1179" Type="http://schemas.openxmlformats.org/officeDocument/2006/relationships/hyperlink" Target="https://normativ.kontur.ru/document?moduleid=1&amp;documentid=324986#l97" TargetMode="External"/><Relationship Id="rId1386" Type="http://schemas.openxmlformats.org/officeDocument/2006/relationships/hyperlink" Target="https://normativ.kontur.ru/document?moduleid=1&amp;documentid=324986#l114" TargetMode="External"/><Relationship Id="rId1593" Type="http://schemas.openxmlformats.org/officeDocument/2006/relationships/hyperlink" Target="https://normativ.kontur.ru/document?moduleid=1&amp;documentid=324986#l369" TargetMode="External"/><Relationship Id="rId2132" Type="http://schemas.openxmlformats.org/officeDocument/2006/relationships/hyperlink" Target="https://normativ.kontur.ru/document?moduleid=1&amp;documentid=324986#l415" TargetMode="External"/><Relationship Id="rId104" Type="http://schemas.openxmlformats.org/officeDocument/2006/relationships/hyperlink" Target="https://normativ.kontur.ru/document?moduleid=1&amp;documentid=324986#l12" TargetMode="External"/><Relationship Id="rId311" Type="http://schemas.openxmlformats.org/officeDocument/2006/relationships/hyperlink" Target="https://normativ.kontur.ru/document?moduleid=1&amp;documentid=406406#l92" TargetMode="External"/><Relationship Id="rId409" Type="http://schemas.openxmlformats.org/officeDocument/2006/relationships/hyperlink" Target="https://normativ.kontur.ru/document?moduleid=1&amp;documentid=306917#l227" TargetMode="External"/><Relationship Id="rId963" Type="http://schemas.openxmlformats.org/officeDocument/2006/relationships/hyperlink" Target="https://normativ.kontur.ru/document?moduleid=1&amp;documentid=406406#l378" TargetMode="External"/><Relationship Id="rId1039" Type="http://schemas.openxmlformats.org/officeDocument/2006/relationships/hyperlink" Target="https://normativ.kontur.ru/document?moduleid=1&amp;documentid=306917#l272" TargetMode="External"/><Relationship Id="rId1246" Type="http://schemas.openxmlformats.org/officeDocument/2006/relationships/hyperlink" Target="https://normativ.kontur.ru/document?moduleid=1&amp;documentid=406406#l580" TargetMode="External"/><Relationship Id="rId1898" Type="http://schemas.openxmlformats.org/officeDocument/2006/relationships/hyperlink" Target="https://normativ.kontur.ru/document?moduleid=1&amp;documentid=306917#l304" TargetMode="External"/><Relationship Id="rId92" Type="http://schemas.openxmlformats.org/officeDocument/2006/relationships/hyperlink" Target="https://normativ.kontur.ru/document?moduleid=1&amp;documentid=324986#l10" TargetMode="External"/><Relationship Id="rId616" Type="http://schemas.openxmlformats.org/officeDocument/2006/relationships/hyperlink" Target="https://normativ.kontur.ru/document?moduleid=1&amp;documentid=306917#l249" TargetMode="External"/><Relationship Id="rId823" Type="http://schemas.openxmlformats.org/officeDocument/2006/relationships/hyperlink" Target="https://normativ.kontur.ru/document?moduleid=1&amp;documentid=324986#l64" TargetMode="External"/><Relationship Id="rId1453" Type="http://schemas.openxmlformats.org/officeDocument/2006/relationships/hyperlink" Target="https://normativ.kontur.ru/document?moduleid=1&amp;documentid=324986#l126" TargetMode="External"/><Relationship Id="rId1660" Type="http://schemas.openxmlformats.org/officeDocument/2006/relationships/hyperlink" Target="https://normativ.kontur.ru/document?moduleid=1&amp;documentid=324986#l429" TargetMode="External"/><Relationship Id="rId1758" Type="http://schemas.openxmlformats.org/officeDocument/2006/relationships/hyperlink" Target="https://normativ.kontur.ru/document?moduleid=1&amp;documentid=406406#l802" TargetMode="External"/><Relationship Id="rId1106" Type="http://schemas.openxmlformats.org/officeDocument/2006/relationships/hyperlink" Target="https://normativ.kontur.ru/document?moduleid=1&amp;documentid=324986#l91" TargetMode="External"/><Relationship Id="rId1313" Type="http://schemas.openxmlformats.org/officeDocument/2006/relationships/hyperlink" Target="https://normativ.kontur.ru/document?moduleid=1&amp;documentid=406406#l618" TargetMode="External"/><Relationship Id="rId1520" Type="http://schemas.openxmlformats.org/officeDocument/2006/relationships/hyperlink" Target="https://normativ.kontur.ru/document?moduleid=1&amp;documentid=324986#l131" TargetMode="External"/><Relationship Id="rId1965" Type="http://schemas.openxmlformats.org/officeDocument/2006/relationships/hyperlink" Target="https://normativ.kontur.ru/document?moduleid=1&amp;documentid=299832#l61" TargetMode="External"/><Relationship Id="rId1618" Type="http://schemas.openxmlformats.org/officeDocument/2006/relationships/hyperlink" Target="https://normativ.kontur.ru/document?moduleid=1&amp;documentid=306917#l292" TargetMode="External"/><Relationship Id="rId1825" Type="http://schemas.openxmlformats.org/officeDocument/2006/relationships/hyperlink" Target="https://normativ.kontur.ru/document?moduleid=1&amp;documentid=406406#l826" TargetMode="External"/><Relationship Id="rId199" Type="http://schemas.openxmlformats.org/officeDocument/2006/relationships/hyperlink" Target="https://normativ.kontur.ru/document?moduleid=1&amp;documentid=406406#l58" TargetMode="External"/><Relationship Id="rId2087" Type="http://schemas.openxmlformats.org/officeDocument/2006/relationships/hyperlink" Target="https://normativ.kontur.ru/document?moduleid=1&amp;documentid=306917#l319" TargetMode="External"/><Relationship Id="rId266" Type="http://schemas.openxmlformats.org/officeDocument/2006/relationships/hyperlink" Target="https://normativ.kontur.ru/document?moduleid=1&amp;documentid=299832#l30" TargetMode="External"/><Relationship Id="rId473" Type="http://schemas.openxmlformats.org/officeDocument/2006/relationships/hyperlink" Target="https://normativ.kontur.ru/document?moduleid=1&amp;documentid=395593#l3" TargetMode="External"/><Relationship Id="rId680" Type="http://schemas.openxmlformats.org/officeDocument/2006/relationships/hyperlink" Target="https://normativ.kontur.ru/document?moduleid=1&amp;documentid=306917#l251" TargetMode="External"/><Relationship Id="rId126" Type="http://schemas.openxmlformats.org/officeDocument/2006/relationships/hyperlink" Target="https://normativ.kontur.ru/document?moduleid=1&amp;documentid=324986#l12" TargetMode="External"/><Relationship Id="rId333" Type="http://schemas.openxmlformats.org/officeDocument/2006/relationships/hyperlink" Target="https://normativ.kontur.ru/document?moduleid=1&amp;documentid=306917#l220" TargetMode="External"/><Relationship Id="rId540" Type="http://schemas.openxmlformats.org/officeDocument/2006/relationships/hyperlink" Target="https://normativ.kontur.ru/document?moduleid=1&amp;documentid=306917#l239" TargetMode="External"/><Relationship Id="rId778" Type="http://schemas.openxmlformats.org/officeDocument/2006/relationships/hyperlink" Target="https://normativ.kontur.ru/document?moduleid=1&amp;documentid=324986#l60" TargetMode="External"/><Relationship Id="rId985" Type="http://schemas.openxmlformats.org/officeDocument/2006/relationships/hyperlink" Target="https://normativ.kontur.ru/document?moduleid=1&amp;documentid=324986#l83" TargetMode="External"/><Relationship Id="rId1170" Type="http://schemas.openxmlformats.org/officeDocument/2006/relationships/hyperlink" Target="https://normativ.kontur.ru/document?moduleid=1&amp;documentid=324986#l94" TargetMode="External"/><Relationship Id="rId2014" Type="http://schemas.openxmlformats.org/officeDocument/2006/relationships/hyperlink" Target="https://normativ.kontur.ru/document?moduleid=1&amp;documentid=428611#l19" TargetMode="External"/><Relationship Id="rId638" Type="http://schemas.openxmlformats.org/officeDocument/2006/relationships/hyperlink" Target="https://normativ.kontur.ru/document?moduleid=1&amp;documentid=324986#l51" TargetMode="External"/><Relationship Id="rId845" Type="http://schemas.openxmlformats.org/officeDocument/2006/relationships/hyperlink" Target="https://normativ.kontur.ru/document?moduleid=1&amp;documentid=406406#l306" TargetMode="External"/><Relationship Id="rId1030" Type="http://schemas.openxmlformats.org/officeDocument/2006/relationships/hyperlink" Target="https://normativ.kontur.ru/document?moduleid=1&amp;documentid=306917#l272" TargetMode="External"/><Relationship Id="rId1268" Type="http://schemas.openxmlformats.org/officeDocument/2006/relationships/hyperlink" Target="https://normativ.kontur.ru/document?moduleid=1&amp;documentid=306917#l131" TargetMode="External"/><Relationship Id="rId1475" Type="http://schemas.openxmlformats.org/officeDocument/2006/relationships/hyperlink" Target="https://normativ.kontur.ru/document?moduleid=1&amp;documentid=324986#l128" TargetMode="External"/><Relationship Id="rId1682" Type="http://schemas.openxmlformats.org/officeDocument/2006/relationships/hyperlink" Target="https://normativ.kontur.ru/document?moduleid=1&amp;documentid=324986#l379" TargetMode="External"/><Relationship Id="rId400" Type="http://schemas.openxmlformats.org/officeDocument/2006/relationships/hyperlink" Target="https://normativ.kontur.ru/document?moduleid=1&amp;documentid=306917#l335" TargetMode="External"/><Relationship Id="rId705" Type="http://schemas.openxmlformats.org/officeDocument/2006/relationships/hyperlink" Target="https://normativ.kontur.ru/document?moduleid=1&amp;documentid=324986#l54" TargetMode="External"/><Relationship Id="rId1128" Type="http://schemas.openxmlformats.org/officeDocument/2006/relationships/hyperlink" Target="https://normativ.kontur.ru/document?moduleid=1&amp;documentid=306917#l275" TargetMode="External"/><Relationship Id="rId1335" Type="http://schemas.openxmlformats.org/officeDocument/2006/relationships/hyperlink" Target="https://normativ.kontur.ru/document?moduleid=1&amp;documentid=324986#l108" TargetMode="External"/><Relationship Id="rId1542" Type="http://schemas.openxmlformats.org/officeDocument/2006/relationships/hyperlink" Target="https://normativ.kontur.ru/document?moduleid=1&amp;documentid=324986#l363" TargetMode="External"/><Relationship Id="rId1987" Type="http://schemas.openxmlformats.org/officeDocument/2006/relationships/hyperlink" Target="https://normativ.kontur.ru/document?moduleid=1&amp;documentid=324986#l404" TargetMode="External"/><Relationship Id="rId912" Type="http://schemas.openxmlformats.org/officeDocument/2006/relationships/hyperlink" Target="https://normativ.kontur.ru/document?moduleid=1&amp;documentid=306917#l266" TargetMode="External"/><Relationship Id="rId1847" Type="http://schemas.openxmlformats.org/officeDocument/2006/relationships/hyperlink" Target="https://normativ.kontur.ru/document?moduleid=1&amp;documentid=324986#l214" TargetMode="External"/><Relationship Id="rId41" Type="http://schemas.openxmlformats.org/officeDocument/2006/relationships/hyperlink" Target="https://normativ.kontur.ru/document?moduleid=1&amp;documentid=406406#l13" TargetMode="External"/><Relationship Id="rId1402" Type="http://schemas.openxmlformats.org/officeDocument/2006/relationships/hyperlink" Target="https://normativ.kontur.ru/document?moduleid=1&amp;documentid=324986#l116" TargetMode="External"/><Relationship Id="rId1707" Type="http://schemas.openxmlformats.org/officeDocument/2006/relationships/hyperlink" Target="https://normativ.kontur.ru/document?moduleid=1&amp;documentid=406406#l736" TargetMode="External"/><Relationship Id="rId190" Type="http://schemas.openxmlformats.org/officeDocument/2006/relationships/hyperlink" Target="https://normativ.kontur.ru/document?moduleid=1&amp;documentid=324986#l19" TargetMode="External"/><Relationship Id="rId288" Type="http://schemas.openxmlformats.org/officeDocument/2006/relationships/hyperlink" Target="https://normativ.kontur.ru/document?moduleid=1&amp;documentid=299832#l44" TargetMode="External"/><Relationship Id="rId1914" Type="http://schemas.openxmlformats.org/officeDocument/2006/relationships/hyperlink" Target="https://normativ.kontur.ru/document?moduleid=1&amp;documentid=406406#l850" TargetMode="External"/><Relationship Id="rId495" Type="http://schemas.openxmlformats.org/officeDocument/2006/relationships/hyperlink" Target="https://normativ.kontur.ru/document?moduleid=1&amp;documentid=306917#l234" TargetMode="External"/><Relationship Id="rId148" Type="http://schemas.openxmlformats.org/officeDocument/2006/relationships/hyperlink" Target="https://normativ.kontur.ru/document?moduleid=1&amp;documentid=324986#l15" TargetMode="External"/><Relationship Id="rId355" Type="http://schemas.openxmlformats.org/officeDocument/2006/relationships/hyperlink" Target="https://normativ.kontur.ru/document?moduleid=1&amp;documentid=406406#l120" TargetMode="External"/><Relationship Id="rId562" Type="http://schemas.openxmlformats.org/officeDocument/2006/relationships/hyperlink" Target="https://normativ.kontur.ru/document?moduleid=1&amp;documentid=306917#l350" TargetMode="External"/><Relationship Id="rId1192" Type="http://schemas.openxmlformats.org/officeDocument/2006/relationships/hyperlink" Target="https://normativ.kontur.ru/document?moduleid=1&amp;documentid=324986#l98" TargetMode="External"/><Relationship Id="rId2036" Type="http://schemas.openxmlformats.org/officeDocument/2006/relationships/hyperlink" Target="https://normativ.kontur.ru/document?moduleid=1&amp;documentid=306917#l314" TargetMode="External"/><Relationship Id="rId215" Type="http://schemas.openxmlformats.org/officeDocument/2006/relationships/hyperlink" Target="https://normativ.kontur.ru/document?moduleid=1&amp;documentid=324986#l23" TargetMode="External"/><Relationship Id="rId422" Type="http://schemas.openxmlformats.org/officeDocument/2006/relationships/hyperlink" Target="https://normativ.kontur.ru/document?moduleid=1&amp;documentid=324986#l35" TargetMode="External"/><Relationship Id="rId867" Type="http://schemas.openxmlformats.org/officeDocument/2006/relationships/hyperlink" Target="https://normativ.kontur.ru/document?moduleid=1&amp;documentid=324986#l69" TargetMode="External"/><Relationship Id="rId1052" Type="http://schemas.openxmlformats.org/officeDocument/2006/relationships/hyperlink" Target="https://normativ.kontur.ru/document?moduleid=1&amp;documentid=406406#l408" TargetMode="External"/><Relationship Id="rId1497" Type="http://schemas.openxmlformats.org/officeDocument/2006/relationships/hyperlink" Target="https://normativ.kontur.ru/document?moduleid=1&amp;documentid=324986#l130" TargetMode="External"/><Relationship Id="rId2103" Type="http://schemas.openxmlformats.org/officeDocument/2006/relationships/hyperlink" Target="https://normativ.kontur.ru/document?moduleid=1&amp;documentid=406406#l914" TargetMode="External"/><Relationship Id="rId727" Type="http://schemas.openxmlformats.org/officeDocument/2006/relationships/hyperlink" Target="https://normativ.kontur.ru/document?moduleid=1&amp;documentid=306917#l364" TargetMode="External"/><Relationship Id="rId934" Type="http://schemas.openxmlformats.org/officeDocument/2006/relationships/hyperlink" Target="https://normativ.kontur.ru/document?moduleid=1&amp;documentid=324986#l275" TargetMode="External"/><Relationship Id="rId1357" Type="http://schemas.openxmlformats.org/officeDocument/2006/relationships/hyperlink" Target="https://normativ.kontur.ru/document?moduleid=1&amp;documentid=406406#l656" TargetMode="External"/><Relationship Id="rId1564" Type="http://schemas.openxmlformats.org/officeDocument/2006/relationships/hyperlink" Target="https://normativ.kontur.ru/document?moduleid=1&amp;documentid=324986#l366" TargetMode="External"/><Relationship Id="rId1771" Type="http://schemas.openxmlformats.org/officeDocument/2006/relationships/hyperlink" Target="https://normativ.kontur.ru/document?moduleid=1&amp;documentid=324986#l388" TargetMode="External"/><Relationship Id="rId63" Type="http://schemas.openxmlformats.org/officeDocument/2006/relationships/hyperlink" Target="https://normativ.kontur.ru/document?moduleid=1&amp;documentid=428611#l4" TargetMode="External"/><Relationship Id="rId1217" Type="http://schemas.openxmlformats.org/officeDocument/2006/relationships/hyperlink" Target="https://normativ.kontur.ru/document?moduleid=1&amp;documentid=306917#l278" TargetMode="External"/><Relationship Id="rId1424" Type="http://schemas.openxmlformats.org/officeDocument/2006/relationships/hyperlink" Target="https://normativ.kontur.ru/document?moduleid=1&amp;documentid=324986#l120" TargetMode="External"/><Relationship Id="rId1631" Type="http://schemas.openxmlformats.org/officeDocument/2006/relationships/hyperlink" Target="https://normativ.kontur.ru/document?moduleid=1&amp;documentid=324986#l371" TargetMode="External"/><Relationship Id="rId1869" Type="http://schemas.openxmlformats.org/officeDocument/2006/relationships/hyperlink" Target="https://normativ.kontur.ru/document?moduleid=1&amp;documentid=306917#l304" TargetMode="External"/><Relationship Id="rId1729" Type="http://schemas.openxmlformats.org/officeDocument/2006/relationships/hyperlink" Target="https://normativ.kontur.ru/document?moduleid=1&amp;documentid=324986#l382" TargetMode="External"/><Relationship Id="rId1936" Type="http://schemas.openxmlformats.org/officeDocument/2006/relationships/hyperlink" Target="https://normativ.kontur.ru/document?moduleid=1&amp;documentid=324986#l397" TargetMode="External"/><Relationship Id="rId377" Type="http://schemas.openxmlformats.org/officeDocument/2006/relationships/hyperlink" Target="https://normativ.kontur.ru/document?moduleid=1&amp;documentid=306917#l225" TargetMode="External"/><Relationship Id="rId584" Type="http://schemas.openxmlformats.org/officeDocument/2006/relationships/hyperlink" Target="https://normativ.kontur.ru/document?moduleid=1&amp;documentid=406406#l172" TargetMode="External"/><Relationship Id="rId2058" Type="http://schemas.openxmlformats.org/officeDocument/2006/relationships/hyperlink" Target="https://normativ.kontur.ru/document?moduleid=1&amp;documentid=428611#l19" TargetMode="External"/><Relationship Id="rId5" Type="http://schemas.openxmlformats.org/officeDocument/2006/relationships/hyperlink" Target="https://normativ.kontur.ru/document?moduleid=1&amp;documentid=299832#l1" TargetMode="External"/><Relationship Id="rId237" Type="http://schemas.openxmlformats.org/officeDocument/2006/relationships/hyperlink" Target="https://normativ.kontur.ru/document?moduleid=1&amp;documentid=406406#l58" TargetMode="External"/><Relationship Id="rId791" Type="http://schemas.openxmlformats.org/officeDocument/2006/relationships/hyperlink" Target="https://normativ.kontur.ru/document?moduleid=1&amp;documentid=406406#l276" TargetMode="External"/><Relationship Id="rId889" Type="http://schemas.openxmlformats.org/officeDocument/2006/relationships/hyperlink" Target="https://normativ.kontur.ru/document?moduleid=1&amp;documentid=306917#l264" TargetMode="External"/><Relationship Id="rId1074" Type="http://schemas.openxmlformats.org/officeDocument/2006/relationships/hyperlink" Target="https://normativ.kontur.ru/document?moduleid=1&amp;documentid=306917#l275" TargetMode="External"/><Relationship Id="rId444" Type="http://schemas.openxmlformats.org/officeDocument/2006/relationships/hyperlink" Target="https://normativ.kontur.ru/document?moduleid=1&amp;documentid=306917#l230" TargetMode="External"/><Relationship Id="rId651" Type="http://schemas.openxmlformats.org/officeDocument/2006/relationships/hyperlink" Target="https://normativ.kontur.ru/document?moduleid=1&amp;documentid=324986#l53" TargetMode="External"/><Relationship Id="rId749" Type="http://schemas.openxmlformats.org/officeDocument/2006/relationships/hyperlink" Target="https://normativ.kontur.ru/document?moduleid=1&amp;documentid=324986#l257" TargetMode="External"/><Relationship Id="rId1281" Type="http://schemas.openxmlformats.org/officeDocument/2006/relationships/hyperlink" Target="https://normativ.kontur.ru/document?moduleid=1&amp;documentid=306917#l278" TargetMode="External"/><Relationship Id="rId1379" Type="http://schemas.openxmlformats.org/officeDocument/2006/relationships/hyperlink" Target="https://normativ.kontur.ru/document?moduleid=1&amp;documentid=306917#l285" TargetMode="External"/><Relationship Id="rId1586" Type="http://schemas.openxmlformats.org/officeDocument/2006/relationships/hyperlink" Target="https://normativ.kontur.ru/document?moduleid=1&amp;documentid=324986#l422" TargetMode="External"/><Relationship Id="rId2125" Type="http://schemas.openxmlformats.org/officeDocument/2006/relationships/hyperlink" Target="https://normativ.kontur.ru/document?moduleid=1&amp;documentid=306917#l319" TargetMode="External"/><Relationship Id="rId304" Type="http://schemas.openxmlformats.org/officeDocument/2006/relationships/hyperlink" Target="https://normativ.kontur.ru/document?moduleid=1&amp;documentid=406406#l76" TargetMode="External"/><Relationship Id="rId511" Type="http://schemas.openxmlformats.org/officeDocument/2006/relationships/hyperlink" Target="https://normativ.kontur.ru/document?moduleid=1&amp;documentid=306917#l344" TargetMode="External"/><Relationship Id="rId609" Type="http://schemas.openxmlformats.org/officeDocument/2006/relationships/hyperlink" Target="https://normativ.kontur.ru/document?moduleid=1&amp;documentid=324986#l49" TargetMode="External"/><Relationship Id="rId956" Type="http://schemas.openxmlformats.org/officeDocument/2006/relationships/hyperlink" Target="https://normativ.kontur.ru/document?moduleid=1&amp;documentid=324986#l79" TargetMode="External"/><Relationship Id="rId1141" Type="http://schemas.openxmlformats.org/officeDocument/2006/relationships/hyperlink" Target="https://normativ.kontur.ru/document?moduleid=1&amp;documentid=299832#l50" TargetMode="External"/><Relationship Id="rId1239" Type="http://schemas.openxmlformats.org/officeDocument/2006/relationships/hyperlink" Target="https://normativ.kontur.ru/document?moduleid=1&amp;documentid=406406#l534" TargetMode="External"/><Relationship Id="rId1793" Type="http://schemas.openxmlformats.org/officeDocument/2006/relationships/hyperlink" Target="https://normativ.kontur.ru/document?moduleid=1&amp;documentid=324986#l390" TargetMode="External"/><Relationship Id="rId85" Type="http://schemas.openxmlformats.org/officeDocument/2006/relationships/hyperlink" Target="https://normativ.kontur.ru/document?moduleid=1&amp;documentid=428611#l4" TargetMode="External"/><Relationship Id="rId816" Type="http://schemas.openxmlformats.org/officeDocument/2006/relationships/hyperlink" Target="https://normativ.kontur.ru/document?moduleid=1&amp;documentid=306917#l261" TargetMode="External"/><Relationship Id="rId1001" Type="http://schemas.openxmlformats.org/officeDocument/2006/relationships/hyperlink" Target="https://normativ.kontur.ru/document?moduleid=1&amp;documentid=324986#l85" TargetMode="External"/><Relationship Id="rId1446" Type="http://schemas.openxmlformats.org/officeDocument/2006/relationships/hyperlink" Target="https://normativ.kontur.ru/document?moduleid=1&amp;documentid=324986#l126" TargetMode="External"/><Relationship Id="rId1653" Type="http://schemas.openxmlformats.org/officeDocument/2006/relationships/hyperlink" Target="https://normativ.kontur.ru/document?moduleid=1&amp;documentid=324986#l429" TargetMode="External"/><Relationship Id="rId1860" Type="http://schemas.openxmlformats.org/officeDocument/2006/relationships/hyperlink" Target="https://normativ.kontur.ru/document?moduleid=1&amp;documentid=324986#l391" TargetMode="External"/><Relationship Id="rId1306" Type="http://schemas.openxmlformats.org/officeDocument/2006/relationships/hyperlink" Target="https://normativ.kontur.ru/document?moduleid=1&amp;documentid=306917#l283" TargetMode="External"/><Relationship Id="rId1513" Type="http://schemas.openxmlformats.org/officeDocument/2006/relationships/hyperlink" Target="https://normativ.kontur.ru/document?moduleid=1&amp;documentid=406406#l684" TargetMode="External"/><Relationship Id="rId1720" Type="http://schemas.openxmlformats.org/officeDocument/2006/relationships/hyperlink" Target="https://normativ.kontur.ru/document?moduleid=1&amp;documentid=406406#l760" TargetMode="External"/><Relationship Id="rId1958" Type="http://schemas.openxmlformats.org/officeDocument/2006/relationships/hyperlink" Target="https://normativ.kontur.ru/document?moduleid=1&amp;documentid=324986#l214" TargetMode="External"/><Relationship Id="rId12" Type="http://schemas.openxmlformats.org/officeDocument/2006/relationships/hyperlink" Target="https://normativ.kontur.ru/document?moduleid=1&amp;documentid=290787#l0" TargetMode="External"/><Relationship Id="rId1818" Type="http://schemas.openxmlformats.org/officeDocument/2006/relationships/hyperlink" Target="https://normativ.kontur.ru/document?moduleid=1&amp;documentid=428611#l19" TargetMode="External"/><Relationship Id="rId161" Type="http://schemas.openxmlformats.org/officeDocument/2006/relationships/hyperlink" Target="https://normativ.kontur.ru/document?moduleid=1&amp;documentid=324986#l16" TargetMode="External"/><Relationship Id="rId399" Type="http://schemas.openxmlformats.org/officeDocument/2006/relationships/hyperlink" Target="https://normativ.kontur.ru/document?moduleid=1&amp;documentid=306917#l335" TargetMode="External"/><Relationship Id="rId259" Type="http://schemas.openxmlformats.org/officeDocument/2006/relationships/hyperlink" Target="https://normativ.kontur.ru/document?moduleid=1&amp;documentid=324986#l234" TargetMode="External"/><Relationship Id="rId466" Type="http://schemas.openxmlformats.org/officeDocument/2006/relationships/hyperlink" Target="https://normativ.kontur.ru/document?moduleid=1&amp;documentid=324986#l40" TargetMode="External"/><Relationship Id="rId673" Type="http://schemas.openxmlformats.org/officeDocument/2006/relationships/hyperlink" Target="https://normativ.kontur.ru/document?moduleid=1&amp;documentid=306917#l251" TargetMode="External"/><Relationship Id="rId880" Type="http://schemas.openxmlformats.org/officeDocument/2006/relationships/hyperlink" Target="https://normativ.kontur.ru/document?moduleid=1&amp;documentid=428611#l19" TargetMode="External"/><Relationship Id="rId1096" Type="http://schemas.openxmlformats.org/officeDocument/2006/relationships/hyperlink" Target="https://normativ.kontur.ru/document?moduleid=1&amp;documentid=406406#l442" TargetMode="External"/><Relationship Id="rId119" Type="http://schemas.openxmlformats.org/officeDocument/2006/relationships/hyperlink" Target="https://normativ.kontur.ru/document?moduleid=1&amp;documentid=406406#l56" TargetMode="External"/><Relationship Id="rId326" Type="http://schemas.openxmlformats.org/officeDocument/2006/relationships/hyperlink" Target="https://normativ.kontur.ru/document?moduleid=1&amp;documentid=306917#l220" TargetMode="External"/><Relationship Id="rId533" Type="http://schemas.openxmlformats.org/officeDocument/2006/relationships/hyperlink" Target="https://normativ.kontur.ru/document?moduleid=1&amp;documentid=324986#l45" TargetMode="External"/><Relationship Id="rId978" Type="http://schemas.openxmlformats.org/officeDocument/2006/relationships/hyperlink" Target="https://normativ.kontur.ru/document?moduleid=1&amp;documentid=324986#l279" TargetMode="External"/><Relationship Id="rId1163" Type="http://schemas.openxmlformats.org/officeDocument/2006/relationships/hyperlink" Target="https://normativ.kontur.ru/document?moduleid=1&amp;documentid=306917#l278" TargetMode="External"/><Relationship Id="rId1370" Type="http://schemas.openxmlformats.org/officeDocument/2006/relationships/hyperlink" Target="https://normativ.kontur.ru/document?moduleid=1&amp;documentid=324986#l113" TargetMode="External"/><Relationship Id="rId2007" Type="http://schemas.openxmlformats.org/officeDocument/2006/relationships/hyperlink" Target="https://normativ.kontur.ru/document?moduleid=1&amp;documentid=406406#l878" TargetMode="External"/><Relationship Id="rId740" Type="http://schemas.openxmlformats.org/officeDocument/2006/relationships/hyperlink" Target="https://normativ.kontur.ru/document?moduleid=1&amp;documentid=306917#l259" TargetMode="External"/><Relationship Id="rId838" Type="http://schemas.openxmlformats.org/officeDocument/2006/relationships/hyperlink" Target="https://normativ.kontur.ru/document?moduleid=1&amp;documentid=324986#l66" TargetMode="External"/><Relationship Id="rId1023" Type="http://schemas.openxmlformats.org/officeDocument/2006/relationships/hyperlink" Target="https://normativ.kontur.ru/document?moduleid=1&amp;documentid=406406#l378" TargetMode="External"/><Relationship Id="rId1468" Type="http://schemas.openxmlformats.org/officeDocument/2006/relationships/hyperlink" Target="https://normativ.kontur.ru/document?moduleid=1&amp;documentid=324986#l127" TargetMode="External"/><Relationship Id="rId1675" Type="http://schemas.openxmlformats.org/officeDocument/2006/relationships/hyperlink" Target="https://normativ.kontur.ru/document?moduleid=1&amp;documentid=324986#l379" TargetMode="External"/><Relationship Id="rId1882" Type="http://schemas.openxmlformats.org/officeDocument/2006/relationships/hyperlink" Target="https://normativ.kontur.ru/document?moduleid=1&amp;documentid=324986#l393" TargetMode="External"/><Relationship Id="rId600" Type="http://schemas.openxmlformats.org/officeDocument/2006/relationships/hyperlink" Target="https://normativ.kontur.ru/document?moduleid=1&amp;documentid=306917#l246" TargetMode="External"/><Relationship Id="rId1230" Type="http://schemas.openxmlformats.org/officeDocument/2006/relationships/hyperlink" Target="https://normativ.kontur.ru/document?moduleid=1&amp;documentid=324986#l295" TargetMode="External"/><Relationship Id="rId1328" Type="http://schemas.openxmlformats.org/officeDocument/2006/relationships/hyperlink" Target="https://normativ.kontur.ru/document?moduleid=1&amp;documentid=324986#l108" TargetMode="External"/><Relationship Id="rId1535" Type="http://schemas.openxmlformats.org/officeDocument/2006/relationships/hyperlink" Target="https://normativ.kontur.ru/document?moduleid=1&amp;documentid=324986#l363" TargetMode="External"/><Relationship Id="rId905" Type="http://schemas.openxmlformats.org/officeDocument/2006/relationships/hyperlink" Target="https://normativ.kontur.ru/document?moduleid=1&amp;documentid=306917#l266" TargetMode="External"/><Relationship Id="rId1742" Type="http://schemas.openxmlformats.org/officeDocument/2006/relationships/hyperlink" Target="https://normativ.kontur.ru/document?moduleid=1&amp;documentid=406406#l760" TargetMode="External"/><Relationship Id="rId34" Type="http://schemas.openxmlformats.org/officeDocument/2006/relationships/hyperlink" Target="https://normativ.kontur.ru/document?moduleid=1&amp;documentid=324986#l7" TargetMode="External"/><Relationship Id="rId1602" Type="http://schemas.openxmlformats.org/officeDocument/2006/relationships/hyperlink" Target="https://normativ.kontur.ru/document?moduleid=1&amp;documentid=406406#l714" TargetMode="External"/><Relationship Id="rId183" Type="http://schemas.openxmlformats.org/officeDocument/2006/relationships/hyperlink" Target="https://normativ.kontur.ru/document?moduleid=1&amp;documentid=306917#l216" TargetMode="External"/><Relationship Id="rId390" Type="http://schemas.openxmlformats.org/officeDocument/2006/relationships/hyperlink" Target="https://normativ.kontur.ru/document?moduleid=1&amp;documentid=406406#l120" TargetMode="External"/><Relationship Id="rId1907" Type="http://schemas.openxmlformats.org/officeDocument/2006/relationships/hyperlink" Target="https://normativ.kontur.ru/document?moduleid=1&amp;documentid=324986#l395" TargetMode="External"/><Relationship Id="rId2071" Type="http://schemas.openxmlformats.org/officeDocument/2006/relationships/hyperlink" Target="https://normativ.kontur.ru/document?moduleid=1&amp;documentid=324986#l409" TargetMode="External"/><Relationship Id="rId250" Type="http://schemas.openxmlformats.org/officeDocument/2006/relationships/hyperlink" Target="https://normativ.kontur.ru/document?moduleid=1&amp;documentid=324986#l26" TargetMode="External"/><Relationship Id="rId488" Type="http://schemas.openxmlformats.org/officeDocument/2006/relationships/hyperlink" Target="https://normativ.kontur.ru/document?moduleid=1&amp;documentid=324986#l42" TargetMode="External"/><Relationship Id="rId695" Type="http://schemas.openxmlformats.org/officeDocument/2006/relationships/hyperlink" Target="https://normativ.kontur.ru/document?moduleid=1&amp;documentid=428611#l4" TargetMode="External"/><Relationship Id="rId110" Type="http://schemas.openxmlformats.org/officeDocument/2006/relationships/hyperlink" Target="https://normativ.kontur.ru/document?moduleid=1&amp;documentid=406406#l34" TargetMode="External"/><Relationship Id="rId348" Type="http://schemas.openxmlformats.org/officeDocument/2006/relationships/hyperlink" Target="https://normativ.kontur.ru/document?moduleid=1&amp;documentid=406406#l120" TargetMode="External"/><Relationship Id="rId555" Type="http://schemas.openxmlformats.org/officeDocument/2006/relationships/hyperlink" Target="https://normativ.kontur.ru/document?moduleid=1&amp;documentid=324986#l46" TargetMode="External"/><Relationship Id="rId762" Type="http://schemas.openxmlformats.org/officeDocument/2006/relationships/hyperlink" Target="https://normativ.kontur.ru/document?moduleid=1&amp;documentid=306917#l131" TargetMode="External"/><Relationship Id="rId1185" Type="http://schemas.openxmlformats.org/officeDocument/2006/relationships/hyperlink" Target="https://normativ.kontur.ru/document?moduleid=1&amp;documentid=406406#l510" TargetMode="External"/><Relationship Id="rId1392" Type="http://schemas.openxmlformats.org/officeDocument/2006/relationships/hyperlink" Target="https://normativ.kontur.ru/document?moduleid=1&amp;documentid=324986#l114" TargetMode="External"/><Relationship Id="rId2029" Type="http://schemas.openxmlformats.org/officeDocument/2006/relationships/hyperlink" Target="https://normativ.kontur.ru/document?moduleid=1&amp;documentid=324986#l406" TargetMode="External"/><Relationship Id="rId208" Type="http://schemas.openxmlformats.org/officeDocument/2006/relationships/hyperlink" Target="https://normativ.kontur.ru/document?moduleid=1&amp;documentid=324986#l22" TargetMode="External"/><Relationship Id="rId415" Type="http://schemas.openxmlformats.org/officeDocument/2006/relationships/hyperlink" Target="https://normativ.kontur.ru/document?moduleid=1&amp;documentid=324986#l35" TargetMode="External"/><Relationship Id="rId622" Type="http://schemas.openxmlformats.org/officeDocument/2006/relationships/hyperlink" Target="https://normativ.kontur.ru/document?moduleid=1&amp;documentid=306917#l249" TargetMode="External"/><Relationship Id="rId1045" Type="http://schemas.openxmlformats.org/officeDocument/2006/relationships/hyperlink" Target="https://normativ.kontur.ru/document?moduleid=1&amp;documentid=324986#l89" TargetMode="External"/><Relationship Id="rId1252" Type="http://schemas.openxmlformats.org/officeDocument/2006/relationships/hyperlink" Target="https://normativ.kontur.ru/document?moduleid=1&amp;documentid=406406#l580" TargetMode="External"/><Relationship Id="rId1697" Type="http://schemas.openxmlformats.org/officeDocument/2006/relationships/hyperlink" Target="https://normativ.kontur.ru/document?moduleid=1&amp;documentid=306917#l297" TargetMode="External"/><Relationship Id="rId927" Type="http://schemas.openxmlformats.org/officeDocument/2006/relationships/hyperlink" Target="https://normativ.kontur.ru/document?moduleid=1&amp;documentid=306917#l266" TargetMode="External"/><Relationship Id="rId1112" Type="http://schemas.openxmlformats.org/officeDocument/2006/relationships/hyperlink" Target="https://normativ.kontur.ru/document?moduleid=1&amp;documentid=406406#l462" TargetMode="External"/><Relationship Id="rId1557" Type="http://schemas.openxmlformats.org/officeDocument/2006/relationships/hyperlink" Target="https://normativ.kontur.ru/document?moduleid=1&amp;documentid=306917#l291" TargetMode="External"/><Relationship Id="rId1764" Type="http://schemas.openxmlformats.org/officeDocument/2006/relationships/hyperlink" Target="https://normativ.kontur.ru/document?moduleid=1&amp;documentid=324986#l385" TargetMode="External"/><Relationship Id="rId1971" Type="http://schemas.openxmlformats.org/officeDocument/2006/relationships/hyperlink" Target="https://normativ.kontur.ru/document?moduleid=1&amp;documentid=324986#l400" TargetMode="External"/><Relationship Id="rId56" Type="http://schemas.openxmlformats.org/officeDocument/2006/relationships/hyperlink" Target="https://normativ.kontur.ru/document?moduleid=1&amp;documentid=306917#l3" TargetMode="External"/><Relationship Id="rId1417" Type="http://schemas.openxmlformats.org/officeDocument/2006/relationships/hyperlink" Target="https://normativ.kontur.ru/document?moduleid=1&amp;documentid=324986#l117" TargetMode="External"/><Relationship Id="rId1624" Type="http://schemas.openxmlformats.org/officeDocument/2006/relationships/hyperlink" Target="https://normativ.kontur.ru/document?moduleid=1&amp;documentid=324986#l371" TargetMode="External"/><Relationship Id="rId1831" Type="http://schemas.openxmlformats.org/officeDocument/2006/relationships/hyperlink" Target="https://normativ.kontur.ru/document?moduleid=1&amp;documentid=324986#l172" TargetMode="External"/><Relationship Id="rId1929" Type="http://schemas.openxmlformats.org/officeDocument/2006/relationships/hyperlink" Target="https://normativ.kontur.ru/document?moduleid=1&amp;documentid=324986#l397" TargetMode="External"/><Relationship Id="rId2093" Type="http://schemas.openxmlformats.org/officeDocument/2006/relationships/hyperlink" Target="https://normativ.kontur.ru/document?moduleid=1&amp;documentid=324986#l411" TargetMode="External"/><Relationship Id="rId272" Type="http://schemas.openxmlformats.org/officeDocument/2006/relationships/hyperlink" Target="https://normativ.kontur.ru/document?moduleid=1&amp;documentid=306917#l218" TargetMode="External"/><Relationship Id="rId577" Type="http://schemas.openxmlformats.org/officeDocument/2006/relationships/hyperlink" Target="https://normativ.kontur.ru/document?moduleid=1&amp;documentid=306917#l350" TargetMode="External"/><Relationship Id="rId132" Type="http://schemas.openxmlformats.org/officeDocument/2006/relationships/hyperlink" Target="https://normativ.kontur.ru/document?moduleid=1&amp;documentid=324986#l12" TargetMode="External"/><Relationship Id="rId784" Type="http://schemas.openxmlformats.org/officeDocument/2006/relationships/hyperlink" Target="https://normativ.kontur.ru/document?moduleid=1&amp;documentid=406406#l276" TargetMode="External"/><Relationship Id="rId991" Type="http://schemas.openxmlformats.org/officeDocument/2006/relationships/hyperlink" Target="https://normativ.kontur.ru/document?moduleid=1&amp;documentid=406406#l378" TargetMode="External"/><Relationship Id="rId1067" Type="http://schemas.openxmlformats.org/officeDocument/2006/relationships/hyperlink" Target="https://normativ.kontur.ru/document?moduleid=1&amp;documentid=306917#l272" TargetMode="External"/><Relationship Id="rId2020" Type="http://schemas.openxmlformats.org/officeDocument/2006/relationships/hyperlink" Target="https://normativ.kontur.ru/document?moduleid=1&amp;documentid=306917#l308" TargetMode="External"/><Relationship Id="rId437" Type="http://schemas.openxmlformats.org/officeDocument/2006/relationships/hyperlink" Target="https://normativ.kontur.ru/document?moduleid=1&amp;documentid=324986#l39" TargetMode="External"/><Relationship Id="rId644" Type="http://schemas.openxmlformats.org/officeDocument/2006/relationships/hyperlink" Target="https://normativ.kontur.ru/document?moduleid=1&amp;documentid=324986#l52" TargetMode="External"/><Relationship Id="rId851" Type="http://schemas.openxmlformats.org/officeDocument/2006/relationships/hyperlink" Target="https://normativ.kontur.ru/document?moduleid=1&amp;documentid=406406#l306" TargetMode="External"/><Relationship Id="rId1274" Type="http://schemas.openxmlformats.org/officeDocument/2006/relationships/hyperlink" Target="https://normativ.kontur.ru/document?moduleid=1&amp;documentid=306917#l278" TargetMode="External"/><Relationship Id="rId1481" Type="http://schemas.openxmlformats.org/officeDocument/2006/relationships/hyperlink" Target="https://normativ.kontur.ru/document?moduleid=1&amp;documentid=406406#l684" TargetMode="External"/><Relationship Id="rId1579" Type="http://schemas.openxmlformats.org/officeDocument/2006/relationships/hyperlink" Target="https://normativ.kontur.ru/document?moduleid=1&amp;documentid=306917#l292" TargetMode="External"/><Relationship Id="rId2118" Type="http://schemas.openxmlformats.org/officeDocument/2006/relationships/hyperlink" Target="https://normativ.kontur.ru/document?moduleid=1&amp;documentid=324986#l414" TargetMode="External"/><Relationship Id="rId504" Type="http://schemas.openxmlformats.org/officeDocument/2006/relationships/hyperlink" Target="https://normativ.kontur.ru/document?moduleid=1&amp;documentid=306917#l344" TargetMode="External"/><Relationship Id="rId711" Type="http://schemas.openxmlformats.org/officeDocument/2006/relationships/hyperlink" Target="https://normativ.kontur.ru/document?moduleid=1&amp;documentid=406406#l222" TargetMode="External"/><Relationship Id="rId949" Type="http://schemas.openxmlformats.org/officeDocument/2006/relationships/hyperlink" Target="https://normativ.kontur.ru/document?moduleid=1&amp;documentid=324986#l78" TargetMode="External"/><Relationship Id="rId1134" Type="http://schemas.openxmlformats.org/officeDocument/2006/relationships/hyperlink" Target="https://normativ.kontur.ru/document?moduleid=1&amp;documentid=406406#l464" TargetMode="External"/><Relationship Id="rId1341" Type="http://schemas.openxmlformats.org/officeDocument/2006/relationships/hyperlink" Target="https://normativ.kontur.ru/document?moduleid=1&amp;documentid=324986#l108" TargetMode="External"/><Relationship Id="rId1786" Type="http://schemas.openxmlformats.org/officeDocument/2006/relationships/hyperlink" Target="https://normativ.kontur.ru/document?moduleid=1&amp;documentid=324986#l360" TargetMode="External"/><Relationship Id="rId1993" Type="http://schemas.openxmlformats.org/officeDocument/2006/relationships/hyperlink" Target="https://normativ.kontur.ru/document?moduleid=1&amp;documentid=324986#l404" TargetMode="External"/><Relationship Id="rId78" Type="http://schemas.openxmlformats.org/officeDocument/2006/relationships/hyperlink" Target="https://normativ.kontur.ru/document?moduleid=1&amp;documentid=406406#l26" TargetMode="External"/><Relationship Id="rId809" Type="http://schemas.openxmlformats.org/officeDocument/2006/relationships/hyperlink" Target="https://normativ.kontur.ru/document?moduleid=1&amp;documentid=324986#l64" TargetMode="External"/><Relationship Id="rId1201" Type="http://schemas.openxmlformats.org/officeDocument/2006/relationships/hyperlink" Target="https://normativ.kontur.ru/document?moduleid=1&amp;documentid=324986#l99" TargetMode="External"/><Relationship Id="rId1439" Type="http://schemas.openxmlformats.org/officeDocument/2006/relationships/hyperlink" Target="https://normativ.kontur.ru/document?moduleid=1&amp;documentid=324986#l120" TargetMode="External"/><Relationship Id="rId1646" Type="http://schemas.openxmlformats.org/officeDocument/2006/relationships/hyperlink" Target="https://normativ.kontur.ru/document?moduleid=1&amp;documentid=324986#l371" TargetMode="External"/><Relationship Id="rId1853" Type="http://schemas.openxmlformats.org/officeDocument/2006/relationships/hyperlink" Target="https://normativ.kontur.ru/document?moduleid=1&amp;documentid=324986#l174" TargetMode="External"/><Relationship Id="rId1506" Type="http://schemas.openxmlformats.org/officeDocument/2006/relationships/hyperlink" Target="https://normativ.kontur.ru/document?moduleid=1&amp;documentid=324986#l130" TargetMode="External"/><Relationship Id="rId1713" Type="http://schemas.openxmlformats.org/officeDocument/2006/relationships/hyperlink" Target="https://normativ.kontur.ru/document?moduleid=1&amp;documentid=406406#l760" TargetMode="External"/><Relationship Id="rId1920" Type="http://schemas.openxmlformats.org/officeDocument/2006/relationships/hyperlink" Target="https://normativ.kontur.ru/document?moduleid=1&amp;documentid=306917#l304" TargetMode="External"/><Relationship Id="rId294" Type="http://schemas.openxmlformats.org/officeDocument/2006/relationships/hyperlink" Target="https://normativ.kontur.ru/document?moduleid=1&amp;documentid=324986#l29" TargetMode="External"/><Relationship Id="rId154" Type="http://schemas.openxmlformats.org/officeDocument/2006/relationships/hyperlink" Target="https://normativ.kontur.ru/document?moduleid=1&amp;documentid=306917#l214" TargetMode="External"/><Relationship Id="rId361" Type="http://schemas.openxmlformats.org/officeDocument/2006/relationships/hyperlink" Target="https://normativ.kontur.ru/document?moduleid=1&amp;documentid=324986#l33" TargetMode="External"/><Relationship Id="rId599" Type="http://schemas.openxmlformats.org/officeDocument/2006/relationships/hyperlink" Target="https://normativ.kontur.ru/document?moduleid=1&amp;documentid=306917#l246" TargetMode="External"/><Relationship Id="rId2042" Type="http://schemas.openxmlformats.org/officeDocument/2006/relationships/hyperlink" Target="https://normativ.kontur.ru/document?moduleid=1&amp;documentid=324986#l451" TargetMode="External"/><Relationship Id="rId459" Type="http://schemas.openxmlformats.org/officeDocument/2006/relationships/hyperlink" Target="https://normativ.kontur.ru/document?moduleid=1&amp;documentid=324986#l40" TargetMode="External"/><Relationship Id="rId666" Type="http://schemas.openxmlformats.org/officeDocument/2006/relationships/hyperlink" Target="https://normativ.kontur.ru/document?moduleid=1&amp;documentid=306917#l251" TargetMode="External"/><Relationship Id="rId873" Type="http://schemas.openxmlformats.org/officeDocument/2006/relationships/hyperlink" Target="https://normativ.kontur.ru/document?moduleid=1&amp;documentid=324986#l69" TargetMode="External"/><Relationship Id="rId1089" Type="http://schemas.openxmlformats.org/officeDocument/2006/relationships/hyperlink" Target="https://normativ.kontur.ru/document?moduleid=1&amp;documentid=406406#l408" TargetMode="External"/><Relationship Id="rId1296" Type="http://schemas.openxmlformats.org/officeDocument/2006/relationships/hyperlink" Target="https://normativ.kontur.ru/document?moduleid=1&amp;documentid=406406#l618" TargetMode="External"/><Relationship Id="rId221" Type="http://schemas.openxmlformats.org/officeDocument/2006/relationships/hyperlink" Target="https://normativ.kontur.ru/document?moduleid=1&amp;documentid=324986#l23" TargetMode="External"/><Relationship Id="rId319" Type="http://schemas.openxmlformats.org/officeDocument/2006/relationships/hyperlink" Target="https://normativ.kontur.ru/document?moduleid=1&amp;documentid=406406#l92" TargetMode="External"/><Relationship Id="rId526" Type="http://schemas.openxmlformats.org/officeDocument/2006/relationships/hyperlink" Target="https://normativ.kontur.ru/document?moduleid=1&amp;documentid=306917#l238" TargetMode="External"/><Relationship Id="rId1156" Type="http://schemas.openxmlformats.org/officeDocument/2006/relationships/hyperlink" Target="https://normativ.kontur.ru/document?moduleid=1&amp;documentid=406406#l492" TargetMode="External"/><Relationship Id="rId1363" Type="http://schemas.openxmlformats.org/officeDocument/2006/relationships/hyperlink" Target="https://normativ.kontur.ru/document?moduleid=1&amp;documentid=306917#l283" TargetMode="External"/><Relationship Id="rId733" Type="http://schemas.openxmlformats.org/officeDocument/2006/relationships/hyperlink" Target="https://normativ.kontur.ru/document?moduleid=1&amp;documentid=324986#l55" TargetMode="External"/><Relationship Id="rId940" Type="http://schemas.openxmlformats.org/officeDocument/2006/relationships/hyperlink" Target="https://normativ.kontur.ru/document?moduleid=1&amp;documentid=324986#l275" TargetMode="External"/><Relationship Id="rId1016" Type="http://schemas.openxmlformats.org/officeDocument/2006/relationships/hyperlink" Target="https://normativ.kontur.ru/document?moduleid=1&amp;documentid=306917#l269" TargetMode="External"/><Relationship Id="rId1570" Type="http://schemas.openxmlformats.org/officeDocument/2006/relationships/hyperlink" Target="https://normativ.kontur.ru/document?moduleid=1&amp;documentid=306917#l292" TargetMode="External"/><Relationship Id="rId1668" Type="http://schemas.openxmlformats.org/officeDocument/2006/relationships/hyperlink" Target="https://normativ.kontur.ru/document?moduleid=1&amp;documentid=324986#l378" TargetMode="External"/><Relationship Id="rId1875" Type="http://schemas.openxmlformats.org/officeDocument/2006/relationships/hyperlink" Target="https://normativ.kontur.ru/document?moduleid=1&amp;documentid=324986#l393" TargetMode="External"/><Relationship Id="rId800" Type="http://schemas.openxmlformats.org/officeDocument/2006/relationships/hyperlink" Target="https://normativ.kontur.ru/document?moduleid=1&amp;documentid=324986#l60" TargetMode="External"/><Relationship Id="rId1223" Type="http://schemas.openxmlformats.org/officeDocument/2006/relationships/hyperlink" Target="https://normativ.kontur.ru/document?moduleid=1&amp;documentid=406406#l534" TargetMode="External"/><Relationship Id="rId1430" Type="http://schemas.openxmlformats.org/officeDocument/2006/relationships/hyperlink" Target="https://normativ.kontur.ru/document?moduleid=1&amp;documentid=406406#l684" TargetMode="External"/><Relationship Id="rId1528" Type="http://schemas.openxmlformats.org/officeDocument/2006/relationships/hyperlink" Target="https://normativ.kontur.ru/document?moduleid=1&amp;documentid=306917#l288" TargetMode="External"/><Relationship Id="rId1735" Type="http://schemas.openxmlformats.org/officeDocument/2006/relationships/hyperlink" Target="https://normativ.kontur.ru/document?moduleid=1&amp;documentid=406406#l760" TargetMode="External"/><Relationship Id="rId1942" Type="http://schemas.openxmlformats.org/officeDocument/2006/relationships/hyperlink" Target="https://normativ.kontur.ru/document?moduleid=1&amp;documentid=406406#l850" TargetMode="External"/><Relationship Id="rId27" Type="http://schemas.openxmlformats.org/officeDocument/2006/relationships/hyperlink" Target="https://normativ.kontur.ru/document?moduleid=1&amp;documentid=324986#l7" TargetMode="External"/><Relationship Id="rId1802" Type="http://schemas.openxmlformats.org/officeDocument/2006/relationships/hyperlink" Target="https://normativ.kontur.ru/document?moduleid=1&amp;documentid=306917#l300" TargetMode="External"/><Relationship Id="rId176" Type="http://schemas.openxmlformats.org/officeDocument/2006/relationships/hyperlink" Target="https://normativ.kontur.ru/document?moduleid=1&amp;documentid=306917#l216" TargetMode="External"/><Relationship Id="rId383" Type="http://schemas.openxmlformats.org/officeDocument/2006/relationships/hyperlink" Target="https://normativ.kontur.ru/document?moduleid=1&amp;documentid=306917#l226" TargetMode="External"/><Relationship Id="rId590" Type="http://schemas.openxmlformats.org/officeDocument/2006/relationships/hyperlink" Target="https://normativ.kontur.ru/document?moduleid=1&amp;documentid=324986#l49" TargetMode="External"/><Relationship Id="rId2064" Type="http://schemas.openxmlformats.org/officeDocument/2006/relationships/hyperlink" Target="https://normativ.kontur.ru/document?moduleid=1&amp;documentid=406406#l898" TargetMode="External"/><Relationship Id="rId243" Type="http://schemas.openxmlformats.org/officeDocument/2006/relationships/hyperlink" Target="https://normativ.kontur.ru/document?moduleid=1&amp;documentid=299832#l13" TargetMode="External"/><Relationship Id="rId450" Type="http://schemas.openxmlformats.org/officeDocument/2006/relationships/hyperlink" Target="https://normativ.kontur.ru/document?moduleid=1&amp;documentid=306917#l230" TargetMode="External"/><Relationship Id="rId688" Type="http://schemas.openxmlformats.org/officeDocument/2006/relationships/hyperlink" Target="https://normativ.kontur.ru/document?moduleid=1&amp;documentid=306917#l257" TargetMode="External"/><Relationship Id="rId895" Type="http://schemas.openxmlformats.org/officeDocument/2006/relationships/hyperlink" Target="https://normativ.kontur.ru/document?moduleid=1&amp;documentid=406406#l338" TargetMode="External"/><Relationship Id="rId1080" Type="http://schemas.openxmlformats.org/officeDocument/2006/relationships/hyperlink" Target="https://normativ.kontur.ru/document?moduleid=1&amp;documentid=306917#l275" TargetMode="External"/><Relationship Id="rId2131" Type="http://schemas.openxmlformats.org/officeDocument/2006/relationships/hyperlink" Target="https://normativ.kontur.ru/document?moduleid=1&amp;documentid=324986#l415" TargetMode="External"/><Relationship Id="rId103" Type="http://schemas.openxmlformats.org/officeDocument/2006/relationships/hyperlink" Target="https://normativ.kontur.ru/document?moduleid=1&amp;documentid=428611#l4" TargetMode="External"/><Relationship Id="rId310" Type="http://schemas.openxmlformats.org/officeDocument/2006/relationships/hyperlink" Target="https://normativ.kontur.ru/document?moduleid=1&amp;documentid=406406#l92" TargetMode="External"/><Relationship Id="rId548" Type="http://schemas.openxmlformats.org/officeDocument/2006/relationships/hyperlink" Target="https://normativ.kontur.ru/document?moduleid=1&amp;documentid=324986#l46" TargetMode="External"/><Relationship Id="rId755" Type="http://schemas.openxmlformats.org/officeDocument/2006/relationships/hyperlink" Target="https://normativ.kontur.ru/document?moduleid=1&amp;documentid=324986#l59" TargetMode="External"/><Relationship Id="rId962" Type="http://schemas.openxmlformats.org/officeDocument/2006/relationships/hyperlink" Target="https://normativ.kontur.ru/document?moduleid=1&amp;documentid=324986#l79" TargetMode="External"/><Relationship Id="rId1178" Type="http://schemas.openxmlformats.org/officeDocument/2006/relationships/hyperlink" Target="https://normativ.kontur.ru/document?moduleid=1&amp;documentid=324986#l97" TargetMode="External"/><Relationship Id="rId1385" Type="http://schemas.openxmlformats.org/officeDocument/2006/relationships/hyperlink" Target="https://normativ.kontur.ru/document?moduleid=1&amp;documentid=306917#l131" TargetMode="External"/><Relationship Id="rId1592" Type="http://schemas.openxmlformats.org/officeDocument/2006/relationships/hyperlink" Target="https://normativ.kontur.ru/document?moduleid=1&amp;documentid=324986#l369" TargetMode="External"/><Relationship Id="rId91" Type="http://schemas.openxmlformats.org/officeDocument/2006/relationships/hyperlink" Target="https://normativ.kontur.ru/document?moduleid=1&amp;documentid=306917#l211" TargetMode="External"/><Relationship Id="rId408" Type="http://schemas.openxmlformats.org/officeDocument/2006/relationships/hyperlink" Target="https://normativ.kontur.ru/document?moduleid=1&amp;documentid=306917#l227" TargetMode="External"/><Relationship Id="rId615" Type="http://schemas.openxmlformats.org/officeDocument/2006/relationships/hyperlink" Target="https://normativ.kontur.ru/document?moduleid=1&amp;documentid=306917#l246" TargetMode="External"/><Relationship Id="rId822" Type="http://schemas.openxmlformats.org/officeDocument/2006/relationships/hyperlink" Target="https://normativ.kontur.ru/document?moduleid=1&amp;documentid=406406#l306" TargetMode="External"/><Relationship Id="rId1038" Type="http://schemas.openxmlformats.org/officeDocument/2006/relationships/hyperlink" Target="https://normativ.kontur.ru/document?moduleid=1&amp;documentid=324986#l89" TargetMode="External"/><Relationship Id="rId1245" Type="http://schemas.openxmlformats.org/officeDocument/2006/relationships/hyperlink" Target="https://normativ.kontur.ru/document?moduleid=1&amp;documentid=406406#l580" TargetMode="External"/><Relationship Id="rId1452" Type="http://schemas.openxmlformats.org/officeDocument/2006/relationships/hyperlink" Target="https://normativ.kontur.ru/document?moduleid=1&amp;documentid=324986#l126" TargetMode="External"/><Relationship Id="rId1897" Type="http://schemas.openxmlformats.org/officeDocument/2006/relationships/hyperlink" Target="https://normativ.kontur.ru/document?moduleid=1&amp;documentid=306917#l304" TargetMode="External"/><Relationship Id="rId1105" Type="http://schemas.openxmlformats.org/officeDocument/2006/relationships/hyperlink" Target="https://normativ.kontur.ru/document?moduleid=1&amp;documentid=406406#l442" TargetMode="External"/><Relationship Id="rId1312" Type="http://schemas.openxmlformats.org/officeDocument/2006/relationships/hyperlink" Target="https://normativ.kontur.ru/document?moduleid=1&amp;documentid=406406#l618" TargetMode="External"/><Relationship Id="rId1757" Type="http://schemas.openxmlformats.org/officeDocument/2006/relationships/hyperlink" Target="https://normativ.kontur.ru/document?moduleid=1&amp;documentid=324986#l385" TargetMode="External"/><Relationship Id="rId1964" Type="http://schemas.openxmlformats.org/officeDocument/2006/relationships/hyperlink" Target="https://normativ.kontur.ru/document?moduleid=1&amp;documentid=324986#l400" TargetMode="External"/><Relationship Id="rId49" Type="http://schemas.openxmlformats.org/officeDocument/2006/relationships/hyperlink" Target="https://normativ.kontur.ru/document?moduleid=1&amp;documentid=324986#l8" TargetMode="External"/><Relationship Id="rId1617" Type="http://schemas.openxmlformats.org/officeDocument/2006/relationships/hyperlink" Target="https://normativ.kontur.ru/document?moduleid=1&amp;documentid=406406#l736" TargetMode="External"/><Relationship Id="rId1824" Type="http://schemas.openxmlformats.org/officeDocument/2006/relationships/hyperlink" Target="https://normativ.kontur.ru/document?moduleid=1&amp;documentid=306917#l300" TargetMode="External"/><Relationship Id="rId198" Type="http://schemas.openxmlformats.org/officeDocument/2006/relationships/hyperlink" Target="https://normativ.kontur.ru/document?moduleid=1&amp;documentid=428611#l4" TargetMode="External"/><Relationship Id="rId2086" Type="http://schemas.openxmlformats.org/officeDocument/2006/relationships/hyperlink" Target="https://normativ.kontur.ru/document?moduleid=1&amp;documentid=306917#l316" TargetMode="External"/><Relationship Id="rId265" Type="http://schemas.openxmlformats.org/officeDocument/2006/relationships/hyperlink" Target="https://normativ.kontur.ru/document?moduleid=1&amp;documentid=324986#l234" TargetMode="External"/><Relationship Id="rId472" Type="http://schemas.openxmlformats.org/officeDocument/2006/relationships/hyperlink" Target="https://normativ.kontur.ru/document?moduleid=1&amp;documentid=395593#l3" TargetMode="External"/><Relationship Id="rId125" Type="http://schemas.openxmlformats.org/officeDocument/2006/relationships/hyperlink" Target="https://normativ.kontur.ru/document?moduleid=1&amp;documentid=324986#l12" TargetMode="External"/><Relationship Id="rId332" Type="http://schemas.openxmlformats.org/officeDocument/2006/relationships/hyperlink" Target="https://normativ.kontur.ru/document?moduleid=1&amp;documentid=306917#l220" TargetMode="External"/><Relationship Id="rId777" Type="http://schemas.openxmlformats.org/officeDocument/2006/relationships/hyperlink" Target="https://normativ.kontur.ru/document?moduleid=1&amp;documentid=324986#l60" TargetMode="External"/><Relationship Id="rId984" Type="http://schemas.openxmlformats.org/officeDocument/2006/relationships/hyperlink" Target="https://normativ.kontur.ru/document?moduleid=1&amp;documentid=324986#l83" TargetMode="External"/><Relationship Id="rId2013" Type="http://schemas.openxmlformats.org/officeDocument/2006/relationships/hyperlink" Target="https://normativ.kontur.ru/document?moduleid=1&amp;documentid=428611#l19" TargetMode="External"/><Relationship Id="rId637" Type="http://schemas.openxmlformats.org/officeDocument/2006/relationships/hyperlink" Target="https://normativ.kontur.ru/document?moduleid=1&amp;documentid=324986#l51" TargetMode="External"/><Relationship Id="rId844" Type="http://schemas.openxmlformats.org/officeDocument/2006/relationships/hyperlink" Target="https://normativ.kontur.ru/document?moduleid=1&amp;documentid=324986#l66" TargetMode="External"/><Relationship Id="rId1267" Type="http://schemas.openxmlformats.org/officeDocument/2006/relationships/hyperlink" Target="https://normativ.kontur.ru/document?moduleid=1&amp;documentid=306917#l278" TargetMode="External"/><Relationship Id="rId1474" Type="http://schemas.openxmlformats.org/officeDocument/2006/relationships/hyperlink" Target="https://normativ.kontur.ru/document?moduleid=1&amp;documentid=324986#l128" TargetMode="External"/><Relationship Id="rId1681" Type="http://schemas.openxmlformats.org/officeDocument/2006/relationships/hyperlink" Target="https://normativ.kontur.ru/document?moduleid=1&amp;documentid=306917#l297" TargetMode="External"/><Relationship Id="rId704" Type="http://schemas.openxmlformats.org/officeDocument/2006/relationships/hyperlink" Target="https://normativ.kontur.ru/document?moduleid=1&amp;documentid=324986#l54" TargetMode="External"/><Relationship Id="rId911" Type="http://schemas.openxmlformats.org/officeDocument/2006/relationships/hyperlink" Target="https://normativ.kontur.ru/document?moduleid=1&amp;documentid=406406#l338" TargetMode="External"/><Relationship Id="rId1127" Type="http://schemas.openxmlformats.org/officeDocument/2006/relationships/hyperlink" Target="https://normativ.kontur.ru/document?moduleid=1&amp;documentid=324986#l287" TargetMode="External"/><Relationship Id="rId1334" Type="http://schemas.openxmlformats.org/officeDocument/2006/relationships/hyperlink" Target="https://normativ.kontur.ru/document?moduleid=1&amp;documentid=324986#l108" TargetMode="External"/><Relationship Id="rId1541" Type="http://schemas.openxmlformats.org/officeDocument/2006/relationships/hyperlink" Target="https://normativ.kontur.ru/document?moduleid=1&amp;documentid=306917#l288" TargetMode="External"/><Relationship Id="rId1779" Type="http://schemas.openxmlformats.org/officeDocument/2006/relationships/hyperlink" Target="https://normativ.kontur.ru/document?moduleid=1&amp;documentid=406406#l802" TargetMode="External"/><Relationship Id="rId1986" Type="http://schemas.openxmlformats.org/officeDocument/2006/relationships/hyperlink" Target="https://normativ.kontur.ru/document?moduleid=1&amp;documentid=324986#l404" TargetMode="External"/><Relationship Id="rId40" Type="http://schemas.openxmlformats.org/officeDocument/2006/relationships/hyperlink" Target="https://normativ.kontur.ru/document?moduleid=1&amp;documentid=406406#l13" TargetMode="External"/><Relationship Id="rId1401" Type="http://schemas.openxmlformats.org/officeDocument/2006/relationships/hyperlink" Target="https://normativ.kontur.ru/document?moduleid=1&amp;documentid=324986#l116" TargetMode="External"/><Relationship Id="rId1639" Type="http://schemas.openxmlformats.org/officeDocument/2006/relationships/hyperlink" Target="https://normativ.kontur.ru/document?moduleid=1&amp;documentid=324986#l371" TargetMode="External"/><Relationship Id="rId1846" Type="http://schemas.openxmlformats.org/officeDocument/2006/relationships/hyperlink" Target="https://normativ.kontur.ru/document?moduleid=1&amp;documentid=324986#l214" TargetMode="External"/><Relationship Id="rId1706" Type="http://schemas.openxmlformats.org/officeDocument/2006/relationships/hyperlink" Target="https://normativ.kontur.ru/document?moduleid=1&amp;documentid=324986#l382" TargetMode="External"/><Relationship Id="rId1913" Type="http://schemas.openxmlformats.org/officeDocument/2006/relationships/hyperlink" Target="https://normativ.kontur.ru/document?moduleid=1&amp;documentid=406406#l850" TargetMode="External"/><Relationship Id="rId287" Type="http://schemas.openxmlformats.org/officeDocument/2006/relationships/hyperlink" Target="https://normativ.kontur.ru/document?moduleid=1&amp;documentid=324986#l29" TargetMode="External"/><Relationship Id="rId494" Type="http://schemas.openxmlformats.org/officeDocument/2006/relationships/hyperlink" Target="https://normativ.kontur.ru/document?moduleid=1&amp;documentid=306917#l232" TargetMode="External"/><Relationship Id="rId147" Type="http://schemas.openxmlformats.org/officeDocument/2006/relationships/hyperlink" Target="https://normativ.kontur.ru/document?moduleid=1&amp;documentid=306917#l214" TargetMode="External"/><Relationship Id="rId354" Type="http://schemas.openxmlformats.org/officeDocument/2006/relationships/hyperlink" Target="https://normativ.kontur.ru/document?moduleid=1&amp;documentid=306917#l224" TargetMode="External"/><Relationship Id="rId799" Type="http://schemas.openxmlformats.org/officeDocument/2006/relationships/hyperlink" Target="https://normativ.kontur.ru/document?moduleid=1&amp;documentid=324986#l60" TargetMode="External"/><Relationship Id="rId1191" Type="http://schemas.openxmlformats.org/officeDocument/2006/relationships/hyperlink" Target="https://normativ.kontur.ru/document?moduleid=1&amp;documentid=324986#l98" TargetMode="External"/><Relationship Id="rId2035" Type="http://schemas.openxmlformats.org/officeDocument/2006/relationships/hyperlink" Target="https://normativ.kontur.ru/document?moduleid=1&amp;documentid=306917#l314" TargetMode="External"/><Relationship Id="rId561" Type="http://schemas.openxmlformats.org/officeDocument/2006/relationships/hyperlink" Target="https://normativ.kontur.ru/document?moduleid=1&amp;documentid=306917#l350" TargetMode="External"/><Relationship Id="rId659" Type="http://schemas.openxmlformats.org/officeDocument/2006/relationships/hyperlink" Target="https://normativ.kontur.ru/document?moduleid=1&amp;documentid=306917#l251" TargetMode="External"/><Relationship Id="rId866" Type="http://schemas.openxmlformats.org/officeDocument/2006/relationships/hyperlink" Target="https://normativ.kontur.ru/document?moduleid=1&amp;documentid=324986#l69" TargetMode="External"/><Relationship Id="rId1289" Type="http://schemas.openxmlformats.org/officeDocument/2006/relationships/hyperlink" Target="https://normativ.kontur.ru/document?moduleid=1&amp;documentid=324986#l295" TargetMode="External"/><Relationship Id="rId1496" Type="http://schemas.openxmlformats.org/officeDocument/2006/relationships/hyperlink" Target="https://normativ.kontur.ru/document?moduleid=1&amp;documentid=406406#l684" TargetMode="External"/><Relationship Id="rId214" Type="http://schemas.openxmlformats.org/officeDocument/2006/relationships/hyperlink" Target="https://normativ.kontur.ru/document?moduleid=1&amp;documentid=324986#l23" TargetMode="External"/><Relationship Id="rId421" Type="http://schemas.openxmlformats.org/officeDocument/2006/relationships/hyperlink" Target="https://normativ.kontur.ru/document?moduleid=1&amp;documentid=324986#l215" TargetMode="External"/><Relationship Id="rId519" Type="http://schemas.openxmlformats.org/officeDocument/2006/relationships/hyperlink" Target="https://normativ.kontur.ru/document?moduleid=1&amp;documentid=324986#l248" TargetMode="External"/><Relationship Id="rId1051" Type="http://schemas.openxmlformats.org/officeDocument/2006/relationships/hyperlink" Target="https://normativ.kontur.ru/document?moduleid=1&amp;documentid=324986#l285" TargetMode="External"/><Relationship Id="rId1149" Type="http://schemas.openxmlformats.org/officeDocument/2006/relationships/hyperlink" Target="https://normativ.kontur.ru/document?moduleid=1&amp;documentid=324986#l94" TargetMode="External"/><Relationship Id="rId1356" Type="http://schemas.openxmlformats.org/officeDocument/2006/relationships/hyperlink" Target="https://normativ.kontur.ru/document?moduleid=1&amp;documentid=324986#l112" TargetMode="External"/><Relationship Id="rId2102" Type="http://schemas.openxmlformats.org/officeDocument/2006/relationships/hyperlink" Target="https://normativ.kontur.ru/document?moduleid=1&amp;documentid=324986#l412" TargetMode="External"/><Relationship Id="rId726" Type="http://schemas.openxmlformats.org/officeDocument/2006/relationships/hyperlink" Target="https://normativ.kontur.ru/document?moduleid=1&amp;documentid=306917#l364" TargetMode="External"/><Relationship Id="rId933" Type="http://schemas.openxmlformats.org/officeDocument/2006/relationships/hyperlink" Target="https://normativ.kontur.ru/document?moduleid=1&amp;documentid=324986#l275" TargetMode="External"/><Relationship Id="rId1009" Type="http://schemas.openxmlformats.org/officeDocument/2006/relationships/hyperlink" Target="https://normativ.kontur.ru/document?moduleid=1&amp;documentid=324986#l282" TargetMode="External"/><Relationship Id="rId1563" Type="http://schemas.openxmlformats.org/officeDocument/2006/relationships/hyperlink" Target="https://normativ.kontur.ru/document?moduleid=1&amp;documentid=306917#l292" TargetMode="External"/><Relationship Id="rId1770" Type="http://schemas.openxmlformats.org/officeDocument/2006/relationships/hyperlink" Target="https://normativ.kontur.ru/document?moduleid=1&amp;documentid=324986#l388" TargetMode="External"/><Relationship Id="rId1868" Type="http://schemas.openxmlformats.org/officeDocument/2006/relationships/hyperlink" Target="https://normativ.kontur.ru/document?moduleid=1&amp;documentid=324986#l391" TargetMode="External"/><Relationship Id="rId62" Type="http://schemas.openxmlformats.org/officeDocument/2006/relationships/hyperlink" Target="https://normativ.kontur.ru/document?moduleid=1&amp;documentid=324986#l10" TargetMode="External"/><Relationship Id="rId1216" Type="http://schemas.openxmlformats.org/officeDocument/2006/relationships/hyperlink" Target="https://normativ.kontur.ru/document?moduleid=1&amp;documentid=406406#l534" TargetMode="External"/><Relationship Id="rId1423" Type="http://schemas.openxmlformats.org/officeDocument/2006/relationships/hyperlink" Target="https://normativ.kontur.ru/document?moduleid=1&amp;documentid=324986#l120" TargetMode="External"/><Relationship Id="rId1630" Type="http://schemas.openxmlformats.org/officeDocument/2006/relationships/hyperlink" Target="https://normativ.kontur.ru/document?moduleid=1&amp;documentid=324986#l371" TargetMode="External"/><Relationship Id="rId1728" Type="http://schemas.openxmlformats.org/officeDocument/2006/relationships/hyperlink" Target="https://normativ.kontur.ru/document?moduleid=1&amp;documentid=324986#l382" TargetMode="External"/><Relationship Id="rId1935" Type="http://schemas.openxmlformats.org/officeDocument/2006/relationships/hyperlink" Target="https://normativ.kontur.ru/document?moduleid=1&amp;documentid=306917#l304" TargetMode="External"/><Relationship Id="rId169" Type="http://schemas.openxmlformats.org/officeDocument/2006/relationships/hyperlink" Target="https://normativ.kontur.ru/document?moduleid=1&amp;documentid=306917#l214" TargetMode="External"/><Relationship Id="rId376" Type="http://schemas.openxmlformats.org/officeDocument/2006/relationships/hyperlink" Target="https://normativ.kontur.ru/document?moduleid=1&amp;documentid=324986#l34" TargetMode="External"/><Relationship Id="rId583" Type="http://schemas.openxmlformats.org/officeDocument/2006/relationships/hyperlink" Target="https://normativ.kontur.ru/document?moduleid=1&amp;documentid=406406#l172" TargetMode="External"/><Relationship Id="rId790" Type="http://schemas.openxmlformats.org/officeDocument/2006/relationships/hyperlink" Target="https://normativ.kontur.ru/document?moduleid=1&amp;documentid=406406#l276" TargetMode="External"/><Relationship Id="rId2057" Type="http://schemas.openxmlformats.org/officeDocument/2006/relationships/hyperlink" Target="https://normativ.kontur.ru/document?moduleid=1&amp;documentid=428611#l19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ormativ.kontur.ru/document?moduleid=1&amp;documentid=324986#l26" TargetMode="External"/><Relationship Id="rId443" Type="http://schemas.openxmlformats.org/officeDocument/2006/relationships/hyperlink" Target="https://normativ.kontur.ru/document?moduleid=1&amp;documentid=306917#l230" TargetMode="External"/><Relationship Id="rId650" Type="http://schemas.openxmlformats.org/officeDocument/2006/relationships/hyperlink" Target="https://normativ.kontur.ru/document?moduleid=1&amp;documentid=306917#l249" TargetMode="External"/><Relationship Id="rId888" Type="http://schemas.openxmlformats.org/officeDocument/2006/relationships/hyperlink" Target="https://normativ.kontur.ru/document?moduleid=1&amp;documentid=306917#l264" TargetMode="External"/><Relationship Id="rId1073" Type="http://schemas.openxmlformats.org/officeDocument/2006/relationships/hyperlink" Target="https://normativ.kontur.ru/document?moduleid=1&amp;documentid=306917#l275" TargetMode="External"/><Relationship Id="rId1280" Type="http://schemas.openxmlformats.org/officeDocument/2006/relationships/hyperlink" Target="https://normativ.kontur.ru/document?moduleid=1&amp;documentid=306917#l278" TargetMode="External"/><Relationship Id="rId2124" Type="http://schemas.openxmlformats.org/officeDocument/2006/relationships/hyperlink" Target="https://normativ.kontur.ru/document?moduleid=1&amp;documentid=306917#l319" TargetMode="External"/><Relationship Id="rId303" Type="http://schemas.openxmlformats.org/officeDocument/2006/relationships/hyperlink" Target="https://normativ.kontur.ru/document?moduleid=1&amp;documentid=306917#l218" TargetMode="External"/><Relationship Id="rId748" Type="http://schemas.openxmlformats.org/officeDocument/2006/relationships/hyperlink" Target="https://normativ.kontur.ru/document?moduleid=1&amp;documentid=324986#l257" TargetMode="External"/><Relationship Id="rId955" Type="http://schemas.openxmlformats.org/officeDocument/2006/relationships/hyperlink" Target="https://normativ.kontur.ru/document?moduleid=1&amp;documentid=406406#l338" TargetMode="External"/><Relationship Id="rId1140" Type="http://schemas.openxmlformats.org/officeDocument/2006/relationships/hyperlink" Target="https://normativ.kontur.ru/document?moduleid=1&amp;documentid=406406#l464" TargetMode="External"/><Relationship Id="rId1378" Type="http://schemas.openxmlformats.org/officeDocument/2006/relationships/hyperlink" Target="https://normativ.kontur.ru/document?moduleid=1&amp;documentid=306917#l285" TargetMode="External"/><Relationship Id="rId1585" Type="http://schemas.openxmlformats.org/officeDocument/2006/relationships/hyperlink" Target="https://normativ.kontur.ru/document?moduleid=1&amp;documentid=324986#l422" TargetMode="External"/><Relationship Id="rId1792" Type="http://schemas.openxmlformats.org/officeDocument/2006/relationships/hyperlink" Target="https://normativ.kontur.ru/document?moduleid=1&amp;documentid=324986#l390" TargetMode="External"/><Relationship Id="rId84" Type="http://schemas.openxmlformats.org/officeDocument/2006/relationships/hyperlink" Target="https://normativ.kontur.ru/document?moduleid=1&amp;documentid=428611#l4" TargetMode="External"/><Relationship Id="rId510" Type="http://schemas.openxmlformats.org/officeDocument/2006/relationships/hyperlink" Target="https://normativ.kontur.ru/document?moduleid=1&amp;documentid=306917#l344" TargetMode="External"/><Relationship Id="rId608" Type="http://schemas.openxmlformats.org/officeDocument/2006/relationships/hyperlink" Target="https://normativ.kontur.ru/document?moduleid=1&amp;documentid=306917#l246" TargetMode="External"/><Relationship Id="rId815" Type="http://schemas.openxmlformats.org/officeDocument/2006/relationships/hyperlink" Target="https://normativ.kontur.ru/document?moduleid=1&amp;documentid=306917#l261" TargetMode="External"/><Relationship Id="rId1238" Type="http://schemas.openxmlformats.org/officeDocument/2006/relationships/hyperlink" Target="https://normativ.kontur.ru/document?moduleid=1&amp;documentid=306917#l278" TargetMode="External"/><Relationship Id="rId1445" Type="http://schemas.openxmlformats.org/officeDocument/2006/relationships/hyperlink" Target="https://normativ.kontur.ru/document?moduleid=1&amp;documentid=324986#l120" TargetMode="External"/><Relationship Id="rId1652" Type="http://schemas.openxmlformats.org/officeDocument/2006/relationships/hyperlink" Target="https://normativ.kontur.ru/document?moduleid=1&amp;documentid=306917#l294" TargetMode="External"/><Relationship Id="rId1000" Type="http://schemas.openxmlformats.org/officeDocument/2006/relationships/hyperlink" Target="https://normativ.kontur.ru/document?moduleid=1&amp;documentid=306917#l269" TargetMode="External"/><Relationship Id="rId1305" Type="http://schemas.openxmlformats.org/officeDocument/2006/relationships/hyperlink" Target="https://normativ.kontur.ru/document?moduleid=1&amp;documentid=306917#l283" TargetMode="External"/><Relationship Id="rId1957" Type="http://schemas.openxmlformats.org/officeDocument/2006/relationships/hyperlink" Target="https://normativ.kontur.ru/document?moduleid=1&amp;documentid=299832#l61" TargetMode="External"/><Relationship Id="rId1512" Type="http://schemas.openxmlformats.org/officeDocument/2006/relationships/hyperlink" Target="https://normativ.kontur.ru/document?moduleid=1&amp;documentid=324986#l131" TargetMode="External"/><Relationship Id="rId1817" Type="http://schemas.openxmlformats.org/officeDocument/2006/relationships/hyperlink" Target="https://normativ.kontur.ru/document?moduleid=1&amp;documentid=324986#l334" TargetMode="External"/><Relationship Id="rId11" Type="http://schemas.openxmlformats.org/officeDocument/2006/relationships/hyperlink" Target="https://normativ.kontur.ru/document?moduleid=1&amp;documentid=428611#l0" TargetMode="External"/><Relationship Id="rId398" Type="http://schemas.openxmlformats.org/officeDocument/2006/relationships/hyperlink" Target="https://normativ.kontur.ru/document?moduleid=1&amp;documentid=324986#l35" TargetMode="External"/><Relationship Id="rId2079" Type="http://schemas.openxmlformats.org/officeDocument/2006/relationships/hyperlink" Target="https://normativ.kontur.ru/document?moduleid=1&amp;documentid=306917#l316" TargetMode="External"/><Relationship Id="rId160" Type="http://schemas.openxmlformats.org/officeDocument/2006/relationships/hyperlink" Target="https://normativ.kontur.ru/document?moduleid=1&amp;documentid=324986#l16" TargetMode="External"/><Relationship Id="rId258" Type="http://schemas.openxmlformats.org/officeDocument/2006/relationships/hyperlink" Target="https://normativ.kontur.ru/document?moduleid=1&amp;documentid=324986#l209" TargetMode="External"/><Relationship Id="rId465" Type="http://schemas.openxmlformats.org/officeDocument/2006/relationships/hyperlink" Target="https://normativ.kontur.ru/document?moduleid=1&amp;documentid=406406#l156" TargetMode="External"/><Relationship Id="rId672" Type="http://schemas.openxmlformats.org/officeDocument/2006/relationships/hyperlink" Target="https://normativ.kontur.ru/document?moduleid=1&amp;documentid=306917#l251" TargetMode="External"/><Relationship Id="rId1095" Type="http://schemas.openxmlformats.org/officeDocument/2006/relationships/hyperlink" Target="https://normativ.kontur.ru/document?moduleid=1&amp;documentid=406406#l442" TargetMode="External"/><Relationship Id="rId118" Type="http://schemas.openxmlformats.org/officeDocument/2006/relationships/hyperlink" Target="https://normativ.kontur.ru/document?moduleid=1&amp;documentid=406406#l34" TargetMode="External"/><Relationship Id="rId325" Type="http://schemas.openxmlformats.org/officeDocument/2006/relationships/hyperlink" Target="https://normativ.kontur.ru/document?moduleid=1&amp;documentid=306917#l220" TargetMode="External"/><Relationship Id="rId532" Type="http://schemas.openxmlformats.org/officeDocument/2006/relationships/hyperlink" Target="https://normativ.kontur.ru/document?moduleid=1&amp;documentid=324986#l45" TargetMode="External"/><Relationship Id="rId977" Type="http://schemas.openxmlformats.org/officeDocument/2006/relationships/hyperlink" Target="https://normativ.kontur.ru/document?moduleid=1&amp;documentid=324986#l279" TargetMode="External"/><Relationship Id="rId1162" Type="http://schemas.openxmlformats.org/officeDocument/2006/relationships/hyperlink" Target="https://normativ.kontur.ru/document?moduleid=1&amp;documentid=306917#l278" TargetMode="External"/><Relationship Id="rId2006" Type="http://schemas.openxmlformats.org/officeDocument/2006/relationships/hyperlink" Target="https://normativ.kontur.ru/document?moduleid=1&amp;documentid=306917#l308" TargetMode="External"/><Relationship Id="rId837" Type="http://schemas.openxmlformats.org/officeDocument/2006/relationships/hyperlink" Target="https://normativ.kontur.ru/document?moduleid=1&amp;documentid=324986#l66" TargetMode="External"/><Relationship Id="rId1022" Type="http://schemas.openxmlformats.org/officeDocument/2006/relationships/hyperlink" Target="https://normativ.kontur.ru/document?moduleid=1&amp;documentid=406406#l378" TargetMode="External"/><Relationship Id="rId1467" Type="http://schemas.openxmlformats.org/officeDocument/2006/relationships/hyperlink" Target="https://normativ.kontur.ru/document?moduleid=1&amp;documentid=324986#l127" TargetMode="External"/><Relationship Id="rId1674" Type="http://schemas.openxmlformats.org/officeDocument/2006/relationships/hyperlink" Target="https://normativ.kontur.ru/document?moduleid=1&amp;documentid=324986#l379" TargetMode="External"/><Relationship Id="rId1881" Type="http://schemas.openxmlformats.org/officeDocument/2006/relationships/hyperlink" Target="https://normativ.kontur.ru/document?moduleid=1&amp;documentid=324986#l393" TargetMode="External"/><Relationship Id="rId904" Type="http://schemas.openxmlformats.org/officeDocument/2006/relationships/hyperlink" Target="https://normativ.kontur.ru/document?moduleid=1&amp;documentid=406406#l338" TargetMode="External"/><Relationship Id="rId1327" Type="http://schemas.openxmlformats.org/officeDocument/2006/relationships/hyperlink" Target="https://normativ.kontur.ru/document?moduleid=1&amp;documentid=324986#l108" TargetMode="External"/><Relationship Id="rId1534" Type="http://schemas.openxmlformats.org/officeDocument/2006/relationships/hyperlink" Target="https://normativ.kontur.ru/document?moduleid=1&amp;documentid=324986#l363" TargetMode="External"/><Relationship Id="rId1741" Type="http://schemas.openxmlformats.org/officeDocument/2006/relationships/hyperlink" Target="https://normativ.kontur.ru/document?moduleid=1&amp;documentid=324986#l385" TargetMode="External"/><Relationship Id="rId1979" Type="http://schemas.openxmlformats.org/officeDocument/2006/relationships/hyperlink" Target="https://normativ.kontur.ru/document?moduleid=1&amp;documentid=306917#l308" TargetMode="External"/><Relationship Id="rId33" Type="http://schemas.openxmlformats.org/officeDocument/2006/relationships/hyperlink" Target="https://normativ.kontur.ru/document?moduleid=1&amp;documentid=324986#l7" TargetMode="External"/><Relationship Id="rId1601" Type="http://schemas.openxmlformats.org/officeDocument/2006/relationships/hyperlink" Target="https://normativ.kontur.ru/document?moduleid=1&amp;documentid=324986#l369" TargetMode="External"/><Relationship Id="rId1839" Type="http://schemas.openxmlformats.org/officeDocument/2006/relationships/hyperlink" Target="https://normativ.kontur.ru/document?moduleid=1&amp;documentid=406406#l826" TargetMode="External"/><Relationship Id="rId182" Type="http://schemas.openxmlformats.org/officeDocument/2006/relationships/hyperlink" Target="https://normativ.kontur.ru/document?moduleid=1&amp;documentid=395593#l3" TargetMode="External"/><Relationship Id="rId1906" Type="http://schemas.openxmlformats.org/officeDocument/2006/relationships/hyperlink" Target="https://normativ.kontur.ru/document?moduleid=1&amp;documentid=406406#l850" TargetMode="External"/><Relationship Id="rId487" Type="http://schemas.openxmlformats.org/officeDocument/2006/relationships/hyperlink" Target="https://normativ.kontur.ru/document?moduleid=1&amp;documentid=324986#l42" TargetMode="External"/><Relationship Id="rId694" Type="http://schemas.openxmlformats.org/officeDocument/2006/relationships/hyperlink" Target="https://normativ.kontur.ru/document?moduleid=1&amp;documentid=324986#l53" TargetMode="External"/><Relationship Id="rId2070" Type="http://schemas.openxmlformats.org/officeDocument/2006/relationships/hyperlink" Target="https://normativ.kontur.ru/document?moduleid=1&amp;documentid=324986#l409" TargetMode="External"/><Relationship Id="rId347" Type="http://schemas.openxmlformats.org/officeDocument/2006/relationships/hyperlink" Target="https://normativ.kontur.ru/document?moduleid=1&amp;documentid=406406#l92" TargetMode="External"/><Relationship Id="rId999" Type="http://schemas.openxmlformats.org/officeDocument/2006/relationships/hyperlink" Target="https://normativ.kontur.ru/document?moduleid=1&amp;documentid=306917#l269" TargetMode="External"/><Relationship Id="rId1184" Type="http://schemas.openxmlformats.org/officeDocument/2006/relationships/hyperlink" Target="https://normativ.kontur.ru/document?moduleid=1&amp;documentid=406406#l510" TargetMode="External"/><Relationship Id="rId2028" Type="http://schemas.openxmlformats.org/officeDocument/2006/relationships/hyperlink" Target="https://normativ.kontur.ru/document?moduleid=1&amp;documentid=306917#l314" TargetMode="External"/><Relationship Id="rId554" Type="http://schemas.openxmlformats.org/officeDocument/2006/relationships/hyperlink" Target="https://normativ.kontur.ru/document?moduleid=1&amp;documentid=324986#l46" TargetMode="External"/><Relationship Id="rId761" Type="http://schemas.openxmlformats.org/officeDocument/2006/relationships/hyperlink" Target="https://normativ.kontur.ru/document?moduleid=1&amp;documentid=406406#l250" TargetMode="External"/><Relationship Id="rId859" Type="http://schemas.openxmlformats.org/officeDocument/2006/relationships/hyperlink" Target="https://normativ.kontur.ru/document?moduleid=1&amp;documentid=324986#l68" TargetMode="External"/><Relationship Id="rId1391" Type="http://schemas.openxmlformats.org/officeDocument/2006/relationships/hyperlink" Target="https://normativ.kontur.ru/document?moduleid=1&amp;documentid=324986#l114" TargetMode="External"/><Relationship Id="rId1489" Type="http://schemas.openxmlformats.org/officeDocument/2006/relationships/hyperlink" Target="https://normativ.kontur.ru/document?moduleid=1&amp;documentid=306917#l288" TargetMode="External"/><Relationship Id="rId1696" Type="http://schemas.openxmlformats.org/officeDocument/2006/relationships/hyperlink" Target="https://normativ.kontur.ru/document?moduleid=1&amp;documentid=324986#l379" TargetMode="External"/><Relationship Id="rId207" Type="http://schemas.openxmlformats.org/officeDocument/2006/relationships/hyperlink" Target="https://normativ.kontur.ru/document?moduleid=1&amp;documentid=324986#l22" TargetMode="External"/><Relationship Id="rId414" Type="http://schemas.openxmlformats.org/officeDocument/2006/relationships/hyperlink" Target="https://normativ.kontur.ru/document?moduleid=1&amp;documentid=306917#l227" TargetMode="External"/><Relationship Id="rId621" Type="http://schemas.openxmlformats.org/officeDocument/2006/relationships/hyperlink" Target="https://normativ.kontur.ru/document?moduleid=1&amp;documentid=324986#l49" TargetMode="External"/><Relationship Id="rId1044" Type="http://schemas.openxmlformats.org/officeDocument/2006/relationships/hyperlink" Target="https://normativ.kontur.ru/document?moduleid=1&amp;documentid=324986#l89" TargetMode="External"/><Relationship Id="rId1251" Type="http://schemas.openxmlformats.org/officeDocument/2006/relationships/hyperlink" Target="https://normativ.kontur.ru/document?moduleid=1&amp;documentid=395593#l3" TargetMode="External"/><Relationship Id="rId1349" Type="http://schemas.openxmlformats.org/officeDocument/2006/relationships/hyperlink" Target="https://normativ.kontur.ru/document?moduleid=1&amp;documentid=324986#l111" TargetMode="External"/><Relationship Id="rId719" Type="http://schemas.openxmlformats.org/officeDocument/2006/relationships/hyperlink" Target="https://normativ.kontur.ru/document?moduleid=1&amp;documentid=324986#l55" TargetMode="External"/><Relationship Id="rId926" Type="http://schemas.openxmlformats.org/officeDocument/2006/relationships/hyperlink" Target="https://normativ.kontur.ru/document?moduleid=1&amp;documentid=428611#l19" TargetMode="External"/><Relationship Id="rId1111" Type="http://schemas.openxmlformats.org/officeDocument/2006/relationships/hyperlink" Target="https://normativ.kontur.ru/document?moduleid=1&amp;documentid=406406#l442" TargetMode="External"/><Relationship Id="rId1556" Type="http://schemas.openxmlformats.org/officeDocument/2006/relationships/hyperlink" Target="https://normativ.kontur.ru/document?moduleid=1&amp;documentid=306917#l291" TargetMode="External"/><Relationship Id="rId1763" Type="http://schemas.openxmlformats.org/officeDocument/2006/relationships/hyperlink" Target="https://normativ.kontur.ru/document?moduleid=1&amp;documentid=324986#l385" TargetMode="External"/><Relationship Id="rId1970" Type="http://schemas.openxmlformats.org/officeDocument/2006/relationships/hyperlink" Target="https://normativ.kontur.ru/document?moduleid=1&amp;documentid=324986#l400" TargetMode="External"/><Relationship Id="rId55" Type="http://schemas.openxmlformats.org/officeDocument/2006/relationships/hyperlink" Target="https://normativ.kontur.ru/document?moduleid=1&amp;documentid=428611#l4" TargetMode="External"/><Relationship Id="rId1209" Type="http://schemas.openxmlformats.org/officeDocument/2006/relationships/hyperlink" Target="https://normativ.kontur.ru/document?moduleid=1&amp;documentid=406406#l534" TargetMode="External"/><Relationship Id="rId1416" Type="http://schemas.openxmlformats.org/officeDocument/2006/relationships/hyperlink" Target="https://normativ.kontur.ru/document?moduleid=1&amp;documentid=324986#l117" TargetMode="External"/><Relationship Id="rId1623" Type="http://schemas.openxmlformats.org/officeDocument/2006/relationships/hyperlink" Target="https://normativ.kontur.ru/document?moduleid=1&amp;documentid=324986#l371" TargetMode="External"/><Relationship Id="rId1830" Type="http://schemas.openxmlformats.org/officeDocument/2006/relationships/hyperlink" Target="https://normativ.kontur.ru/document?moduleid=1&amp;documentid=324986#l172" TargetMode="External"/><Relationship Id="rId1928" Type="http://schemas.openxmlformats.org/officeDocument/2006/relationships/hyperlink" Target="https://normativ.kontur.ru/document?moduleid=1&amp;documentid=406406#l850" TargetMode="External"/><Relationship Id="rId2092" Type="http://schemas.openxmlformats.org/officeDocument/2006/relationships/hyperlink" Target="https://normativ.kontur.ru/document?moduleid=1&amp;documentid=324986#l411" TargetMode="External"/><Relationship Id="rId271" Type="http://schemas.openxmlformats.org/officeDocument/2006/relationships/hyperlink" Target="https://normativ.kontur.ru/document?moduleid=1&amp;documentid=306917#l218" TargetMode="External"/><Relationship Id="rId131" Type="http://schemas.openxmlformats.org/officeDocument/2006/relationships/hyperlink" Target="https://normativ.kontur.ru/document?moduleid=1&amp;documentid=324986#l12" TargetMode="External"/><Relationship Id="rId369" Type="http://schemas.openxmlformats.org/officeDocument/2006/relationships/hyperlink" Target="https://normativ.kontur.ru/document?moduleid=1&amp;documentid=402128#l4" TargetMode="External"/><Relationship Id="rId576" Type="http://schemas.openxmlformats.org/officeDocument/2006/relationships/hyperlink" Target="https://normativ.kontur.ru/document?moduleid=1&amp;documentid=306917#l350" TargetMode="External"/><Relationship Id="rId783" Type="http://schemas.openxmlformats.org/officeDocument/2006/relationships/hyperlink" Target="https://normativ.kontur.ru/document?moduleid=1&amp;documentid=324986#l60" TargetMode="External"/><Relationship Id="rId990" Type="http://schemas.openxmlformats.org/officeDocument/2006/relationships/hyperlink" Target="https://normativ.kontur.ru/document?moduleid=1&amp;documentid=306917#l269" TargetMode="External"/><Relationship Id="rId229" Type="http://schemas.openxmlformats.org/officeDocument/2006/relationships/hyperlink" Target="https://normativ.kontur.ru/document?moduleid=1&amp;documentid=324986#l25" TargetMode="External"/><Relationship Id="rId436" Type="http://schemas.openxmlformats.org/officeDocument/2006/relationships/hyperlink" Target="https://normativ.kontur.ru/document?moduleid=1&amp;documentid=324986#l215" TargetMode="External"/><Relationship Id="rId643" Type="http://schemas.openxmlformats.org/officeDocument/2006/relationships/hyperlink" Target="https://normativ.kontur.ru/document?moduleid=1&amp;documentid=406406#l222" TargetMode="External"/><Relationship Id="rId1066" Type="http://schemas.openxmlformats.org/officeDocument/2006/relationships/hyperlink" Target="https://normativ.kontur.ru/document?moduleid=1&amp;documentid=306917#l272" TargetMode="External"/><Relationship Id="rId1273" Type="http://schemas.openxmlformats.org/officeDocument/2006/relationships/hyperlink" Target="https://normativ.kontur.ru/document?moduleid=1&amp;documentid=306917#l278" TargetMode="External"/><Relationship Id="rId1480" Type="http://schemas.openxmlformats.org/officeDocument/2006/relationships/hyperlink" Target="https://normativ.kontur.ru/document?moduleid=1&amp;documentid=324986#l129" TargetMode="External"/><Relationship Id="rId2117" Type="http://schemas.openxmlformats.org/officeDocument/2006/relationships/hyperlink" Target="https://normativ.kontur.ru/document?moduleid=1&amp;documentid=306917#l319" TargetMode="External"/><Relationship Id="rId850" Type="http://schemas.openxmlformats.org/officeDocument/2006/relationships/hyperlink" Target="https://normativ.kontur.ru/document?moduleid=1&amp;documentid=324986#l68" TargetMode="External"/><Relationship Id="rId948" Type="http://schemas.openxmlformats.org/officeDocument/2006/relationships/hyperlink" Target="https://normativ.kontur.ru/document?moduleid=1&amp;documentid=324986#l78" TargetMode="External"/><Relationship Id="rId1133" Type="http://schemas.openxmlformats.org/officeDocument/2006/relationships/hyperlink" Target="https://normativ.kontur.ru/document?moduleid=1&amp;documentid=324986#l94" TargetMode="External"/><Relationship Id="rId1578" Type="http://schemas.openxmlformats.org/officeDocument/2006/relationships/hyperlink" Target="https://normativ.kontur.ru/document?moduleid=1&amp;documentid=324986#l422" TargetMode="External"/><Relationship Id="rId1785" Type="http://schemas.openxmlformats.org/officeDocument/2006/relationships/hyperlink" Target="https://normativ.kontur.ru/document?moduleid=1&amp;documentid=406406#l802" TargetMode="External"/><Relationship Id="rId1992" Type="http://schemas.openxmlformats.org/officeDocument/2006/relationships/hyperlink" Target="https://normativ.kontur.ru/document?moduleid=1&amp;documentid=324986#l404" TargetMode="External"/><Relationship Id="rId77" Type="http://schemas.openxmlformats.org/officeDocument/2006/relationships/hyperlink" Target="https://normativ.kontur.ru/document?moduleid=1&amp;documentid=395593#l3" TargetMode="External"/><Relationship Id="rId503" Type="http://schemas.openxmlformats.org/officeDocument/2006/relationships/hyperlink" Target="https://normativ.kontur.ru/document?moduleid=1&amp;documentid=306917#l344" TargetMode="External"/><Relationship Id="rId710" Type="http://schemas.openxmlformats.org/officeDocument/2006/relationships/hyperlink" Target="https://normativ.kontur.ru/document?moduleid=1&amp;documentid=406406#l222" TargetMode="External"/><Relationship Id="rId808" Type="http://schemas.openxmlformats.org/officeDocument/2006/relationships/hyperlink" Target="https://normativ.kontur.ru/document?moduleid=1&amp;documentid=406406#l276" TargetMode="External"/><Relationship Id="rId1340" Type="http://schemas.openxmlformats.org/officeDocument/2006/relationships/hyperlink" Target="https://normativ.kontur.ru/document?moduleid=1&amp;documentid=324986#l108" TargetMode="External"/><Relationship Id="rId1438" Type="http://schemas.openxmlformats.org/officeDocument/2006/relationships/hyperlink" Target="https://normativ.kontur.ru/document?moduleid=1&amp;documentid=324986#l120" TargetMode="External"/><Relationship Id="rId1645" Type="http://schemas.openxmlformats.org/officeDocument/2006/relationships/hyperlink" Target="https://normativ.kontur.ru/document?moduleid=1&amp;documentid=324986#l371" TargetMode="External"/><Relationship Id="rId1200" Type="http://schemas.openxmlformats.org/officeDocument/2006/relationships/hyperlink" Target="https://normativ.kontur.ru/document?moduleid=1&amp;documentid=324986#l99" TargetMode="External"/><Relationship Id="rId1852" Type="http://schemas.openxmlformats.org/officeDocument/2006/relationships/hyperlink" Target="https://normativ.kontur.ru/document?moduleid=1&amp;documentid=324986#l174" TargetMode="External"/><Relationship Id="rId1505" Type="http://schemas.openxmlformats.org/officeDocument/2006/relationships/hyperlink" Target="https://normativ.kontur.ru/document?moduleid=1&amp;documentid=324986#l130" TargetMode="External"/><Relationship Id="rId1712" Type="http://schemas.openxmlformats.org/officeDocument/2006/relationships/hyperlink" Target="https://normativ.kontur.ru/document?moduleid=1&amp;documentid=324986#l382" TargetMode="External"/><Relationship Id="rId293" Type="http://schemas.openxmlformats.org/officeDocument/2006/relationships/hyperlink" Target="https://normativ.kontur.ru/document?moduleid=1&amp;documentid=324986#l29" TargetMode="External"/><Relationship Id="rId153" Type="http://schemas.openxmlformats.org/officeDocument/2006/relationships/hyperlink" Target="https://normativ.kontur.ru/document?moduleid=1&amp;documentid=306917#l214" TargetMode="External"/><Relationship Id="rId360" Type="http://schemas.openxmlformats.org/officeDocument/2006/relationships/hyperlink" Target="https://normativ.kontur.ru/document?moduleid=1&amp;documentid=324986#l33" TargetMode="External"/><Relationship Id="rId598" Type="http://schemas.openxmlformats.org/officeDocument/2006/relationships/hyperlink" Target="https://normativ.kontur.ru/document?moduleid=1&amp;documentid=324986#l49" TargetMode="External"/><Relationship Id="rId2041" Type="http://schemas.openxmlformats.org/officeDocument/2006/relationships/hyperlink" Target="https://normativ.kontur.ru/document?moduleid=1&amp;documentid=324986#l451" TargetMode="External"/><Relationship Id="rId220" Type="http://schemas.openxmlformats.org/officeDocument/2006/relationships/hyperlink" Target="https://normativ.kontur.ru/document?moduleid=1&amp;documentid=306917#l216" TargetMode="External"/><Relationship Id="rId458" Type="http://schemas.openxmlformats.org/officeDocument/2006/relationships/hyperlink" Target="https://normativ.kontur.ru/document?moduleid=1&amp;documentid=324986#l40" TargetMode="External"/><Relationship Id="rId665" Type="http://schemas.openxmlformats.org/officeDocument/2006/relationships/hyperlink" Target="https://normativ.kontur.ru/document?moduleid=1&amp;documentid=306917#l251" TargetMode="External"/><Relationship Id="rId872" Type="http://schemas.openxmlformats.org/officeDocument/2006/relationships/hyperlink" Target="https://normativ.kontur.ru/document?moduleid=1&amp;documentid=324986#l69" TargetMode="External"/><Relationship Id="rId1088" Type="http://schemas.openxmlformats.org/officeDocument/2006/relationships/hyperlink" Target="https://normativ.kontur.ru/document?moduleid=1&amp;documentid=406406#l408" TargetMode="External"/><Relationship Id="rId1295" Type="http://schemas.openxmlformats.org/officeDocument/2006/relationships/hyperlink" Target="https://normativ.kontur.ru/document?moduleid=1&amp;documentid=406406#l618" TargetMode="External"/><Relationship Id="rId2139" Type="http://schemas.openxmlformats.org/officeDocument/2006/relationships/hyperlink" Target="https://normativ.kontur.ru/document?moduleid=1&amp;documentid=428611#l19" TargetMode="External"/><Relationship Id="rId318" Type="http://schemas.openxmlformats.org/officeDocument/2006/relationships/hyperlink" Target="https://normativ.kontur.ru/document?moduleid=1&amp;documentid=324986#l32" TargetMode="External"/><Relationship Id="rId525" Type="http://schemas.openxmlformats.org/officeDocument/2006/relationships/hyperlink" Target="https://normativ.kontur.ru/document?moduleid=1&amp;documentid=406406#l156" TargetMode="External"/><Relationship Id="rId732" Type="http://schemas.openxmlformats.org/officeDocument/2006/relationships/hyperlink" Target="https://normativ.kontur.ru/document?moduleid=1&amp;documentid=324986#l55" TargetMode="External"/><Relationship Id="rId1155" Type="http://schemas.openxmlformats.org/officeDocument/2006/relationships/hyperlink" Target="https://normativ.kontur.ru/document?moduleid=1&amp;documentid=406406#l492" TargetMode="External"/><Relationship Id="rId1362" Type="http://schemas.openxmlformats.org/officeDocument/2006/relationships/hyperlink" Target="https://normativ.kontur.ru/document?moduleid=1&amp;documentid=324986#l112" TargetMode="External"/><Relationship Id="rId99" Type="http://schemas.openxmlformats.org/officeDocument/2006/relationships/hyperlink" Target="https://normativ.kontur.ru/document?moduleid=1&amp;documentid=324986#l222" TargetMode="External"/><Relationship Id="rId1015" Type="http://schemas.openxmlformats.org/officeDocument/2006/relationships/hyperlink" Target="https://normativ.kontur.ru/document?moduleid=1&amp;documentid=306917#l269" TargetMode="External"/><Relationship Id="rId1222" Type="http://schemas.openxmlformats.org/officeDocument/2006/relationships/hyperlink" Target="https://normativ.kontur.ru/document?moduleid=1&amp;documentid=324986#l295" TargetMode="External"/><Relationship Id="rId1667" Type="http://schemas.openxmlformats.org/officeDocument/2006/relationships/hyperlink" Target="https://normativ.kontur.ru/document?moduleid=1&amp;documentid=324986#l378" TargetMode="External"/><Relationship Id="rId1874" Type="http://schemas.openxmlformats.org/officeDocument/2006/relationships/hyperlink" Target="https://normativ.kontur.ru/document?moduleid=1&amp;documentid=406406#l826" TargetMode="External"/><Relationship Id="rId1527" Type="http://schemas.openxmlformats.org/officeDocument/2006/relationships/hyperlink" Target="https://normativ.kontur.ru/document?moduleid=1&amp;documentid=306917#l288" TargetMode="External"/><Relationship Id="rId1734" Type="http://schemas.openxmlformats.org/officeDocument/2006/relationships/hyperlink" Target="https://normativ.kontur.ru/document?moduleid=1&amp;documentid=406406#l760" TargetMode="External"/><Relationship Id="rId1941" Type="http://schemas.openxmlformats.org/officeDocument/2006/relationships/hyperlink" Target="https://normativ.kontur.ru/document?moduleid=1&amp;documentid=406406#l850" TargetMode="External"/><Relationship Id="rId26" Type="http://schemas.openxmlformats.org/officeDocument/2006/relationships/hyperlink" Target="https://normativ.kontur.ru/document?moduleid=1&amp;documentid=428611#l4" TargetMode="External"/><Relationship Id="rId175" Type="http://schemas.openxmlformats.org/officeDocument/2006/relationships/hyperlink" Target="https://normativ.kontur.ru/document?moduleid=1&amp;documentid=306917#l216" TargetMode="External"/><Relationship Id="rId1801" Type="http://schemas.openxmlformats.org/officeDocument/2006/relationships/hyperlink" Target="https://normativ.kontur.ru/document?moduleid=1&amp;documentid=406406#l802" TargetMode="External"/><Relationship Id="rId382" Type="http://schemas.openxmlformats.org/officeDocument/2006/relationships/hyperlink" Target="https://normativ.kontur.ru/document?moduleid=1&amp;documentid=306917#l226" TargetMode="External"/><Relationship Id="rId687" Type="http://schemas.openxmlformats.org/officeDocument/2006/relationships/hyperlink" Target="https://normativ.kontur.ru/document?moduleid=1&amp;documentid=306917#l257" TargetMode="External"/><Relationship Id="rId2063" Type="http://schemas.openxmlformats.org/officeDocument/2006/relationships/hyperlink" Target="https://normativ.kontur.ru/document?moduleid=1&amp;documentid=324986#l408" TargetMode="External"/><Relationship Id="rId242" Type="http://schemas.openxmlformats.org/officeDocument/2006/relationships/hyperlink" Target="https://normativ.kontur.ru/document?moduleid=1&amp;documentid=299832#l13" TargetMode="External"/><Relationship Id="rId894" Type="http://schemas.openxmlformats.org/officeDocument/2006/relationships/hyperlink" Target="https://normativ.kontur.ru/document?moduleid=1&amp;documentid=406406#l338" TargetMode="External"/><Relationship Id="rId1177" Type="http://schemas.openxmlformats.org/officeDocument/2006/relationships/hyperlink" Target="https://normativ.kontur.ru/document?moduleid=1&amp;documentid=324986#l97" TargetMode="External"/><Relationship Id="rId2130" Type="http://schemas.openxmlformats.org/officeDocument/2006/relationships/hyperlink" Target="https://normativ.kontur.ru/document?moduleid=1&amp;documentid=324986#l415" TargetMode="External"/><Relationship Id="rId102" Type="http://schemas.openxmlformats.org/officeDocument/2006/relationships/hyperlink" Target="https://normativ.kontur.ru/document?moduleid=1&amp;documentid=428611#l4" TargetMode="External"/><Relationship Id="rId547" Type="http://schemas.openxmlformats.org/officeDocument/2006/relationships/hyperlink" Target="https://normativ.kontur.ru/document?moduleid=1&amp;documentid=324986#l46" TargetMode="External"/><Relationship Id="rId754" Type="http://schemas.openxmlformats.org/officeDocument/2006/relationships/hyperlink" Target="https://normativ.kontur.ru/document?moduleid=1&amp;documentid=324986#l59" TargetMode="External"/><Relationship Id="rId961" Type="http://schemas.openxmlformats.org/officeDocument/2006/relationships/hyperlink" Target="https://normativ.kontur.ru/document?moduleid=1&amp;documentid=324986#l79" TargetMode="External"/><Relationship Id="rId1384" Type="http://schemas.openxmlformats.org/officeDocument/2006/relationships/hyperlink" Target="https://normativ.kontur.ru/document?moduleid=1&amp;documentid=324986#l114" TargetMode="External"/><Relationship Id="rId1591" Type="http://schemas.openxmlformats.org/officeDocument/2006/relationships/hyperlink" Target="https://normativ.kontur.ru/document?moduleid=1&amp;documentid=406406#l714" TargetMode="External"/><Relationship Id="rId1689" Type="http://schemas.openxmlformats.org/officeDocument/2006/relationships/hyperlink" Target="https://normativ.kontur.ru/document?moduleid=1&amp;documentid=406406#l736" TargetMode="External"/><Relationship Id="rId90" Type="http://schemas.openxmlformats.org/officeDocument/2006/relationships/hyperlink" Target="https://normativ.kontur.ru/document?moduleid=1&amp;documentid=324986#l10" TargetMode="External"/><Relationship Id="rId407" Type="http://schemas.openxmlformats.org/officeDocument/2006/relationships/hyperlink" Target="https://normativ.kontur.ru/document?moduleid=1&amp;documentid=324986#l35" TargetMode="External"/><Relationship Id="rId614" Type="http://schemas.openxmlformats.org/officeDocument/2006/relationships/hyperlink" Target="https://normativ.kontur.ru/document?moduleid=1&amp;documentid=306917#l246" TargetMode="External"/><Relationship Id="rId821" Type="http://schemas.openxmlformats.org/officeDocument/2006/relationships/hyperlink" Target="https://normativ.kontur.ru/document?moduleid=1&amp;documentid=406406#l306" TargetMode="External"/><Relationship Id="rId1037" Type="http://schemas.openxmlformats.org/officeDocument/2006/relationships/hyperlink" Target="https://normativ.kontur.ru/document?moduleid=1&amp;documentid=306917#l272" TargetMode="External"/><Relationship Id="rId1244" Type="http://schemas.openxmlformats.org/officeDocument/2006/relationships/hyperlink" Target="https://normativ.kontur.ru/document?moduleid=1&amp;documentid=406406#l580" TargetMode="External"/><Relationship Id="rId1451" Type="http://schemas.openxmlformats.org/officeDocument/2006/relationships/hyperlink" Target="https://normativ.kontur.ru/document?moduleid=1&amp;documentid=324986#l126" TargetMode="External"/><Relationship Id="rId1896" Type="http://schemas.openxmlformats.org/officeDocument/2006/relationships/hyperlink" Target="https://normativ.kontur.ru/document?moduleid=1&amp;documentid=306917#l304" TargetMode="External"/><Relationship Id="rId919" Type="http://schemas.openxmlformats.org/officeDocument/2006/relationships/hyperlink" Target="https://normativ.kontur.ru/document?moduleid=1&amp;documentid=324986#l273" TargetMode="External"/><Relationship Id="rId1104" Type="http://schemas.openxmlformats.org/officeDocument/2006/relationships/hyperlink" Target="https://normativ.kontur.ru/document?moduleid=1&amp;documentid=406406#l442" TargetMode="External"/><Relationship Id="rId1311" Type="http://schemas.openxmlformats.org/officeDocument/2006/relationships/hyperlink" Target="https://normativ.kontur.ru/document?moduleid=1&amp;documentid=406406#l618" TargetMode="External"/><Relationship Id="rId1549" Type="http://schemas.openxmlformats.org/officeDocument/2006/relationships/hyperlink" Target="https://normativ.kontur.ru/document?moduleid=1&amp;documentid=306917#l291" TargetMode="External"/><Relationship Id="rId1756" Type="http://schemas.openxmlformats.org/officeDocument/2006/relationships/hyperlink" Target="https://normativ.kontur.ru/document?moduleid=1&amp;documentid=406406#l802" TargetMode="External"/><Relationship Id="rId1963" Type="http://schemas.openxmlformats.org/officeDocument/2006/relationships/hyperlink" Target="https://normativ.kontur.ru/document?moduleid=1&amp;documentid=324986#l400" TargetMode="External"/><Relationship Id="rId48" Type="http://schemas.openxmlformats.org/officeDocument/2006/relationships/hyperlink" Target="https://normativ.kontur.ru/document?moduleid=1&amp;documentid=324986#l8" TargetMode="External"/><Relationship Id="rId1409" Type="http://schemas.openxmlformats.org/officeDocument/2006/relationships/hyperlink" Target="https://normativ.kontur.ru/document?moduleid=1&amp;documentid=324986#l117" TargetMode="External"/><Relationship Id="rId1616" Type="http://schemas.openxmlformats.org/officeDocument/2006/relationships/hyperlink" Target="https://normativ.kontur.ru/document?moduleid=1&amp;documentid=406406#l736" TargetMode="External"/><Relationship Id="rId1823" Type="http://schemas.openxmlformats.org/officeDocument/2006/relationships/hyperlink" Target="https://normativ.kontur.ru/document?moduleid=1&amp;documentid=406406#l826" TargetMode="External"/><Relationship Id="rId197" Type="http://schemas.openxmlformats.org/officeDocument/2006/relationships/hyperlink" Target="https://normativ.kontur.ru/document?moduleid=1&amp;documentid=324986#l19" TargetMode="External"/><Relationship Id="rId2085" Type="http://schemas.openxmlformats.org/officeDocument/2006/relationships/hyperlink" Target="https://normativ.kontur.ru/document?moduleid=1&amp;documentid=402128#l6" TargetMode="External"/><Relationship Id="rId264" Type="http://schemas.openxmlformats.org/officeDocument/2006/relationships/hyperlink" Target="https://normativ.kontur.ru/document?moduleid=1&amp;documentid=406406#l76" TargetMode="External"/><Relationship Id="rId471" Type="http://schemas.openxmlformats.org/officeDocument/2006/relationships/hyperlink" Target="https://normativ.kontur.ru/document?moduleid=1&amp;documentid=406406#l156" TargetMode="External"/><Relationship Id="rId124" Type="http://schemas.openxmlformats.org/officeDocument/2006/relationships/hyperlink" Target="https://normativ.kontur.ru/document?moduleid=1&amp;documentid=306917#l214" TargetMode="External"/><Relationship Id="rId569" Type="http://schemas.openxmlformats.org/officeDocument/2006/relationships/hyperlink" Target="https://normativ.kontur.ru/document?moduleid=1&amp;documentid=306917#l350" TargetMode="External"/><Relationship Id="rId776" Type="http://schemas.openxmlformats.org/officeDocument/2006/relationships/hyperlink" Target="https://normativ.kontur.ru/document?moduleid=1&amp;documentid=324986#l60" TargetMode="External"/><Relationship Id="rId983" Type="http://schemas.openxmlformats.org/officeDocument/2006/relationships/hyperlink" Target="https://normativ.kontur.ru/document?moduleid=1&amp;documentid=406406#l378" TargetMode="External"/><Relationship Id="rId1199" Type="http://schemas.openxmlformats.org/officeDocument/2006/relationships/hyperlink" Target="https://normativ.kontur.ru/document?moduleid=1&amp;documentid=324986#l99" TargetMode="External"/><Relationship Id="rId331" Type="http://schemas.openxmlformats.org/officeDocument/2006/relationships/hyperlink" Target="https://normativ.kontur.ru/document?moduleid=1&amp;documentid=428611#l4" TargetMode="External"/><Relationship Id="rId429" Type="http://schemas.openxmlformats.org/officeDocument/2006/relationships/hyperlink" Target="https://normativ.kontur.ru/document?moduleid=1&amp;documentid=324986#l35" TargetMode="External"/><Relationship Id="rId636" Type="http://schemas.openxmlformats.org/officeDocument/2006/relationships/hyperlink" Target="https://normativ.kontur.ru/document?moduleid=1&amp;documentid=324986#l51" TargetMode="External"/><Relationship Id="rId1059" Type="http://schemas.openxmlformats.org/officeDocument/2006/relationships/hyperlink" Target="https://normativ.kontur.ru/document?moduleid=1&amp;documentid=428611#l19" TargetMode="External"/><Relationship Id="rId1266" Type="http://schemas.openxmlformats.org/officeDocument/2006/relationships/hyperlink" Target="https://normativ.kontur.ru/document?moduleid=1&amp;documentid=306917#l278" TargetMode="External"/><Relationship Id="rId1473" Type="http://schemas.openxmlformats.org/officeDocument/2006/relationships/hyperlink" Target="https://normativ.kontur.ru/document?moduleid=1&amp;documentid=306917#l285" TargetMode="External"/><Relationship Id="rId2012" Type="http://schemas.openxmlformats.org/officeDocument/2006/relationships/hyperlink" Target="https://normativ.kontur.ru/document?moduleid=1&amp;documentid=406406#l878" TargetMode="External"/><Relationship Id="rId843" Type="http://schemas.openxmlformats.org/officeDocument/2006/relationships/hyperlink" Target="https://normativ.kontur.ru/document?moduleid=1&amp;documentid=406406#l306" TargetMode="External"/><Relationship Id="rId1126" Type="http://schemas.openxmlformats.org/officeDocument/2006/relationships/hyperlink" Target="https://normativ.kontur.ru/document?moduleid=1&amp;documentid=324986#l287" TargetMode="External"/><Relationship Id="rId1680" Type="http://schemas.openxmlformats.org/officeDocument/2006/relationships/hyperlink" Target="https://normativ.kontur.ru/document?moduleid=1&amp;documentid=324986#l379" TargetMode="External"/><Relationship Id="rId1778" Type="http://schemas.openxmlformats.org/officeDocument/2006/relationships/hyperlink" Target="https://normativ.kontur.ru/document?moduleid=1&amp;documentid=324986#l389" TargetMode="External"/><Relationship Id="rId1985" Type="http://schemas.openxmlformats.org/officeDocument/2006/relationships/hyperlink" Target="https://normativ.kontur.ru/document?moduleid=1&amp;documentid=324986#l403" TargetMode="External"/><Relationship Id="rId703" Type="http://schemas.openxmlformats.org/officeDocument/2006/relationships/hyperlink" Target="https://normativ.kontur.ru/document?moduleid=1&amp;documentid=306917#l364" TargetMode="External"/><Relationship Id="rId910" Type="http://schemas.openxmlformats.org/officeDocument/2006/relationships/hyperlink" Target="https://normativ.kontur.ru/document?moduleid=1&amp;documentid=406406#l338" TargetMode="External"/><Relationship Id="rId1333" Type="http://schemas.openxmlformats.org/officeDocument/2006/relationships/hyperlink" Target="https://normativ.kontur.ru/document?moduleid=1&amp;documentid=324986#l108" TargetMode="External"/><Relationship Id="rId1540" Type="http://schemas.openxmlformats.org/officeDocument/2006/relationships/hyperlink" Target="https://normativ.kontur.ru/document?moduleid=1&amp;documentid=306917#l288" TargetMode="External"/><Relationship Id="rId1638" Type="http://schemas.openxmlformats.org/officeDocument/2006/relationships/hyperlink" Target="https://normativ.kontur.ru/document?moduleid=1&amp;documentid=324986#l371" TargetMode="External"/><Relationship Id="rId1400" Type="http://schemas.openxmlformats.org/officeDocument/2006/relationships/hyperlink" Target="https://normativ.kontur.ru/document?moduleid=1&amp;documentid=324986#l116" TargetMode="External"/><Relationship Id="rId1845" Type="http://schemas.openxmlformats.org/officeDocument/2006/relationships/hyperlink" Target="https://normativ.kontur.ru/document?moduleid=1&amp;documentid=324986#l172" TargetMode="External"/><Relationship Id="rId1705" Type="http://schemas.openxmlformats.org/officeDocument/2006/relationships/hyperlink" Target="https://normativ.kontur.ru/document?moduleid=1&amp;documentid=324986#l382" TargetMode="External"/><Relationship Id="rId1912" Type="http://schemas.openxmlformats.org/officeDocument/2006/relationships/hyperlink" Target="https://normativ.kontur.ru/document?moduleid=1&amp;documentid=406406#l850" TargetMode="External"/><Relationship Id="rId286" Type="http://schemas.openxmlformats.org/officeDocument/2006/relationships/hyperlink" Target="https://normativ.kontur.ru/document?moduleid=1&amp;documentid=324986#l209" TargetMode="External"/><Relationship Id="rId493" Type="http://schemas.openxmlformats.org/officeDocument/2006/relationships/hyperlink" Target="https://normativ.kontur.ru/document?moduleid=1&amp;documentid=324986#l42" TargetMode="External"/><Relationship Id="rId146" Type="http://schemas.openxmlformats.org/officeDocument/2006/relationships/hyperlink" Target="https://normativ.kontur.ru/document?moduleid=1&amp;documentid=324986#l14" TargetMode="External"/><Relationship Id="rId353" Type="http://schemas.openxmlformats.org/officeDocument/2006/relationships/hyperlink" Target="https://normativ.kontur.ru/document?moduleid=1&amp;documentid=306917#l224" TargetMode="External"/><Relationship Id="rId560" Type="http://schemas.openxmlformats.org/officeDocument/2006/relationships/hyperlink" Target="https://normativ.kontur.ru/document?moduleid=1&amp;documentid=306917#l350" TargetMode="External"/><Relationship Id="rId798" Type="http://schemas.openxmlformats.org/officeDocument/2006/relationships/hyperlink" Target="https://normativ.kontur.ru/document?moduleid=1&amp;documentid=324986#l60" TargetMode="External"/><Relationship Id="rId1190" Type="http://schemas.openxmlformats.org/officeDocument/2006/relationships/hyperlink" Target="https://normativ.kontur.ru/document?moduleid=1&amp;documentid=406406#l510" TargetMode="External"/><Relationship Id="rId2034" Type="http://schemas.openxmlformats.org/officeDocument/2006/relationships/hyperlink" Target="https://normativ.kontur.ru/document?moduleid=1&amp;documentid=306917#l314" TargetMode="External"/><Relationship Id="rId213" Type="http://schemas.openxmlformats.org/officeDocument/2006/relationships/hyperlink" Target="https://normativ.kontur.ru/document?moduleid=1&amp;documentid=324986#l23" TargetMode="External"/><Relationship Id="rId420" Type="http://schemas.openxmlformats.org/officeDocument/2006/relationships/hyperlink" Target="https://normativ.kontur.ru/document?moduleid=1&amp;documentid=324986#l35" TargetMode="External"/><Relationship Id="rId658" Type="http://schemas.openxmlformats.org/officeDocument/2006/relationships/hyperlink" Target="https://normativ.kontur.ru/document?moduleid=1&amp;documentid=306917#l251" TargetMode="External"/><Relationship Id="rId865" Type="http://schemas.openxmlformats.org/officeDocument/2006/relationships/hyperlink" Target="https://normativ.kontur.ru/document?moduleid=1&amp;documentid=395593#l3" TargetMode="External"/><Relationship Id="rId1050" Type="http://schemas.openxmlformats.org/officeDocument/2006/relationships/hyperlink" Target="https://normativ.kontur.ru/document?moduleid=1&amp;documentid=406406#l408" TargetMode="External"/><Relationship Id="rId1288" Type="http://schemas.openxmlformats.org/officeDocument/2006/relationships/hyperlink" Target="https://normativ.kontur.ru/document?moduleid=1&amp;documentid=324986#l295" TargetMode="External"/><Relationship Id="rId1495" Type="http://schemas.openxmlformats.org/officeDocument/2006/relationships/hyperlink" Target="https://normativ.kontur.ru/document?moduleid=1&amp;documentid=324986#l130" TargetMode="External"/><Relationship Id="rId2101" Type="http://schemas.openxmlformats.org/officeDocument/2006/relationships/hyperlink" Target="https://normativ.kontur.ru/document?moduleid=1&amp;documentid=324986#l412" TargetMode="External"/><Relationship Id="rId518" Type="http://schemas.openxmlformats.org/officeDocument/2006/relationships/hyperlink" Target="https://normativ.kontur.ru/document?moduleid=1&amp;documentid=306917#l345" TargetMode="External"/><Relationship Id="rId725" Type="http://schemas.openxmlformats.org/officeDocument/2006/relationships/hyperlink" Target="https://normativ.kontur.ru/document?moduleid=1&amp;documentid=306917#l364" TargetMode="External"/><Relationship Id="rId932" Type="http://schemas.openxmlformats.org/officeDocument/2006/relationships/hyperlink" Target="https://normativ.kontur.ru/document?moduleid=1&amp;documentid=324986#l275" TargetMode="External"/><Relationship Id="rId1148" Type="http://schemas.openxmlformats.org/officeDocument/2006/relationships/hyperlink" Target="https://normativ.kontur.ru/document?moduleid=1&amp;documentid=324986#l94" TargetMode="External"/><Relationship Id="rId1355" Type="http://schemas.openxmlformats.org/officeDocument/2006/relationships/hyperlink" Target="https://normativ.kontur.ru/document?moduleid=1&amp;documentid=324986#l112" TargetMode="External"/><Relationship Id="rId1562" Type="http://schemas.openxmlformats.org/officeDocument/2006/relationships/hyperlink" Target="https://normativ.kontur.ru/document?moduleid=1&amp;documentid=324986#l366" TargetMode="External"/><Relationship Id="rId1008" Type="http://schemas.openxmlformats.org/officeDocument/2006/relationships/hyperlink" Target="https://normativ.kontur.ru/document?moduleid=1&amp;documentid=324986#l282" TargetMode="External"/><Relationship Id="rId1215" Type="http://schemas.openxmlformats.org/officeDocument/2006/relationships/hyperlink" Target="https://normativ.kontur.ru/document?moduleid=1&amp;documentid=395593#l3" TargetMode="External"/><Relationship Id="rId1422" Type="http://schemas.openxmlformats.org/officeDocument/2006/relationships/hyperlink" Target="https://normativ.kontur.ru/document?moduleid=1&amp;documentid=324986#l120" TargetMode="External"/><Relationship Id="rId1867" Type="http://schemas.openxmlformats.org/officeDocument/2006/relationships/hyperlink" Target="https://normativ.kontur.ru/document?moduleid=1&amp;documentid=324986#l391" TargetMode="External"/><Relationship Id="rId61" Type="http://schemas.openxmlformats.org/officeDocument/2006/relationships/hyperlink" Target="https://normativ.kontur.ru/document?moduleid=1&amp;documentid=324986#l10" TargetMode="External"/><Relationship Id="rId1727" Type="http://schemas.openxmlformats.org/officeDocument/2006/relationships/hyperlink" Target="https://normativ.kontur.ru/document?moduleid=1&amp;documentid=406406#l760" TargetMode="External"/><Relationship Id="rId1934" Type="http://schemas.openxmlformats.org/officeDocument/2006/relationships/hyperlink" Target="https://normativ.kontur.ru/document?moduleid=1&amp;documentid=306917#l304" TargetMode="External"/><Relationship Id="rId19" Type="http://schemas.openxmlformats.org/officeDocument/2006/relationships/hyperlink" Target="https://normativ.kontur.ru/document?moduleid=1&amp;documentid=280785#l0" TargetMode="External"/><Relationship Id="rId168" Type="http://schemas.openxmlformats.org/officeDocument/2006/relationships/hyperlink" Target="https://normativ.kontur.ru/document?moduleid=1&amp;documentid=306917#l214" TargetMode="External"/><Relationship Id="rId375" Type="http://schemas.openxmlformats.org/officeDocument/2006/relationships/hyperlink" Target="https://normativ.kontur.ru/document?moduleid=1&amp;documentid=324986#l34" TargetMode="External"/><Relationship Id="rId582" Type="http://schemas.openxmlformats.org/officeDocument/2006/relationships/hyperlink" Target="https://normativ.kontur.ru/document?moduleid=1&amp;documentid=406406#l172" TargetMode="External"/><Relationship Id="rId2056" Type="http://schemas.openxmlformats.org/officeDocument/2006/relationships/hyperlink" Target="https://normativ.kontur.ru/document?moduleid=1&amp;documentid=428611#l1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ormativ.kontur.ru/document?moduleid=1&amp;documentid=324986#l26" TargetMode="External"/><Relationship Id="rId442" Type="http://schemas.openxmlformats.org/officeDocument/2006/relationships/hyperlink" Target="https://normativ.kontur.ru/document?moduleid=1&amp;documentid=406406#l120" TargetMode="External"/><Relationship Id="rId887" Type="http://schemas.openxmlformats.org/officeDocument/2006/relationships/hyperlink" Target="https://normativ.kontur.ru/document?moduleid=1&amp;documentid=306917#l264" TargetMode="External"/><Relationship Id="rId1072" Type="http://schemas.openxmlformats.org/officeDocument/2006/relationships/hyperlink" Target="https://normativ.kontur.ru/document?moduleid=1&amp;documentid=306917#l275" TargetMode="External"/><Relationship Id="rId2123" Type="http://schemas.openxmlformats.org/officeDocument/2006/relationships/hyperlink" Target="https://normativ.kontur.ru/document?moduleid=1&amp;documentid=324986#l414" TargetMode="External"/><Relationship Id="rId302" Type="http://schemas.openxmlformats.org/officeDocument/2006/relationships/hyperlink" Target="https://normativ.kontur.ru/document?moduleid=1&amp;documentid=406406#l76" TargetMode="External"/><Relationship Id="rId747" Type="http://schemas.openxmlformats.org/officeDocument/2006/relationships/hyperlink" Target="https://normativ.kontur.ru/document?moduleid=1&amp;documentid=324986#l257" TargetMode="External"/><Relationship Id="rId954" Type="http://schemas.openxmlformats.org/officeDocument/2006/relationships/hyperlink" Target="https://normativ.kontur.ru/document?moduleid=1&amp;documentid=406406#l338" TargetMode="External"/><Relationship Id="rId1377" Type="http://schemas.openxmlformats.org/officeDocument/2006/relationships/hyperlink" Target="https://normativ.kontur.ru/document?moduleid=1&amp;documentid=306917#l131" TargetMode="External"/><Relationship Id="rId1584" Type="http://schemas.openxmlformats.org/officeDocument/2006/relationships/hyperlink" Target="https://normativ.kontur.ru/document?moduleid=1&amp;documentid=324986#l422" TargetMode="External"/><Relationship Id="rId1791" Type="http://schemas.openxmlformats.org/officeDocument/2006/relationships/hyperlink" Target="https://normativ.kontur.ru/document?moduleid=1&amp;documentid=324986#l390" TargetMode="External"/><Relationship Id="rId83" Type="http://schemas.openxmlformats.org/officeDocument/2006/relationships/hyperlink" Target="https://normativ.kontur.ru/document?moduleid=1&amp;documentid=428611#l4" TargetMode="External"/><Relationship Id="rId607" Type="http://schemas.openxmlformats.org/officeDocument/2006/relationships/hyperlink" Target="https://normativ.kontur.ru/document?moduleid=1&amp;documentid=306917#l246" TargetMode="External"/><Relationship Id="rId814" Type="http://schemas.openxmlformats.org/officeDocument/2006/relationships/hyperlink" Target="https://normativ.kontur.ru/document?moduleid=1&amp;documentid=324986#l64" TargetMode="External"/><Relationship Id="rId1237" Type="http://schemas.openxmlformats.org/officeDocument/2006/relationships/hyperlink" Target="https://normativ.kontur.ru/document?moduleid=1&amp;documentid=406406#l534" TargetMode="External"/><Relationship Id="rId1444" Type="http://schemas.openxmlformats.org/officeDocument/2006/relationships/hyperlink" Target="https://normativ.kontur.ru/document?moduleid=1&amp;documentid=324986#l120" TargetMode="External"/><Relationship Id="rId1651" Type="http://schemas.openxmlformats.org/officeDocument/2006/relationships/hyperlink" Target="https://normativ.kontur.ru/document?moduleid=1&amp;documentid=324986#l429" TargetMode="External"/><Relationship Id="rId1889" Type="http://schemas.openxmlformats.org/officeDocument/2006/relationships/hyperlink" Target="https://normativ.kontur.ru/document?moduleid=1&amp;documentid=324986#l395" TargetMode="External"/><Relationship Id="rId1304" Type="http://schemas.openxmlformats.org/officeDocument/2006/relationships/hyperlink" Target="https://normativ.kontur.ru/document?moduleid=1&amp;documentid=324986#l107" TargetMode="External"/><Relationship Id="rId1511" Type="http://schemas.openxmlformats.org/officeDocument/2006/relationships/hyperlink" Target="https://normativ.kontur.ru/document?moduleid=1&amp;documentid=306917#l288" TargetMode="External"/><Relationship Id="rId1749" Type="http://schemas.openxmlformats.org/officeDocument/2006/relationships/hyperlink" Target="https://normativ.kontur.ru/document?moduleid=1&amp;documentid=324986#l385" TargetMode="External"/><Relationship Id="rId1956" Type="http://schemas.openxmlformats.org/officeDocument/2006/relationships/hyperlink" Target="https://normativ.kontur.ru/document?moduleid=1&amp;documentid=428611#l19" TargetMode="External"/><Relationship Id="rId1609" Type="http://schemas.openxmlformats.org/officeDocument/2006/relationships/hyperlink" Target="https://normativ.kontur.ru/document?moduleid=1&amp;documentid=324986#l371" TargetMode="External"/><Relationship Id="rId1816" Type="http://schemas.openxmlformats.org/officeDocument/2006/relationships/hyperlink" Target="https://normativ.kontur.ru/document?moduleid=1&amp;documentid=306917#l300" TargetMode="External"/><Relationship Id="rId10" Type="http://schemas.openxmlformats.org/officeDocument/2006/relationships/hyperlink" Target="https://normativ.kontur.ru/document?moduleid=1&amp;documentid=406406#l0" TargetMode="External"/><Relationship Id="rId397" Type="http://schemas.openxmlformats.org/officeDocument/2006/relationships/hyperlink" Target="https://normativ.kontur.ru/document?moduleid=1&amp;documentid=306917#l335" TargetMode="External"/><Relationship Id="rId2078" Type="http://schemas.openxmlformats.org/officeDocument/2006/relationships/hyperlink" Target="https://normativ.kontur.ru/document?moduleid=1&amp;documentid=324986#l410" TargetMode="External"/><Relationship Id="rId257" Type="http://schemas.openxmlformats.org/officeDocument/2006/relationships/hyperlink" Target="https://normativ.kontur.ru/document?moduleid=1&amp;documentid=299832#l22" TargetMode="External"/><Relationship Id="rId464" Type="http://schemas.openxmlformats.org/officeDocument/2006/relationships/hyperlink" Target="https://normativ.kontur.ru/document?moduleid=1&amp;documentid=406406#l156" TargetMode="External"/><Relationship Id="rId1094" Type="http://schemas.openxmlformats.org/officeDocument/2006/relationships/hyperlink" Target="https://normativ.kontur.ru/document?moduleid=1&amp;documentid=406406#l442" TargetMode="External"/><Relationship Id="rId2145" Type="http://schemas.openxmlformats.org/officeDocument/2006/relationships/theme" Target="theme/theme1.xml"/><Relationship Id="rId117" Type="http://schemas.openxmlformats.org/officeDocument/2006/relationships/hyperlink" Target="https://normativ.kontur.ru/document?moduleid=1&amp;documentid=406406#l34" TargetMode="External"/><Relationship Id="rId671" Type="http://schemas.openxmlformats.org/officeDocument/2006/relationships/hyperlink" Target="https://normativ.kontur.ru/document?moduleid=1&amp;documentid=306917#l251" TargetMode="External"/><Relationship Id="rId769" Type="http://schemas.openxmlformats.org/officeDocument/2006/relationships/hyperlink" Target="https://normativ.kontur.ru/document?moduleid=1&amp;documentid=306917#l131" TargetMode="External"/><Relationship Id="rId976" Type="http://schemas.openxmlformats.org/officeDocument/2006/relationships/hyperlink" Target="https://normativ.kontur.ru/document?moduleid=1&amp;documentid=406406#l378" TargetMode="External"/><Relationship Id="rId1399" Type="http://schemas.openxmlformats.org/officeDocument/2006/relationships/hyperlink" Target="https://normativ.kontur.ru/document?moduleid=1&amp;documentid=324986#l116" TargetMode="External"/><Relationship Id="rId324" Type="http://schemas.openxmlformats.org/officeDocument/2006/relationships/hyperlink" Target="https://normativ.kontur.ru/document?moduleid=1&amp;documentid=306917#l220" TargetMode="External"/><Relationship Id="rId531" Type="http://schemas.openxmlformats.org/officeDocument/2006/relationships/hyperlink" Target="https://normativ.kontur.ru/document?moduleid=1&amp;documentid=324986#l45" TargetMode="External"/><Relationship Id="rId629" Type="http://schemas.openxmlformats.org/officeDocument/2006/relationships/hyperlink" Target="https://normativ.kontur.ru/document?moduleid=1&amp;documentid=406406#l212" TargetMode="External"/><Relationship Id="rId1161" Type="http://schemas.openxmlformats.org/officeDocument/2006/relationships/hyperlink" Target="https://normativ.kontur.ru/document?moduleid=1&amp;documentid=406406#l492" TargetMode="External"/><Relationship Id="rId1259" Type="http://schemas.openxmlformats.org/officeDocument/2006/relationships/hyperlink" Target="https://normativ.kontur.ru/document?moduleid=1&amp;documentid=406406#l580" TargetMode="External"/><Relationship Id="rId1466" Type="http://schemas.openxmlformats.org/officeDocument/2006/relationships/hyperlink" Target="https://normativ.kontur.ru/document?moduleid=1&amp;documentid=324986#l127" TargetMode="External"/><Relationship Id="rId2005" Type="http://schemas.openxmlformats.org/officeDocument/2006/relationships/hyperlink" Target="https://normativ.kontur.ru/document?moduleid=1&amp;documentid=306917#l308" TargetMode="External"/><Relationship Id="rId836" Type="http://schemas.openxmlformats.org/officeDocument/2006/relationships/hyperlink" Target="https://normativ.kontur.ru/document?moduleid=1&amp;documentid=306917#l264" TargetMode="External"/><Relationship Id="rId1021" Type="http://schemas.openxmlformats.org/officeDocument/2006/relationships/hyperlink" Target="https://normativ.kontur.ru/document?moduleid=1&amp;documentid=406406#l378" TargetMode="External"/><Relationship Id="rId1119" Type="http://schemas.openxmlformats.org/officeDocument/2006/relationships/hyperlink" Target="https://normativ.kontur.ru/document?moduleid=1&amp;documentid=324986#l92" TargetMode="External"/><Relationship Id="rId1673" Type="http://schemas.openxmlformats.org/officeDocument/2006/relationships/hyperlink" Target="https://normativ.kontur.ru/document?moduleid=1&amp;documentid=324986#l379" TargetMode="External"/><Relationship Id="rId1880" Type="http://schemas.openxmlformats.org/officeDocument/2006/relationships/hyperlink" Target="https://normativ.kontur.ru/document?moduleid=1&amp;documentid=306917#l304" TargetMode="External"/><Relationship Id="rId1978" Type="http://schemas.openxmlformats.org/officeDocument/2006/relationships/hyperlink" Target="https://normativ.kontur.ru/document?moduleid=1&amp;documentid=306917#l308" TargetMode="External"/><Relationship Id="rId903" Type="http://schemas.openxmlformats.org/officeDocument/2006/relationships/hyperlink" Target="https://normativ.kontur.ru/document?moduleid=1&amp;documentid=324986#l73" TargetMode="External"/><Relationship Id="rId1326" Type="http://schemas.openxmlformats.org/officeDocument/2006/relationships/hyperlink" Target="https://normativ.kontur.ru/document?moduleid=1&amp;documentid=406406#l618" TargetMode="External"/><Relationship Id="rId1533" Type="http://schemas.openxmlformats.org/officeDocument/2006/relationships/hyperlink" Target="https://normativ.kontur.ru/document?moduleid=1&amp;documentid=324986#l363" TargetMode="External"/><Relationship Id="rId1740" Type="http://schemas.openxmlformats.org/officeDocument/2006/relationships/hyperlink" Target="https://normativ.kontur.ru/document?moduleid=1&amp;documentid=406406#l760" TargetMode="External"/><Relationship Id="rId32" Type="http://schemas.openxmlformats.org/officeDocument/2006/relationships/hyperlink" Target="https://normativ.kontur.ru/document?moduleid=1&amp;documentid=324986#l7" TargetMode="External"/><Relationship Id="rId1600" Type="http://schemas.openxmlformats.org/officeDocument/2006/relationships/hyperlink" Target="https://normativ.kontur.ru/document?moduleid=1&amp;documentid=406406#l714" TargetMode="External"/><Relationship Id="rId1838" Type="http://schemas.openxmlformats.org/officeDocument/2006/relationships/hyperlink" Target="https://normativ.kontur.ru/document?moduleid=1&amp;documentid=324986#l172" TargetMode="External"/><Relationship Id="rId181" Type="http://schemas.openxmlformats.org/officeDocument/2006/relationships/hyperlink" Target="https://normativ.kontur.ru/document?moduleid=1&amp;documentid=395593#l3" TargetMode="External"/><Relationship Id="rId1905" Type="http://schemas.openxmlformats.org/officeDocument/2006/relationships/hyperlink" Target="https://normativ.kontur.ru/document?moduleid=1&amp;documentid=324986#l395" TargetMode="External"/><Relationship Id="rId279" Type="http://schemas.openxmlformats.org/officeDocument/2006/relationships/hyperlink" Target="https://normativ.kontur.ru/document?moduleid=1&amp;documentid=306917#l218" TargetMode="External"/><Relationship Id="rId486" Type="http://schemas.openxmlformats.org/officeDocument/2006/relationships/hyperlink" Target="https://normativ.kontur.ru/document?moduleid=1&amp;documentid=324986#l210" TargetMode="External"/><Relationship Id="rId693" Type="http://schemas.openxmlformats.org/officeDocument/2006/relationships/hyperlink" Target="https://normativ.kontur.ru/document?moduleid=1&amp;documentid=324986#l53" TargetMode="External"/><Relationship Id="rId139" Type="http://schemas.openxmlformats.org/officeDocument/2006/relationships/hyperlink" Target="https://normativ.kontur.ru/document?moduleid=1&amp;documentid=324986#l14" TargetMode="External"/><Relationship Id="rId346" Type="http://schemas.openxmlformats.org/officeDocument/2006/relationships/hyperlink" Target="https://normativ.kontur.ru/document?moduleid=1&amp;documentid=406406#l92" TargetMode="External"/><Relationship Id="rId553" Type="http://schemas.openxmlformats.org/officeDocument/2006/relationships/hyperlink" Target="https://normativ.kontur.ru/document?moduleid=1&amp;documentid=324986#l46" TargetMode="External"/><Relationship Id="rId760" Type="http://schemas.openxmlformats.org/officeDocument/2006/relationships/hyperlink" Target="https://normativ.kontur.ru/document?moduleid=1&amp;documentid=306917#l259" TargetMode="External"/><Relationship Id="rId998" Type="http://schemas.openxmlformats.org/officeDocument/2006/relationships/hyperlink" Target="https://normativ.kontur.ru/document?moduleid=1&amp;documentid=306917#l269" TargetMode="External"/><Relationship Id="rId1183" Type="http://schemas.openxmlformats.org/officeDocument/2006/relationships/hyperlink" Target="https://normativ.kontur.ru/document?moduleid=1&amp;documentid=406406#l510" TargetMode="External"/><Relationship Id="rId1390" Type="http://schemas.openxmlformats.org/officeDocument/2006/relationships/hyperlink" Target="https://normativ.kontur.ru/document?moduleid=1&amp;documentid=406406#l656" TargetMode="External"/><Relationship Id="rId2027" Type="http://schemas.openxmlformats.org/officeDocument/2006/relationships/hyperlink" Target="https://normativ.kontur.ru/document?moduleid=1&amp;documentid=406406#l878" TargetMode="External"/><Relationship Id="rId206" Type="http://schemas.openxmlformats.org/officeDocument/2006/relationships/hyperlink" Target="https://normativ.kontur.ru/document?moduleid=1&amp;documentid=324986#l22" TargetMode="External"/><Relationship Id="rId413" Type="http://schemas.openxmlformats.org/officeDocument/2006/relationships/hyperlink" Target="https://normativ.kontur.ru/document?moduleid=1&amp;documentid=306917#l227" TargetMode="External"/><Relationship Id="rId858" Type="http://schemas.openxmlformats.org/officeDocument/2006/relationships/hyperlink" Target="https://normativ.kontur.ru/document?moduleid=1&amp;documentid=324986#l68" TargetMode="External"/><Relationship Id="rId1043" Type="http://schemas.openxmlformats.org/officeDocument/2006/relationships/hyperlink" Target="https://normativ.kontur.ru/document?moduleid=1&amp;documentid=324986#l89" TargetMode="External"/><Relationship Id="rId1488" Type="http://schemas.openxmlformats.org/officeDocument/2006/relationships/hyperlink" Target="https://normativ.kontur.ru/document?moduleid=1&amp;documentid=406406#l684" TargetMode="External"/><Relationship Id="rId1695" Type="http://schemas.openxmlformats.org/officeDocument/2006/relationships/hyperlink" Target="https://normativ.kontur.ru/document?moduleid=1&amp;documentid=306917#l297" TargetMode="External"/><Relationship Id="rId620" Type="http://schemas.openxmlformats.org/officeDocument/2006/relationships/hyperlink" Target="https://normativ.kontur.ru/document?moduleid=1&amp;documentid=324986#l49" TargetMode="External"/><Relationship Id="rId718" Type="http://schemas.openxmlformats.org/officeDocument/2006/relationships/hyperlink" Target="https://normativ.kontur.ru/document?moduleid=1&amp;documentid=406406#l250" TargetMode="External"/><Relationship Id="rId925" Type="http://schemas.openxmlformats.org/officeDocument/2006/relationships/hyperlink" Target="https://normativ.kontur.ru/document?moduleid=1&amp;documentid=306917#l266" TargetMode="External"/><Relationship Id="rId1250" Type="http://schemas.openxmlformats.org/officeDocument/2006/relationships/hyperlink" Target="https://normativ.kontur.ru/document?moduleid=1&amp;documentid=406406#l580" TargetMode="External"/><Relationship Id="rId1348" Type="http://schemas.openxmlformats.org/officeDocument/2006/relationships/hyperlink" Target="https://normativ.kontur.ru/document?moduleid=1&amp;documentid=324986#l111" TargetMode="External"/><Relationship Id="rId1555" Type="http://schemas.openxmlformats.org/officeDocument/2006/relationships/hyperlink" Target="https://normativ.kontur.ru/document?moduleid=1&amp;documentid=324986#l420" TargetMode="External"/><Relationship Id="rId1762" Type="http://schemas.openxmlformats.org/officeDocument/2006/relationships/hyperlink" Target="https://normativ.kontur.ru/document?moduleid=1&amp;documentid=324986#l385" TargetMode="External"/><Relationship Id="rId1110" Type="http://schemas.openxmlformats.org/officeDocument/2006/relationships/hyperlink" Target="https://normativ.kontur.ru/document?moduleid=1&amp;documentid=324986#l91" TargetMode="External"/><Relationship Id="rId1208" Type="http://schemas.openxmlformats.org/officeDocument/2006/relationships/hyperlink" Target="https://normativ.kontur.ru/document?moduleid=1&amp;documentid=324986#l99" TargetMode="External"/><Relationship Id="rId1415" Type="http://schemas.openxmlformats.org/officeDocument/2006/relationships/hyperlink" Target="https://normativ.kontur.ru/document?moduleid=1&amp;documentid=324986#l117" TargetMode="External"/><Relationship Id="rId54" Type="http://schemas.openxmlformats.org/officeDocument/2006/relationships/hyperlink" Target="https://normativ.kontur.ru/document?moduleid=1&amp;documentid=324986#l8" TargetMode="External"/><Relationship Id="rId1622" Type="http://schemas.openxmlformats.org/officeDocument/2006/relationships/hyperlink" Target="https://normativ.kontur.ru/document?moduleid=1&amp;documentid=324986#l371" TargetMode="External"/><Relationship Id="rId1927" Type="http://schemas.openxmlformats.org/officeDocument/2006/relationships/hyperlink" Target="https://normativ.kontur.ru/document?moduleid=1&amp;documentid=306917#l304" TargetMode="External"/><Relationship Id="rId2091" Type="http://schemas.openxmlformats.org/officeDocument/2006/relationships/hyperlink" Target="https://normativ.kontur.ru/document?moduleid=1&amp;documentid=306917#l319" TargetMode="External"/><Relationship Id="rId270" Type="http://schemas.openxmlformats.org/officeDocument/2006/relationships/hyperlink" Target="https://normativ.kontur.ru/document?moduleid=1&amp;documentid=406406#l76" TargetMode="External"/><Relationship Id="rId130" Type="http://schemas.openxmlformats.org/officeDocument/2006/relationships/hyperlink" Target="https://normativ.kontur.ru/document?moduleid=1&amp;documentid=306917#l214" TargetMode="External"/><Relationship Id="rId368" Type="http://schemas.openxmlformats.org/officeDocument/2006/relationships/hyperlink" Target="https://normativ.kontur.ru/document?moduleid=1&amp;documentid=306917#l225" TargetMode="External"/><Relationship Id="rId575" Type="http://schemas.openxmlformats.org/officeDocument/2006/relationships/hyperlink" Target="https://normativ.kontur.ru/document?moduleid=1&amp;documentid=306917#l350" TargetMode="External"/><Relationship Id="rId782" Type="http://schemas.openxmlformats.org/officeDocument/2006/relationships/hyperlink" Target="https://normativ.kontur.ru/document?moduleid=1&amp;documentid=324986#l60" TargetMode="External"/><Relationship Id="rId2049" Type="http://schemas.openxmlformats.org/officeDocument/2006/relationships/hyperlink" Target="https://normativ.kontur.ru/document?moduleid=1&amp;documentid=306917#l314" TargetMode="External"/><Relationship Id="rId228" Type="http://schemas.openxmlformats.org/officeDocument/2006/relationships/hyperlink" Target="https://normativ.kontur.ru/document?moduleid=1&amp;documentid=324986#l23" TargetMode="External"/><Relationship Id="rId435" Type="http://schemas.openxmlformats.org/officeDocument/2006/relationships/hyperlink" Target="https://normativ.kontur.ru/document?moduleid=1&amp;documentid=324986#l215" TargetMode="External"/><Relationship Id="rId642" Type="http://schemas.openxmlformats.org/officeDocument/2006/relationships/hyperlink" Target="https://normativ.kontur.ru/document?moduleid=1&amp;documentid=324986#l51" TargetMode="External"/><Relationship Id="rId1065" Type="http://schemas.openxmlformats.org/officeDocument/2006/relationships/hyperlink" Target="https://normativ.kontur.ru/document?moduleid=1&amp;documentid=306917#l272" TargetMode="External"/><Relationship Id="rId1272" Type="http://schemas.openxmlformats.org/officeDocument/2006/relationships/hyperlink" Target="https://normativ.kontur.ru/document?moduleid=1&amp;documentid=306917#l278" TargetMode="External"/><Relationship Id="rId2116" Type="http://schemas.openxmlformats.org/officeDocument/2006/relationships/hyperlink" Target="https://normativ.kontur.ru/document?moduleid=1&amp;documentid=324986#l414" TargetMode="External"/><Relationship Id="rId502" Type="http://schemas.openxmlformats.org/officeDocument/2006/relationships/hyperlink" Target="https://normativ.kontur.ru/document?moduleid=1&amp;documentid=324986#l44" TargetMode="External"/><Relationship Id="rId947" Type="http://schemas.openxmlformats.org/officeDocument/2006/relationships/hyperlink" Target="https://normativ.kontur.ru/document?moduleid=1&amp;documentid=324986#l78" TargetMode="External"/><Relationship Id="rId1132" Type="http://schemas.openxmlformats.org/officeDocument/2006/relationships/hyperlink" Target="https://normativ.kontur.ru/document?moduleid=1&amp;documentid=406406#l464" TargetMode="External"/><Relationship Id="rId1577" Type="http://schemas.openxmlformats.org/officeDocument/2006/relationships/hyperlink" Target="https://normativ.kontur.ru/document?moduleid=1&amp;documentid=406406#l714" TargetMode="External"/><Relationship Id="rId1784" Type="http://schemas.openxmlformats.org/officeDocument/2006/relationships/hyperlink" Target="https://normativ.kontur.ru/document?moduleid=1&amp;documentid=306917#l297" TargetMode="External"/><Relationship Id="rId1991" Type="http://schemas.openxmlformats.org/officeDocument/2006/relationships/hyperlink" Target="https://normativ.kontur.ru/document?moduleid=1&amp;documentid=324986#l404" TargetMode="External"/><Relationship Id="rId76" Type="http://schemas.openxmlformats.org/officeDocument/2006/relationships/hyperlink" Target="https://normativ.kontur.ru/document?moduleid=1&amp;documentid=306917#l211" TargetMode="External"/><Relationship Id="rId807" Type="http://schemas.openxmlformats.org/officeDocument/2006/relationships/hyperlink" Target="https://normativ.kontur.ru/document?moduleid=1&amp;documentid=406406#l276" TargetMode="External"/><Relationship Id="rId1437" Type="http://schemas.openxmlformats.org/officeDocument/2006/relationships/hyperlink" Target="https://normativ.kontur.ru/document?moduleid=1&amp;documentid=406406#l684" TargetMode="External"/><Relationship Id="rId1644" Type="http://schemas.openxmlformats.org/officeDocument/2006/relationships/hyperlink" Target="https://normativ.kontur.ru/document?moduleid=1&amp;documentid=324986#l371" TargetMode="External"/><Relationship Id="rId1851" Type="http://schemas.openxmlformats.org/officeDocument/2006/relationships/hyperlink" Target="https://normativ.kontur.ru/document?moduleid=1&amp;documentid=306917#l302" TargetMode="External"/><Relationship Id="rId1504" Type="http://schemas.openxmlformats.org/officeDocument/2006/relationships/hyperlink" Target="https://normativ.kontur.ru/document?moduleid=1&amp;documentid=324986#l130" TargetMode="External"/><Relationship Id="rId1711" Type="http://schemas.openxmlformats.org/officeDocument/2006/relationships/hyperlink" Target="https://normativ.kontur.ru/document?moduleid=1&amp;documentid=324986#l382" TargetMode="External"/><Relationship Id="rId1949" Type="http://schemas.openxmlformats.org/officeDocument/2006/relationships/hyperlink" Target="https://normativ.kontur.ru/document?moduleid=1&amp;documentid=306917#l308" TargetMode="External"/><Relationship Id="rId292" Type="http://schemas.openxmlformats.org/officeDocument/2006/relationships/hyperlink" Target="https://normativ.kontur.ru/document?moduleid=1&amp;documentid=324986#l29" TargetMode="External"/><Relationship Id="rId1809" Type="http://schemas.openxmlformats.org/officeDocument/2006/relationships/hyperlink" Target="https://normativ.kontur.ru/document?moduleid=1&amp;documentid=324986#l334" TargetMode="External"/><Relationship Id="rId597" Type="http://schemas.openxmlformats.org/officeDocument/2006/relationships/hyperlink" Target="https://normativ.kontur.ru/document?moduleid=1&amp;documentid=406406#l172" TargetMode="External"/><Relationship Id="rId152" Type="http://schemas.openxmlformats.org/officeDocument/2006/relationships/hyperlink" Target="https://normativ.kontur.ru/document?moduleid=1&amp;documentid=324986#l15" TargetMode="External"/><Relationship Id="rId457" Type="http://schemas.openxmlformats.org/officeDocument/2006/relationships/hyperlink" Target="https://normativ.kontur.ru/document?moduleid=1&amp;documentid=324986#l40" TargetMode="External"/><Relationship Id="rId1087" Type="http://schemas.openxmlformats.org/officeDocument/2006/relationships/hyperlink" Target="https://normativ.kontur.ru/document?moduleid=1&amp;documentid=406406#l408" TargetMode="External"/><Relationship Id="rId1294" Type="http://schemas.openxmlformats.org/officeDocument/2006/relationships/hyperlink" Target="https://normativ.kontur.ru/document?moduleid=1&amp;documentid=324986#l295" TargetMode="External"/><Relationship Id="rId2040" Type="http://schemas.openxmlformats.org/officeDocument/2006/relationships/hyperlink" Target="https://normativ.kontur.ru/document?moduleid=1&amp;documentid=324986#l451" TargetMode="External"/><Relationship Id="rId2138" Type="http://schemas.openxmlformats.org/officeDocument/2006/relationships/hyperlink" Target="https://normativ.kontur.ru/document?moduleid=1&amp;documentid=428611#l19" TargetMode="External"/><Relationship Id="rId664" Type="http://schemas.openxmlformats.org/officeDocument/2006/relationships/hyperlink" Target="https://normativ.kontur.ru/document?moduleid=1&amp;documentid=306917#l251" TargetMode="External"/><Relationship Id="rId871" Type="http://schemas.openxmlformats.org/officeDocument/2006/relationships/hyperlink" Target="https://normativ.kontur.ru/document?moduleid=1&amp;documentid=406406#l336" TargetMode="External"/><Relationship Id="rId969" Type="http://schemas.openxmlformats.org/officeDocument/2006/relationships/hyperlink" Target="https://normativ.kontur.ru/document?moduleid=1&amp;documentid=324986#l279" TargetMode="External"/><Relationship Id="rId1599" Type="http://schemas.openxmlformats.org/officeDocument/2006/relationships/hyperlink" Target="https://normativ.kontur.ru/document?moduleid=1&amp;documentid=406406#l714" TargetMode="External"/><Relationship Id="rId317" Type="http://schemas.openxmlformats.org/officeDocument/2006/relationships/hyperlink" Target="https://normativ.kontur.ru/document?moduleid=1&amp;documentid=306917#l220" TargetMode="External"/><Relationship Id="rId524" Type="http://schemas.openxmlformats.org/officeDocument/2006/relationships/hyperlink" Target="https://normativ.kontur.ru/document?moduleid=1&amp;documentid=306917#l238" TargetMode="External"/><Relationship Id="rId731" Type="http://schemas.openxmlformats.org/officeDocument/2006/relationships/hyperlink" Target="https://normativ.kontur.ru/document?moduleid=1&amp;documentid=324986#l55" TargetMode="External"/><Relationship Id="rId1154" Type="http://schemas.openxmlformats.org/officeDocument/2006/relationships/hyperlink" Target="https://normativ.kontur.ru/document?moduleid=1&amp;documentid=406406#l492" TargetMode="External"/><Relationship Id="rId1361" Type="http://schemas.openxmlformats.org/officeDocument/2006/relationships/hyperlink" Target="https://normativ.kontur.ru/document?moduleid=1&amp;documentid=324986#l112" TargetMode="External"/><Relationship Id="rId1459" Type="http://schemas.openxmlformats.org/officeDocument/2006/relationships/hyperlink" Target="https://normativ.kontur.ru/document?moduleid=1&amp;documentid=324986#l127" TargetMode="External"/><Relationship Id="rId98" Type="http://schemas.openxmlformats.org/officeDocument/2006/relationships/hyperlink" Target="https://normativ.kontur.ru/document?moduleid=1&amp;documentid=306917#l213" TargetMode="External"/><Relationship Id="rId829" Type="http://schemas.openxmlformats.org/officeDocument/2006/relationships/hyperlink" Target="https://normativ.kontur.ru/document?moduleid=1&amp;documentid=306917#l261" TargetMode="External"/><Relationship Id="rId1014" Type="http://schemas.openxmlformats.org/officeDocument/2006/relationships/hyperlink" Target="https://normativ.kontur.ru/document?moduleid=1&amp;documentid=324986#l86" TargetMode="External"/><Relationship Id="rId1221" Type="http://schemas.openxmlformats.org/officeDocument/2006/relationships/hyperlink" Target="https://normativ.kontur.ru/document?moduleid=1&amp;documentid=324986#l295" TargetMode="External"/><Relationship Id="rId1666" Type="http://schemas.openxmlformats.org/officeDocument/2006/relationships/hyperlink" Target="https://normativ.kontur.ru/document?moduleid=1&amp;documentid=324986#l378" TargetMode="External"/><Relationship Id="rId1873" Type="http://schemas.openxmlformats.org/officeDocument/2006/relationships/hyperlink" Target="https://normativ.kontur.ru/document?moduleid=1&amp;documentid=324986#l393" TargetMode="External"/><Relationship Id="rId1319" Type="http://schemas.openxmlformats.org/officeDocument/2006/relationships/hyperlink" Target="https://normativ.kontur.ru/document?moduleid=1&amp;documentid=324986#l108" TargetMode="External"/><Relationship Id="rId1526" Type="http://schemas.openxmlformats.org/officeDocument/2006/relationships/hyperlink" Target="https://normativ.kontur.ru/document?moduleid=1&amp;documentid=324986#l131" TargetMode="External"/><Relationship Id="rId1733" Type="http://schemas.openxmlformats.org/officeDocument/2006/relationships/hyperlink" Target="https://normativ.kontur.ru/document?moduleid=1&amp;documentid=406406#l760" TargetMode="External"/><Relationship Id="rId1940" Type="http://schemas.openxmlformats.org/officeDocument/2006/relationships/hyperlink" Target="https://normativ.kontur.ru/document?moduleid=1&amp;documentid=306917#l308" TargetMode="External"/><Relationship Id="rId25" Type="http://schemas.openxmlformats.org/officeDocument/2006/relationships/hyperlink" Target="https://normativ.kontur.ru/document?moduleid=1&amp;documentid=406406#l13" TargetMode="External"/><Relationship Id="rId1800" Type="http://schemas.openxmlformats.org/officeDocument/2006/relationships/hyperlink" Target="https://normativ.kontur.ru/document?moduleid=1&amp;documentid=324986#l170" TargetMode="External"/><Relationship Id="rId174" Type="http://schemas.openxmlformats.org/officeDocument/2006/relationships/hyperlink" Target="https://normativ.kontur.ru/document?moduleid=1&amp;documentid=324986#l17" TargetMode="External"/><Relationship Id="rId381" Type="http://schemas.openxmlformats.org/officeDocument/2006/relationships/hyperlink" Target="https://normativ.kontur.ru/document?moduleid=1&amp;documentid=395593#l3" TargetMode="External"/><Relationship Id="rId2062" Type="http://schemas.openxmlformats.org/officeDocument/2006/relationships/hyperlink" Target="https://normativ.kontur.ru/document?moduleid=1&amp;documentid=324986#l408" TargetMode="External"/><Relationship Id="rId241" Type="http://schemas.openxmlformats.org/officeDocument/2006/relationships/hyperlink" Target="https://normativ.kontur.ru/document?moduleid=1&amp;documentid=324986#l26" TargetMode="External"/><Relationship Id="rId479" Type="http://schemas.openxmlformats.org/officeDocument/2006/relationships/hyperlink" Target="https://normativ.kontur.ru/document?moduleid=1&amp;documentid=324986#l42" TargetMode="External"/><Relationship Id="rId686" Type="http://schemas.openxmlformats.org/officeDocument/2006/relationships/hyperlink" Target="https://normativ.kontur.ru/document?moduleid=1&amp;documentid=406406#l222" TargetMode="External"/><Relationship Id="rId893" Type="http://schemas.openxmlformats.org/officeDocument/2006/relationships/hyperlink" Target="https://normativ.kontur.ru/document?moduleid=1&amp;documentid=306917#l264" TargetMode="External"/><Relationship Id="rId339" Type="http://schemas.openxmlformats.org/officeDocument/2006/relationships/hyperlink" Target="https://normativ.kontur.ru/document?moduleid=1&amp;documentid=306917#l335" TargetMode="External"/><Relationship Id="rId546" Type="http://schemas.openxmlformats.org/officeDocument/2006/relationships/hyperlink" Target="https://normativ.kontur.ru/document?moduleid=1&amp;documentid=324986#l46" TargetMode="External"/><Relationship Id="rId753" Type="http://schemas.openxmlformats.org/officeDocument/2006/relationships/hyperlink" Target="https://normativ.kontur.ru/document?moduleid=1&amp;documentid=324986#l257" TargetMode="External"/><Relationship Id="rId1176" Type="http://schemas.openxmlformats.org/officeDocument/2006/relationships/hyperlink" Target="https://normativ.kontur.ru/document?moduleid=1&amp;documentid=324986#l94" TargetMode="External"/><Relationship Id="rId1383" Type="http://schemas.openxmlformats.org/officeDocument/2006/relationships/hyperlink" Target="https://normativ.kontur.ru/document?moduleid=1&amp;documentid=406406#l656" TargetMode="External"/><Relationship Id="rId101" Type="http://schemas.openxmlformats.org/officeDocument/2006/relationships/hyperlink" Target="https://normativ.kontur.ru/document?moduleid=1&amp;documentid=428611#l4" TargetMode="External"/><Relationship Id="rId406" Type="http://schemas.openxmlformats.org/officeDocument/2006/relationships/hyperlink" Target="https://normativ.kontur.ru/document?moduleid=1&amp;documentid=306917#l227" TargetMode="External"/><Relationship Id="rId960" Type="http://schemas.openxmlformats.org/officeDocument/2006/relationships/hyperlink" Target="https://normativ.kontur.ru/document?moduleid=1&amp;documentid=324986#l79" TargetMode="External"/><Relationship Id="rId1036" Type="http://schemas.openxmlformats.org/officeDocument/2006/relationships/hyperlink" Target="https://normativ.kontur.ru/document?moduleid=1&amp;documentid=324986#l86" TargetMode="External"/><Relationship Id="rId1243" Type="http://schemas.openxmlformats.org/officeDocument/2006/relationships/hyperlink" Target="https://normativ.kontur.ru/document?moduleid=1&amp;documentid=406406#l534" TargetMode="External"/><Relationship Id="rId1590" Type="http://schemas.openxmlformats.org/officeDocument/2006/relationships/hyperlink" Target="https://normativ.kontur.ru/document?moduleid=1&amp;documentid=324986#l369" TargetMode="External"/><Relationship Id="rId1688" Type="http://schemas.openxmlformats.org/officeDocument/2006/relationships/hyperlink" Target="https://normativ.kontur.ru/document?moduleid=1&amp;documentid=306917#l297" TargetMode="External"/><Relationship Id="rId1895" Type="http://schemas.openxmlformats.org/officeDocument/2006/relationships/hyperlink" Target="https://normativ.kontur.ru/document?moduleid=1&amp;documentid=306917#l304" TargetMode="External"/><Relationship Id="rId613" Type="http://schemas.openxmlformats.org/officeDocument/2006/relationships/hyperlink" Target="https://normativ.kontur.ru/document?moduleid=1&amp;documentid=406406#l172" TargetMode="External"/><Relationship Id="rId820" Type="http://schemas.openxmlformats.org/officeDocument/2006/relationships/hyperlink" Target="https://normativ.kontur.ru/document?moduleid=1&amp;documentid=324986#l64" TargetMode="External"/><Relationship Id="rId918" Type="http://schemas.openxmlformats.org/officeDocument/2006/relationships/hyperlink" Target="https://normativ.kontur.ru/document?moduleid=1&amp;documentid=324986#l273" TargetMode="External"/><Relationship Id="rId1450" Type="http://schemas.openxmlformats.org/officeDocument/2006/relationships/hyperlink" Target="https://normativ.kontur.ru/document?moduleid=1&amp;documentid=324986#l212" TargetMode="External"/><Relationship Id="rId1548" Type="http://schemas.openxmlformats.org/officeDocument/2006/relationships/hyperlink" Target="https://normativ.kontur.ru/document?moduleid=1&amp;documentid=324986#l365" TargetMode="External"/><Relationship Id="rId1755" Type="http://schemas.openxmlformats.org/officeDocument/2006/relationships/hyperlink" Target="https://normativ.kontur.ru/document?moduleid=1&amp;documentid=324986#l385" TargetMode="External"/><Relationship Id="rId1103" Type="http://schemas.openxmlformats.org/officeDocument/2006/relationships/hyperlink" Target="https://normativ.kontur.ru/document?moduleid=1&amp;documentid=324986#l91" TargetMode="External"/><Relationship Id="rId1310" Type="http://schemas.openxmlformats.org/officeDocument/2006/relationships/hyperlink" Target="https://normativ.kontur.ru/document?moduleid=1&amp;documentid=406406#l618" TargetMode="External"/><Relationship Id="rId1408" Type="http://schemas.openxmlformats.org/officeDocument/2006/relationships/hyperlink" Target="https://normativ.kontur.ru/document?moduleid=1&amp;documentid=306917#l285" TargetMode="External"/><Relationship Id="rId1962" Type="http://schemas.openxmlformats.org/officeDocument/2006/relationships/hyperlink" Target="https://normativ.kontur.ru/document?moduleid=1&amp;documentid=324986#l400" TargetMode="External"/><Relationship Id="rId47" Type="http://schemas.openxmlformats.org/officeDocument/2006/relationships/hyperlink" Target="https://normativ.kontur.ru/document?moduleid=1&amp;documentid=324986#l8" TargetMode="External"/><Relationship Id="rId1615" Type="http://schemas.openxmlformats.org/officeDocument/2006/relationships/hyperlink" Target="https://normativ.kontur.ru/document?moduleid=1&amp;documentid=406406#l736" TargetMode="External"/><Relationship Id="rId1822" Type="http://schemas.openxmlformats.org/officeDocument/2006/relationships/hyperlink" Target="https://normativ.kontur.ru/document?moduleid=1&amp;documentid=395593#l3" TargetMode="External"/><Relationship Id="rId196" Type="http://schemas.openxmlformats.org/officeDocument/2006/relationships/hyperlink" Target="https://normativ.kontur.ru/document?moduleid=1&amp;documentid=324986#l19" TargetMode="External"/><Relationship Id="rId2084" Type="http://schemas.openxmlformats.org/officeDocument/2006/relationships/hyperlink" Target="https://normativ.kontur.ru/document?moduleid=1&amp;documentid=324986#l410" TargetMode="External"/><Relationship Id="rId263" Type="http://schemas.openxmlformats.org/officeDocument/2006/relationships/hyperlink" Target="https://normativ.kontur.ru/document?moduleid=1&amp;documentid=324986#l234" TargetMode="External"/><Relationship Id="rId470" Type="http://schemas.openxmlformats.org/officeDocument/2006/relationships/hyperlink" Target="https://normativ.kontur.ru/document?moduleid=1&amp;documentid=306917#l232" TargetMode="External"/><Relationship Id="rId123" Type="http://schemas.openxmlformats.org/officeDocument/2006/relationships/hyperlink" Target="https://normativ.kontur.ru/document?moduleid=1&amp;documentid=406406#l58" TargetMode="External"/><Relationship Id="rId330" Type="http://schemas.openxmlformats.org/officeDocument/2006/relationships/hyperlink" Target="https://normativ.kontur.ru/document?moduleid=1&amp;documentid=406406#l92" TargetMode="External"/><Relationship Id="rId568" Type="http://schemas.openxmlformats.org/officeDocument/2006/relationships/hyperlink" Target="https://normativ.kontur.ru/document?moduleid=1&amp;documentid=306917#l350" TargetMode="External"/><Relationship Id="rId775" Type="http://schemas.openxmlformats.org/officeDocument/2006/relationships/hyperlink" Target="https://normativ.kontur.ru/document?moduleid=1&amp;documentid=406406#l250" TargetMode="External"/><Relationship Id="rId982" Type="http://schemas.openxmlformats.org/officeDocument/2006/relationships/hyperlink" Target="https://normativ.kontur.ru/document?moduleid=1&amp;documentid=324986#l83" TargetMode="External"/><Relationship Id="rId1198" Type="http://schemas.openxmlformats.org/officeDocument/2006/relationships/hyperlink" Target="https://normativ.kontur.ru/document?moduleid=1&amp;documentid=324986#l99" TargetMode="External"/><Relationship Id="rId2011" Type="http://schemas.openxmlformats.org/officeDocument/2006/relationships/hyperlink" Target="https://normativ.kontur.ru/document?moduleid=1&amp;documentid=306917#l308" TargetMode="External"/><Relationship Id="rId428" Type="http://schemas.openxmlformats.org/officeDocument/2006/relationships/hyperlink" Target="https://normativ.kontur.ru/document?moduleid=1&amp;documentid=324986#l35" TargetMode="External"/><Relationship Id="rId635" Type="http://schemas.openxmlformats.org/officeDocument/2006/relationships/hyperlink" Target="https://normativ.kontur.ru/document?moduleid=1&amp;documentid=324986#l51" TargetMode="External"/><Relationship Id="rId842" Type="http://schemas.openxmlformats.org/officeDocument/2006/relationships/hyperlink" Target="https://normativ.kontur.ru/document?moduleid=1&amp;documentid=324986#l66" TargetMode="External"/><Relationship Id="rId1058" Type="http://schemas.openxmlformats.org/officeDocument/2006/relationships/hyperlink" Target="https://normativ.kontur.ru/document?moduleid=1&amp;documentid=324986#l91" TargetMode="External"/><Relationship Id="rId1265" Type="http://schemas.openxmlformats.org/officeDocument/2006/relationships/hyperlink" Target="https://normativ.kontur.ru/document?moduleid=1&amp;documentid=306917#l278" TargetMode="External"/><Relationship Id="rId1472" Type="http://schemas.openxmlformats.org/officeDocument/2006/relationships/hyperlink" Target="https://normativ.kontur.ru/document?moduleid=1&amp;documentid=324986#l128" TargetMode="External"/><Relationship Id="rId2109" Type="http://schemas.openxmlformats.org/officeDocument/2006/relationships/hyperlink" Target="https://normativ.kontur.ru/document?moduleid=1&amp;documentid=324986#l412" TargetMode="External"/><Relationship Id="rId702" Type="http://schemas.openxmlformats.org/officeDocument/2006/relationships/hyperlink" Target="https://normativ.kontur.ru/document?moduleid=1&amp;documentid=406406#l222" TargetMode="External"/><Relationship Id="rId1125" Type="http://schemas.openxmlformats.org/officeDocument/2006/relationships/hyperlink" Target="https://normativ.kontur.ru/document?moduleid=1&amp;documentid=324986#l93" TargetMode="External"/><Relationship Id="rId1332" Type="http://schemas.openxmlformats.org/officeDocument/2006/relationships/hyperlink" Target="https://normativ.kontur.ru/document?moduleid=1&amp;documentid=324986#l108" TargetMode="External"/><Relationship Id="rId1777" Type="http://schemas.openxmlformats.org/officeDocument/2006/relationships/hyperlink" Target="https://normativ.kontur.ru/document?moduleid=1&amp;documentid=324986#l389" TargetMode="External"/><Relationship Id="rId1984" Type="http://schemas.openxmlformats.org/officeDocument/2006/relationships/hyperlink" Target="https://normativ.kontur.ru/document?moduleid=1&amp;documentid=324986#l403" TargetMode="External"/><Relationship Id="rId69" Type="http://schemas.openxmlformats.org/officeDocument/2006/relationships/hyperlink" Target="https://normativ.kontur.ru/document?moduleid=1&amp;documentid=406406#l24" TargetMode="External"/><Relationship Id="rId1637" Type="http://schemas.openxmlformats.org/officeDocument/2006/relationships/hyperlink" Target="https://normativ.kontur.ru/document?moduleid=1&amp;documentid=406406#l736" TargetMode="External"/><Relationship Id="rId1844" Type="http://schemas.openxmlformats.org/officeDocument/2006/relationships/hyperlink" Target="https://normativ.kontur.ru/document?moduleid=1&amp;documentid=306917#l302" TargetMode="External"/><Relationship Id="rId1704" Type="http://schemas.openxmlformats.org/officeDocument/2006/relationships/hyperlink" Target="https://normativ.kontur.ru/document?moduleid=1&amp;documentid=324986#l382" TargetMode="External"/><Relationship Id="rId285" Type="http://schemas.openxmlformats.org/officeDocument/2006/relationships/hyperlink" Target="https://normativ.kontur.ru/document?moduleid=1&amp;documentid=299832#l30" TargetMode="External"/><Relationship Id="rId1911" Type="http://schemas.openxmlformats.org/officeDocument/2006/relationships/hyperlink" Target="https://normativ.kontur.ru/document?moduleid=1&amp;documentid=406406#l850" TargetMode="External"/><Relationship Id="rId492" Type="http://schemas.openxmlformats.org/officeDocument/2006/relationships/hyperlink" Target="https://normativ.kontur.ru/document?moduleid=1&amp;documentid=306917#l232" TargetMode="External"/><Relationship Id="rId797" Type="http://schemas.openxmlformats.org/officeDocument/2006/relationships/hyperlink" Target="https://normativ.kontur.ru/document?moduleid=1&amp;documentid=324986#l60" TargetMode="External"/><Relationship Id="rId145" Type="http://schemas.openxmlformats.org/officeDocument/2006/relationships/hyperlink" Target="https://normativ.kontur.ru/document?moduleid=1&amp;documentid=324986#l14" TargetMode="External"/><Relationship Id="rId352" Type="http://schemas.openxmlformats.org/officeDocument/2006/relationships/hyperlink" Target="https://normativ.kontur.ru/document?moduleid=1&amp;documentid=306917#l224" TargetMode="External"/><Relationship Id="rId1287" Type="http://schemas.openxmlformats.org/officeDocument/2006/relationships/hyperlink" Target="https://normativ.kontur.ru/document?moduleid=1&amp;documentid=406406#l580" TargetMode="External"/><Relationship Id="rId2033" Type="http://schemas.openxmlformats.org/officeDocument/2006/relationships/hyperlink" Target="https://normativ.kontur.ru/document?moduleid=1&amp;documentid=306917#l314" TargetMode="External"/><Relationship Id="rId212" Type="http://schemas.openxmlformats.org/officeDocument/2006/relationships/hyperlink" Target="https://normativ.kontur.ru/document?moduleid=1&amp;documentid=324986#l23" TargetMode="External"/><Relationship Id="rId657" Type="http://schemas.openxmlformats.org/officeDocument/2006/relationships/hyperlink" Target="https://normativ.kontur.ru/document?moduleid=1&amp;documentid=306917#l251" TargetMode="External"/><Relationship Id="rId864" Type="http://schemas.openxmlformats.org/officeDocument/2006/relationships/hyperlink" Target="https://normativ.kontur.ru/document?moduleid=1&amp;documentid=395593#l3" TargetMode="External"/><Relationship Id="rId1494" Type="http://schemas.openxmlformats.org/officeDocument/2006/relationships/hyperlink" Target="https://normativ.kontur.ru/document?moduleid=1&amp;documentid=324986#l130" TargetMode="External"/><Relationship Id="rId1799" Type="http://schemas.openxmlformats.org/officeDocument/2006/relationships/hyperlink" Target="https://normativ.kontur.ru/document?moduleid=1&amp;documentid=406406#l802" TargetMode="External"/><Relationship Id="rId2100" Type="http://schemas.openxmlformats.org/officeDocument/2006/relationships/hyperlink" Target="https://normativ.kontur.ru/document?moduleid=1&amp;documentid=306917#l319" TargetMode="External"/><Relationship Id="rId517" Type="http://schemas.openxmlformats.org/officeDocument/2006/relationships/hyperlink" Target="https://normativ.kontur.ru/document?moduleid=1&amp;documentid=306917#l345" TargetMode="External"/><Relationship Id="rId724" Type="http://schemas.openxmlformats.org/officeDocument/2006/relationships/hyperlink" Target="https://normativ.kontur.ru/document?moduleid=1&amp;documentid=306917#l364" TargetMode="External"/><Relationship Id="rId931" Type="http://schemas.openxmlformats.org/officeDocument/2006/relationships/hyperlink" Target="https://normativ.kontur.ru/document?moduleid=1&amp;documentid=306917#l266" TargetMode="External"/><Relationship Id="rId1147" Type="http://schemas.openxmlformats.org/officeDocument/2006/relationships/hyperlink" Target="https://normativ.kontur.ru/document?moduleid=1&amp;documentid=324986#l94" TargetMode="External"/><Relationship Id="rId1354" Type="http://schemas.openxmlformats.org/officeDocument/2006/relationships/hyperlink" Target="https://normativ.kontur.ru/document?moduleid=1&amp;documentid=324986#l112" TargetMode="External"/><Relationship Id="rId1561" Type="http://schemas.openxmlformats.org/officeDocument/2006/relationships/hyperlink" Target="https://normativ.kontur.ru/document?moduleid=1&amp;documentid=306917#l292" TargetMode="External"/><Relationship Id="rId60" Type="http://schemas.openxmlformats.org/officeDocument/2006/relationships/hyperlink" Target="https://normativ.kontur.ru/document?moduleid=1&amp;documentid=306917#l3" TargetMode="External"/><Relationship Id="rId1007" Type="http://schemas.openxmlformats.org/officeDocument/2006/relationships/hyperlink" Target="https://normativ.kontur.ru/document?moduleid=1&amp;documentid=324986#l282" TargetMode="External"/><Relationship Id="rId1214" Type="http://schemas.openxmlformats.org/officeDocument/2006/relationships/hyperlink" Target="https://normativ.kontur.ru/document?moduleid=1&amp;documentid=395593#l3" TargetMode="External"/><Relationship Id="rId1421" Type="http://schemas.openxmlformats.org/officeDocument/2006/relationships/hyperlink" Target="https://normativ.kontur.ru/document?moduleid=1&amp;documentid=324986#l120" TargetMode="External"/><Relationship Id="rId1659" Type="http://schemas.openxmlformats.org/officeDocument/2006/relationships/hyperlink" Target="https://normativ.kontur.ru/document?moduleid=1&amp;documentid=306917#l294" TargetMode="External"/><Relationship Id="rId1866" Type="http://schemas.openxmlformats.org/officeDocument/2006/relationships/hyperlink" Target="https://normativ.kontur.ru/document?moduleid=1&amp;documentid=324986#l391" TargetMode="External"/><Relationship Id="rId1519" Type="http://schemas.openxmlformats.org/officeDocument/2006/relationships/hyperlink" Target="https://normativ.kontur.ru/document?moduleid=1&amp;documentid=306917#l288" TargetMode="External"/><Relationship Id="rId1726" Type="http://schemas.openxmlformats.org/officeDocument/2006/relationships/hyperlink" Target="https://normativ.kontur.ru/document?moduleid=1&amp;documentid=324986#l382" TargetMode="External"/><Relationship Id="rId1933" Type="http://schemas.openxmlformats.org/officeDocument/2006/relationships/hyperlink" Target="https://normativ.kontur.ru/document?moduleid=1&amp;documentid=406406#l850" TargetMode="External"/><Relationship Id="rId18" Type="http://schemas.openxmlformats.org/officeDocument/2006/relationships/hyperlink" Target="https://normativ.kontur.ru/document?moduleid=1&amp;documentid=275263#l0" TargetMode="External"/><Relationship Id="rId167" Type="http://schemas.openxmlformats.org/officeDocument/2006/relationships/hyperlink" Target="https://normativ.kontur.ru/document?moduleid=1&amp;documentid=306917#l214" TargetMode="External"/><Relationship Id="rId374" Type="http://schemas.openxmlformats.org/officeDocument/2006/relationships/hyperlink" Target="https://normativ.kontur.ru/document?moduleid=1&amp;documentid=402128#l5" TargetMode="External"/><Relationship Id="rId581" Type="http://schemas.openxmlformats.org/officeDocument/2006/relationships/hyperlink" Target="https://normativ.kontur.ru/document?moduleid=1&amp;documentid=306917#l246" TargetMode="External"/><Relationship Id="rId2055" Type="http://schemas.openxmlformats.org/officeDocument/2006/relationships/hyperlink" Target="https://normativ.kontur.ru/document?moduleid=1&amp;documentid=324986#l214" TargetMode="External"/><Relationship Id="rId234" Type="http://schemas.openxmlformats.org/officeDocument/2006/relationships/hyperlink" Target="https://normativ.kontur.ru/document?moduleid=1&amp;documentid=306917#l332" TargetMode="External"/><Relationship Id="rId679" Type="http://schemas.openxmlformats.org/officeDocument/2006/relationships/hyperlink" Target="https://normativ.kontur.ru/document?moduleid=1&amp;documentid=306917#l251" TargetMode="External"/><Relationship Id="rId886" Type="http://schemas.openxmlformats.org/officeDocument/2006/relationships/hyperlink" Target="https://normativ.kontur.ru/document?moduleid=1&amp;documentid=306917#l264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normativ.kontur.ru/document?moduleid=1&amp;documentid=406406#l120" TargetMode="External"/><Relationship Id="rId539" Type="http://schemas.openxmlformats.org/officeDocument/2006/relationships/hyperlink" Target="https://normativ.kontur.ru/document?moduleid=1&amp;documentid=306917#l239" TargetMode="External"/><Relationship Id="rId746" Type="http://schemas.openxmlformats.org/officeDocument/2006/relationships/hyperlink" Target="https://normativ.kontur.ru/document?moduleid=1&amp;documentid=324986#l257" TargetMode="External"/><Relationship Id="rId1071" Type="http://schemas.openxmlformats.org/officeDocument/2006/relationships/hyperlink" Target="https://normativ.kontur.ru/document?moduleid=1&amp;documentid=428611#l19" TargetMode="External"/><Relationship Id="rId1169" Type="http://schemas.openxmlformats.org/officeDocument/2006/relationships/hyperlink" Target="https://normativ.kontur.ru/document?moduleid=1&amp;documentid=406406#l510" TargetMode="External"/><Relationship Id="rId1376" Type="http://schemas.openxmlformats.org/officeDocument/2006/relationships/hyperlink" Target="https://normativ.kontur.ru/document?moduleid=1&amp;documentid=324986#l114" TargetMode="External"/><Relationship Id="rId1583" Type="http://schemas.openxmlformats.org/officeDocument/2006/relationships/hyperlink" Target="https://normativ.kontur.ru/document?moduleid=1&amp;documentid=324986#l212" TargetMode="External"/><Relationship Id="rId2122" Type="http://schemas.openxmlformats.org/officeDocument/2006/relationships/hyperlink" Target="https://normativ.kontur.ru/document?moduleid=1&amp;documentid=324986#l414" TargetMode="External"/><Relationship Id="rId301" Type="http://schemas.openxmlformats.org/officeDocument/2006/relationships/hyperlink" Target="https://normativ.kontur.ru/document?moduleid=1&amp;documentid=324986#l29" TargetMode="External"/><Relationship Id="rId953" Type="http://schemas.openxmlformats.org/officeDocument/2006/relationships/hyperlink" Target="https://normativ.kontur.ru/document?moduleid=1&amp;documentid=406406#l338" TargetMode="External"/><Relationship Id="rId1029" Type="http://schemas.openxmlformats.org/officeDocument/2006/relationships/hyperlink" Target="https://normativ.kontur.ru/document?moduleid=1&amp;documentid=306917#l272" TargetMode="External"/><Relationship Id="rId1236" Type="http://schemas.openxmlformats.org/officeDocument/2006/relationships/hyperlink" Target="https://normativ.kontur.ru/document?moduleid=1&amp;documentid=406406#l534" TargetMode="External"/><Relationship Id="rId1790" Type="http://schemas.openxmlformats.org/officeDocument/2006/relationships/hyperlink" Target="https://normativ.kontur.ru/document?moduleid=1&amp;documentid=324986#l390" TargetMode="External"/><Relationship Id="rId1888" Type="http://schemas.openxmlformats.org/officeDocument/2006/relationships/hyperlink" Target="https://normativ.kontur.ru/document?moduleid=1&amp;documentid=306917#l304" TargetMode="External"/><Relationship Id="rId82" Type="http://schemas.openxmlformats.org/officeDocument/2006/relationships/hyperlink" Target="https://normativ.kontur.ru/document?moduleid=1&amp;documentid=306917#l211" TargetMode="External"/><Relationship Id="rId606" Type="http://schemas.openxmlformats.org/officeDocument/2006/relationships/hyperlink" Target="https://normativ.kontur.ru/document?moduleid=1&amp;documentid=306917#l246" TargetMode="External"/><Relationship Id="rId813" Type="http://schemas.openxmlformats.org/officeDocument/2006/relationships/hyperlink" Target="https://normativ.kontur.ru/document?moduleid=1&amp;documentid=406406#l306" TargetMode="External"/><Relationship Id="rId1443" Type="http://schemas.openxmlformats.org/officeDocument/2006/relationships/hyperlink" Target="https://normativ.kontur.ru/document?moduleid=1&amp;documentid=324986#l120" TargetMode="External"/><Relationship Id="rId1650" Type="http://schemas.openxmlformats.org/officeDocument/2006/relationships/hyperlink" Target="https://normativ.kontur.ru/document?moduleid=1&amp;documentid=324986#l429" TargetMode="External"/><Relationship Id="rId1748" Type="http://schemas.openxmlformats.org/officeDocument/2006/relationships/hyperlink" Target="https://normativ.kontur.ru/document?moduleid=1&amp;documentid=306917#l297" TargetMode="External"/><Relationship Id="rId1303" Type="http://schemas.openxmlformats.org/officeDocument/2006/relationships/hyperlink" Target="https://normativ.kontur.ru/document?moduleid=1&amp;documentid=324986#l107" TargetMode="External"/><Relationship Id="rId1510" Type="http://schemas.openxmlformats.org/officeDocument/2006/relationships/hyperlink" Target="https://normativ.kontur.ru/document?moduleid=1&amp;documentid=324986#l131" TargetMode="External"/><Relationship Id="rId1955" Type="http://schemas.openxmlformats.org/officeDocument/2006/relationships/hyperlink" Target="https://normativ.kontur.ru/document?moduleid=1&amp;documentid=428611#l19" TargetMode="External"/><Relationship Id="rId1608" Type="http://schemas.openxmlformats.org/officeDocument/2006/relationships/hyperlink" Target="https://normativ.kontur.ru/document?moduleid=1&amp;documentid=324986#l371" TargetMode="External"/><Relationship Id="rId1815" Type="http://schemas.openxmlformats.org/officeDocument/2006/relationships/hyperlink" Target="https://normativ.kontur.ru/document?moduleid=1&amp;documentid=306917#l300" TargetMode="External"/><Relationship Id="rId189" Type="http://schemas.openxmlformats.org/officeDocument/2006/relationships/hyperlink" Target="https://normativ.kontur.ru/document?moduleid=1&amp;documentid=324986#l19" TargetMode="External"/><Relationship Id="rId396" Type="http://schemas.openxmlformats.org/officeDocument/2006/relationships/hyperlink" Target="https://normativ.kontur.ru/document?moduleid=1&amp;documentid=406406#l120" TargetMode="External"/><Relationship Id="rId2077" Type="http://schemas.openxmlformats.org/officeDocument/2006/relationships/hyperlink" Target="https://normativ.kontur.ru/document?moduleid=1&amp;documentid=306917#l316" TargetMode="External"/><Relationship Id="rId256" Type="http://schemas.openxmlformats.org/officeDocument/2006/relationships/hyperlink" Target="https://normativ.kontur.ru/document?moduleid=1&amp;documentid=299832#l22" TargetMode="External"/><Relationship Id="rId463" Type="http://schemas.openxmlformats.org/officeDocument/2006/relationships/hyperlink" Target="https://normativ.kontur.ru/document?moduleid=1&amp;documentid=406406#l156" TargetMode="External"/><Relationship Id="rId670" Type="http://schemas.openxmlformats.org/officeDocument/2006/relationships/hyperlink" Target="https://normativ.kontur.ru/document?moduleid=1&amp;documentid=306917#l251" TargetMode="External"/><Relationship Id="rId1093" Type="http://schemas.openxmlformats.org/officeDocument/2006/relationships/hyperlink" Target="https://normativ.kontur.ru/document?moduleid=1&amp;documentid=306917#l275" TargetMode="External"/><Relationship Id="rId2144" Type="http://schemas.openxmlformats.org/officeDocument/2006/relationships/fontTable" Target="fontTable.xml"/><Relationship Id="rId116" Type="http://schemas.openxmlformats.org/officeDocument/2006/relationships/hyperlink" Target="https://normativ.kontur.ru/document?moduleid=1&amp;documentid=406406#l34" TargetMode="External"/><Relationship Id="rId323" Type="http://schemas.openxmlformats.org/officeDocument/2006/relationships/hyperlink" Target="https://normativ.kontur.ru/document?moduleid=1&amp;documentid=306917#l220" TargetMode="External"/><Relationship Id="rId530" Type="http://schemas.openxmlformats.org/officeDocument/2006/relationships/hyperlink" Target="https://normativ.kontur.ru/document?moduleid=1&amp;documentid=324986#l45" TargetMode="External"/><Relationship Id="rId768" Type="http://schemas.openxmlformats.org/officeDocument/2006/relationships/hyperlink" Target="https://normativ.kontur.ru/document?moduleid=1&amp;documentid=306917#l259" TargetMode="External"/><Relationship Id="rId975" Type="http://schemas.openxmlformats.org/officeDocument/2006/relationships/hyperlink" Target="https://normativ.kontur.ru/document?moduleid=1&amp;documentid=324986#l279" TargetMode="External"/><Relationship Id="rId1160" Type="http://schemas.openxmlformats.org/officeDocument/2006/relationships/hyperlink" Target="https://normativ.kontur.ru/document?moduleid=1&amp;documentid=406406#l492" TargetMode="External"/><Relationship Id="rId1398" Type="http://schemas.openxmlformats.org/officeDocument/2006/relationships/hyperlink" Target="https://normativ.kontur.ru/document?moduleid=1&amp;documentid=324986#l116" TargetMode="External"/><Relationship Id="rId2004" Type="http://schemas.openxmlformats.org/officeDocument/2006/relationships/hyperlink" Target="https://normativ.kontur.ru/document?moduleid=1&amp;documentid=306917#l308" TargetMode="External"/><Relationship Id="rId628" Type="http://schemas.openxmlformats.org/officeDocument/2006/relationships/hyperlink" Target="https://normativ.kontur.ru/document?moduleid=1&amp;documentid=406406#l212" TargetMode="External"/><Relationship Id="rId835" Type="http://schemas.openxmlformats.org/officeDocument/2006/relationships/hyperlink" Target="https://normativ.kontur.ru/document?moduleid=1&amp;documentid=306917#l264" TargetMode="External"/><Relationship Id="rId1258" Type="http://schemas.openxmlformats.org/officeDocument/2006/relationships/hyperlink" Target="https://normativ.kontur.ru/document?moduleid=1&amp;documentid=406406#l580" TargetMode="External"/><Relationship Id="rId1465" Type="http://schemas.openxmlformats.org/officeDocument/2006/relationships/hyperlink" Target="https://normativ.kontur.ru/document?moduleid=1&amp;documentid=324986#l127" TargetMode="External"/><Relationship Id="rId1672" Type="http://schemas.openxmlformats.org/officeDocument/2006/relationships/hyperlink" Target="https://normativ.kontur.ru/document?moduleid=1&amp;documentid=324986#l379" TargetMode="External"/><Relationship Id="rId1020" Type="http://schemas.openxmlformats.org/officeDocument/2006/relationships/hyperlink" Target="https://normativ.kontur.ru/document?moduleid=1&amp;documentid=324986#l86" TargetMode="External"/><Relationship Id="rId1118" Type="http://schemas.openxmlformats.org/officeDocument/2006/relationships/hyperlink" Target="https://normativ.kontur.ru/document?moduleid=1&amp;documentid=324986#l92" TargetMode="External"/><Relationship Id="rId1325" Type="http://schemas.openxmlformats.org/officeDocument/2006/relationships/hyperlink" Target="https://normativ.kontur.ru/document?moduleid=1&amp;documentid=324986#l108" TargetMode="External"/><Relationship Id="rId1532" Type="http://schemas.openxmlformats.org/officeDocument/2006/relationships/hyperlink" Target="https://normativ.kontur.ru/document?moduleid=1&amp;documentid=324986#l363" TargetMode="External"/><Relationship Id="rId1977" Type="http://schemas.openxmlformats.org/officeDocument/2006/relationships/hyperlink" Target="https://normativ.kontur.ru/document?moduleid=1&amp;documentid=306917#l308" TargetMode="External"/><Relationship Id="rId902" Type="http://schemas.openxmlformats.org/officeDocument/2006/relationships/hyperlink" Target="https://normativ.kontur.ru/document?moduleid=1&amp;documentid=324986#l73" TargetMode="External"/><Relationship Id="rId1837" Type="http://schemas.openxmlformats.org/officeDocument/2006/relationships/hyperlink" Target="https://normativ.kontur.ru/document?moduleid=1&amp;documentid=324986#l172" TargetMode="External"/><Relationship Id="rId31" Type="http://schemas.openxmlformats.org/officeDocument/2006/relationships/hyperlink" Target="https://normativ.kontur.ru/document?moduleid=1&amp;documentid=324986#l7" TargetMode="External"/><Relationship Id="rId2099" Type="http://schemas.openxmlformats.org/officeDocument/2006/relationships/hyperlink" Target="https://normativ.kontur.ru/document?moduleid=1&amp;documentid=306917#l319" TargetMode="External"/><Relationship Id="rId180" Type="http://schemas.openxmlformats.org/officeDocument/2006/relationships/hyperlink" Target="https://normativ.kontur.ru/document?moduleid=1&amp;documentid=324986#l17" TargetMode="External"/><Relationship Id="rId278" Type="http://schemas.openxmlformats.org/officeDocument/2006/relationships/hyperlink" Target="https://normativ.kontur.ru/document?moduleid=1&amp;documentid=306917#l130" TargetMode="External"/><Relationship Id="rId1904" Type="http://schemas.openxmlformats.org/officeDocument/2006/relationships/hyperlink" Target="https://normativ.kontur.ru/document?moduleid=1&amp;documentid=324986#l395" TargetMode="External"/><Relationship Id="rId485" Type="http://schemas.openxmlformats.org/officeDocument/2006/relationships/hyperlink" Target="https://normativ.kontur.ru/document?moduleid=1&amp;documentid=406406#l156" TargetMode="External"/><Relationship Id="rId692" Type="http://schemas.openxmlformats.org/officeDocument/2006/relationships/hyperlink" Target="https://normativ.kontur.ru/document?moduleid=1&amp;documentid=324986#l53" TargetMode="External"/><Relationship Id="rId138" Type="http://schemas.openxmlformats.org/officeDocument/2006/relationships/hyperlink" Target="https://normativ.kontur.ru/document?moduleid=1&amp;documentid=324986#l14" TargetMode="External"/><Relationship Id="rId345" Type="http://schemas.openxmlformats.org/officeDocument/2006/relationships/hyperlink" Target="https://normativ.kontur.ru/document?moduleid=1&amp;documentid=306917#l335" TargetMode="External"/><Relationship Id="rId552" Type="http://schemas.openxmlformats.org/officeDocument/2006/relationships/hyperlink" Target="https://normativ.kontur.ru/document?moduleid=1&amp;documentid=324986#l46" TargetMode="External"/><Relationship Id="rId997" Type="http://schemas.openxmlformats.org/officeDocument/2006/relationships/hyperlink" Target="https://normativ.kontur.ru/document?moduleid=1&amp;documentid=324986#l84" TargetMode="External"/><Relationship Id="rId1182" Type="http://schemas.openxmlformats.org/officeDocument/2006/relationships/hyperlink" Target="https://normativ.kontur.ru/document?moduleid=1&amp;documentid=406406#l510" TargetMode="External"/><Relationship Id="rId2026" Type="http://schemas.openxmlformats.org/officeDocument/2006/relationships/hyperlink" Target="https://normativ.kontur.ru/document?moduleid=1&amp;documentid=299832#l73" TargetMode="External"/><Relationship Id="rId205" Type="http://schemas.openxmlformats.org/officeDocument/2006/relationships/hyperlink" Target="https://normativ.kontur.ru/document?moduleid=1&amp;documentid=324986#l22" TargetMode="External"/><Relationship Id="rId412" Type="http://schemas.openxmlformats.org/officeDocument/2006/relationships/hyperlink" Target="https://normativ.kontur.ru/document?moduleid=1&amp;documentid=306917#l227" TargetMode="External"/><Relationship Id="rId857" Type="http://schemas.openxmlformats.org/officeDocument/2006/relationships/hyperlink" Target="https://normativ.kontur.ru/document?moduleid=1&amp;documentid=324986#l68" TargetMode="External"/><Relationship Id="rId1042" Type="http://schemas.openxmlformats.org/officeDocument/2006/relationships/hyperlink" Target="https://normativ.kontur.ru/document?moduleid=1&amp;documentid=324986#l89" TargetMode="External"/><Relationship Id="rId1487" Type="http://schemas.openxmlformats.org/officeDocument/2006/relationships/hyperlink" Target="https://normativ.kontur.ru/document?moduleid=1&amp;documentid=324986#l129" TargetMode="External"/><Relationship Id="rId1694" Type="http://schemas.openxmlformats.org/officeDocument/2006/relationships/hyperlink" Target="https://normativ.kontur.ru/document?moduleid=1&amp;documentid=324986#l379" TargetMode="External"/><Relationship Id="rId717" Type="http://schemas.openxmlformats.org/officeDocument/2006/relationships/hyperlink" Target="https://normativ.kontur.ru/document?moduleid=1&amp;documentid=406406#l250" TargetMode="External"/><Relationship Id="rId924" Type="http://schemas.openxmlformats.org/officeDocument/2006/relationships/hyperlink" Target="https://normativ.kontur.ru/document?moduleid=1&amp;documentid=306917#l266" TargetMode="External"/><Relationship Id="rId1347" Type="http://schemas.openxmlformats.org/officeDocument/2006/relationships/hyperlink" Target="https://normativ.kontur.ru/document?moduleid=1&amp;documentid=324986#l111" TargetMode="External"/><Relationship Id="rId1554" Type="http://schemas.openxmlformats.org/officeDocument/2006/relationships/hyperlink" Target="https://normativ.kontur.ru/document?moduleid=1&amp;documentid=306917#l291" TargetMode="External"/><Relationship Id="rId1761" Type="http://schemas.openxmlformats.org/officeDocument/2006/relationships/hyperlink" Target="https://normativ.kontur.ru/document?moduleid=1&amp;documentid=324986#l385" TargetMode="External"/><Relationship Id="rId1999" Type="http://schemas.openxmlformats.org/officeDocument/2006/relationships/hyperlink" Target="https://normativ.kontur.ru/document?moduleid=1&amp;documentid=406406#l878" TargetMode="External"/><Relationship Id="rId53" Type="http://schemas.openxmlformats.org/officeDocument/2006/relationships/hyperlink" Target="https://normativ.kontur.ru/document?moduleid=1&amp;documentid=406406#l20" TargetMode="External"/><Relationship Id="rId1207" Type="http://schemas.openxmlformats.org/officeDocument/2006/relationships/hyperlink" Target="https://normativ.kontur.ru/document?moduleid=1&amp;documentid=324986#l99" TargetMode="External"/><Relationship Id="rId1414" Type="http://schemas.openxmlformats.org/officeDocument/2006/relationships/hyperlink" Target="https://normativ.kontur.ru/document?moduleid=1&amp;documentid=324986#l117" TargetMode="External"/><Relationship Id="rId1621" Type="http://schemas.openxmlformats.org/officeDocument/2006/relationships/hyperlink" Target="https://normativ.kontur.ru/document?moduleid=1&amp;documentid=306917#l294" TargetMode="External"/><Relationship Id="rId1859" Type="http://schemas.openxmlformats.org/officeDocument/2006/relationships/hyperlink" Target="https://normativ.kontur.ru/document?moduleid=1&amp;documentid=324986#l391" TargetMode="External"/><Relationship Id="rId1719" Type="http://schemas.openxmlformats.org/officeDocument/2006/relationships/hyperlink" Target="https://normativ.kontur.ru/document?moduleid=1&amp;documentid=324986#l382" TargetMode="External"/><Relationship Id="rId1926" Type="http://schemas.openxmlformats.org/officeDocument/2006/relationships/hyperlink" Target="https://normativ.kontur.ru/document?moduleid=1&amp;documentid=406406#l850" TargetMode="External"/><Relationship Id="rId2090" Type="http://schemas.openxmlformats.org/officeDocument/2006/relationships/hyperlink" Target="https://normativ.kontur.ru/document?moduleid=1&amp;documentid=306917#l316" TargetMode="External"/><Relationship Id="rId367" Type="http://schemas.openxmlformats.org/officeDocument/2006/relationships/hyperlink" Target="https://normativ.kontur.ru/document?moduleid=1&amp;documentid=306917#l225" TargetMode="External"/><Relationship Id="rId574" Type="http://schemas.openxmlformats.org/officeDocument/2006/relationships/hyperlink" Target="https://normativ.kontur.ru/document?moduleid=1&amp;documentid=306917#l350" TargetMode="External"/><Relationship Id="rId2048" Type="http://schemas.openxmlformats.org/officeDocument/2006/relationships/hyperlink" Target="https://normativ.kontur.ru/document?moduleid=1&amp;documentid=306917#l314" TargetMode="External"/><Relationship Id="rId227" Type="http://schemas.openxmlformats.org/officeDocument/2006/relationships/hyperlink" Target="https://normativ.kontur.ru/document?moduleid=1&amp;documentid=324986#l23" TargetMode="External"/><Relationship Id="rId781" Type="http://schemas.openxmlformats.org/officeDocument/2006/relationships/hyperlink" Target="https://normativ.kontur.ru/document?moduleid=1&amp;documentid=324986#l60" TargetMode="External"/><Relationship Id="rId879" Type="http://schemas.openxmlformats.org/officeDocument/2006/relationships/hyperlink" Target="https://normativ.kontur.ru/document?moduleid=1&amp;documentid=428611#l19" TargetMode="External"/><Relationship Id="rId434" Type="http://schemas.openxmlformats.org/officeDocument/2006/relationships/hyperlink" Target="https://normativ.kontur.ru/document?moduleid=1&amp;documentid=324986#l215" TargetMode="External"/><Relationship Id="rId641" Type="http://schemas.openxmlformats.org/officeDocument/2006/relationships/hyperlink" Target="https://normativ.kontur.ru/document?moduleid=1&amp;documentid=324986#l51" TargetMode="External"/><Relationship Id="rId739" Type="http://schemas.openxmlformats.org/officeDocument/2006/relationships/hyperlink" Target="https://normativ.kontur.ru/document?moduleid=1&amp;documentid=324986#l56" TargetMode="External"/><Relationship Id="rId1064" Type="http://schemas.openxmlformats.org/officeDocument/2006/relationships/hyperlink" Target="https://normativ.kontur.ru/document?moduleid=1&amp;documentid=306917#l272" TargetMode="External"/><Relationship Id="rId1271" Type="http://schemas.openxmlformats.org/officeDocument/2006/relationships/hyperlink" Target="https://normativ.kontur.ru/document?moduleid=1&amp;documentid=306917#l278" TargetMode="External"/><Relationship Id="rId1369" Type="http://schemas.openxmlformats.org/officeDocument/2006/relationships/hyperlink" Target="https://normativ.kontur.ru/document?moduleid=1&amp;documentid=406406#l656" TargetMode="External"/><Relationship Id="rId1576" Type="http://schemas.openxmlformats.org/officeDocument/2006/relationships/hyperlink" Target="https://normativ.kontur.ru/document?moduleid=1&amp;documentid=324986#l366" TargetMode="External"/><Relationship Id="rId2115" Type="http://schemas.openxmlformats.org/officeDocument/2006/relationships/hyperlink" Target="https://normativ.kontur.ru/document?moduleid=1&amp;documentid=324986#l414" TargetMode="External"/><Relationship Id="rId501" Type="http://schemas.openxmlformats.org/officeDocument/2006/relationships/hyperlink" Target="https://normativ.kontur.ru/document?moduleid=1&amp;documentid=306917#l344" TargetMode="External"/><Relationship Id="rId946" Type="http://schemas.openxmlformats.org/officeDocument/2006/relationships/hyperlink" Target="https://normativ.kontur.ru/document?moduleid=1&amp;documentid=324986#l78" TargetMode="External"/><Relationship Id="rId1131" Type="http://schemas.openxmlformats.org/officeDocument/2006/relationships/hyperlink" Target="https://normativ.kontur.ru/document?moduleid=1&amp;documentid=324986#l94" TargetMode="External"/><Relationship Id="rId1229" Type="http://schemas.openxmlformats.org/officeDocument/2006/relationships/hyperlink" Target="https://normativ.kontur.ru/document?moduleid=1&amp;documentid=324986#l295" TargetMode="External"/><Relationship Id="rId1783" Type="http://schemas.openxmlformats.org/officeDocument/2006/relationships/hyperlink" Target="https://normativ.kontur.ru/document?moduleid=1&amp;documentid=306917#l297" TargetMode="External"/><Relationship Id="rId1990" Type="http://schemas.openxmlformats.org/officeDocument/2006/relationships/hyperlink" Target="https://normativ.kontur.ru/document?moduleid=1&amp;documentid=324986#l404" TargetMode="External"/><Relationship Id="rId75" Type="http://schemas.openxmlformats.org/officeDocument/2006/relationships/hyperlink" Target="https://normativ.kontur.ru/document?moduleid=1&amp;documentid=306917#l211" TargetMode="External"/><Relationship Id="rId806" Type="http://schemas.openxmlformats.org/officeDocument/2006/relationships/hyperlink" Target="https://normativ.kontur.ru/document?moduleid=1&amp;documentid=406406#l276" TargetMode="External"/><Relationship Id="rId1436" Type="http://schemas.openxmlformats.org/officeDocument/2006/relationships/hyperlink" Target="https://normativ.kontur.ru/document?moduleid=1&amp;documentid=406406#l684" TargetMode="External"/><Relationship Id="rId1643" Type="http://schemas.openxmlformats.org/officeDocument/2006/relationships/hyperlink" Target="https://normativ.kontur.ru/document?moduleid=1&amp;documentid=324986#l371" TargetMode="External"/><Relationship Id="rId1850" Type="http://schemas.openxmlformats.org/officeDocument/2006/relationships/hyperlink" Target="https://normativ.kontur.ru/document?moduleid=1&amp;documentid=324986#l174" TargetMode="External"/><Relationship Id="rId1503" Type="http://schemas.openxmlformats.org/officeDocument/2006/relationships/hyperlink" Target="https://normativ.kontur.ru/document?moduleid=1&amp;documentid=324986#l130" TargetMode="External"/><Relationship Id="rId1710" Type="http://schemas.openxmlformats.org/officeDocument/2006/relationships/hyperlink" Target="https://normativ.kontur.ru/document?moduleid=1&amp;documentid=406406#l760" TargetMode="External"/><Relationship Id="rId1948" Type="http://schemas.openxmlformats.org/officeDocument/2006/relationships/hyperlink" Target="https://normativ.kontur.ru/document?moduleid=1&amp;documentid=306917#l308" TargetMode="External"/><Relationship Id="rId291" Type="http://schemas.openxmlformats.org/officeDocument/2006/relationships/hyperlink" Target="https://normativ.kontur.ru/document?moduleid=1&amp;documentid=299832#l44" TargetMode="External"/><Relationship Id="rId1808" Type="http://schemas.openxmlformats.org/officeDocument/2006/relationships/hyperlink" Target="https://normativ.kontur.ru/document?moduleid=1&amp;documentid=406406#l826" TargetMode="External"/><Relationship Id="rId151" Type="http://schemas.openxmlformats.org/officeDocument/2006/relationships/hyperlink" Target="https://normativ.kontur.ru/document?moduleid=1&amp;documentid=324986#l15" TargetMode="External"/><Relationship Id="rId389" Type="http://schemas.openxmlformats.org/officeDocument/2006/relationships/hyperlink" Target="https://normativ.kontur.ru/document?moduleid=1&amp;documentid=306917#l226" TargetMode="External"/><Relationship Id="rId596" Type="http://schemas.openxmlformats.org/officeDocument/2006/relationships/hyperlink" Target="https://normativ.kontur.ru/document?moduleid=1&amp;documentid=406406#l172" TargetMode="External"/><Relationship Id="rId249" Type="http://schemas.openxmlformats.org/officeDocument/2006/relationships/hyperlink" Target="https://normativ.kontur.ru/document?moduleid=1&amp;documentid=324986#l26" TargetMode="External"/><Relationship Id="rId456" Type="http://schemas.openxmlformats.org/officeDocument/2006/relationships/hyperlink" Target="https://normativ.kontur.ru/document?moduleid=1&amp;documentid=324986#l40" TargetMode="External"/><Relationship Id="rId663" Type="http://schemas.openxmlformats.org/officeDocument/2006/relationships/hyperlink" Target="https://normativ.kontur.ru/document?moduleid=1&amp;documentid=306917#l251" TargetMode="External"/><Relationship Id="rId870" Type="http://schemas.openxmlformats.org/officeDocument/2006/relationships/hyperlink" Target="https://normativ.kontur.ru/document?moduleid=1&amp;documentid=324986#l69" TargetMode="External"/><Relationship Id="rId1086" Type="http://schemas.openxmlformats.org/officeDocument/2006/relationships/hyperlink" Target="https://normativ.kontur.ru/document?moduleid=1&amp;documentid=306917#l275" TargetMode="External"/><Relationship Id="rId1293" Type="http://schemas.openxmlformats.org/officeDocument/2006/relationships/hyperlink" Target="https://normativ.kontur.ru/document?moduleid=1&amp;documentid=324986#l295" TargetMode="External"/><Relationship Id="rId2137" Type="http://schemas.openxmlformats.org/officeDocument/2006/relationships/hyperlink" Target="https://normativ.kontur.ru/document?moduleid=1&amp;documentid=428611#l19" TargetMode="External"/><Relationship Id="rId109" Type="http://schemas.openxmlformats.org/officeDocument/2006/relationships/hyperlink" Target="https://normativ.kontur.ru/document?moduleid=1&amp;documentid=406406#l34" TargetMode="External"/><Relationship Id="rId316" Type="http://schemas.openxmlformats.org/officeDocument/2006/relationships/hyperlink" Target="https://normativ.kontur.ru/document?moduleid=1&amp;documentid=406406#l92" TargetMode="External"/><Relationship Id="rId523" Type="http://schemas.openxmlformats.org/officeDocument/2006/relationships/hyperlink" Target="https://normativ.kontur.ru/document?moduleid=1&amp;documentid=306917#l238" TargetMode="External"/><Relationship Id="rId968" Type="http://schemas.openxmlformats.org/officeDocument/2006/relationships/hyperlink" Target="https://normativ.kontur.ru/document?moduleid=1&amp;documentid=324986#l279" TargetMode="External"/><Relationship Id="rId1153" Type="http://schemas.openxmlformats.org/officeDocument/2006/relationships/hyperlink" Target="https://normativ.kontur.ru/document?moduleid=1&amp;documentid=306917#l278" TargetMode="External"/><Relationship Id="rId1598" Type="http://schemas.openxmlformats.org/officeDocument/2006/relationships/hyperlink" Target="https://normativ.kontur.ru/document?moduleid=1&amp;documentid=324986#l369" TargetMode="External"/><Relationship Id="rId97" Type="http://schemas.openxmlformats.org/officeDocument/2006/relationships/hyperlink" Target="https://normativ.kontur.ru/document?moduleid=1&amp;documentid=306917#l213" TargetMode="External"/><Relationship Id="rId730" Type="http://schemas.openxmlformats.org/officeDocument/2006/relationships/hyperlink" Target="https://normativ.kontur.ru/document?moduleid=1&amp;documentid=406406#l250" TargetMode="External"/><Relationship Id="rId828" Type="http://schemas.openxmlformats.org/officeDocument/2006/relationships/hyperlink" Target="https://normativ.kontur.ru/document?moduleid=1&amp;documentid=306917#l261" TargetMode="External"/><Relationship Id="rId1013" Type="http://schemas.openxmlformats.org/officeDocument/2006/relationships/hyperlink" Target="https://normativ.kontur.ru/document?moduleid=1&amp;documentid=306917#l269" TargetMode="External"/><Relationship Id="rId1360" Type="http://schemas.openxmlformats.org/officeDocument/2006/relationships/hyperlink" Target="https://normativ.kontur.ru/document?moduleid=1&amp;documentid=306917#l283" TargetMode="External"/><Relationship Id="rId1458" Type="http://schemas.openxmlformats.org/officeDocument/2006/relationships/hyperlink" Target="https://normativ.kontur.ru/document?moduleid=1&amp;documentid=324986#l127" TargetMode="External"/><Relationship Id="rId1665" Type="http://schemas.openxmlformats.org/officeDocument/2006/relationships/hyperlink" Target="https://normativ.kontur.ru/document?moduleid=1&amp;documentid=324986#l378" TargetMode="External"/><Relationship Id="rId1872" Type="http://schemas.openxmlformats.org/officeDocument/2006/relationships/hyperlink" Target="https://normativ.kontur.ru/document?moduleid=1&amp;documentid=324986#l393" TargetMode="External"/><Relationship Id="rId1220" Type="http://schemas.openxmlformats.org/officeDocument/2006/relationships/hyperlink" Target="https://normativ.kontur.ru/document?moduleid=1&amp;documentid=406406#l534" TargetMode="External"/><Relationship Id="rId1318" Type="http://schemas.openxmlformats.org/officeDocument/2006/relationships/hyperlink" Target="https://normativ.kontur.ru/document?moduleid=1&amp;documentid=406406#l618" TargetMode="External"/><Relationship Id="rId1525" Type="http://schemas.openxmlformats.org/officeDocument/2006/relationships/hyperlink" Target="https://normativ.kontur.ru/document?moduleid=1&amp;documentid=324986#l131" TargetMode="External"/><Relationship Id="rId1732" Type="http://schemas.openxmlformats.org/officeDocument/2006/relationships/hyperlink" Target="https://normativ.kontur.ru/document?moduleid=1&amp;documentid=324986#l385" TargetMode="External"/><Relationship Id="rId24" Type="http://schemas.openxmlformats.org/officeDocument/2006/relationships/hyperlink" Target="https://normativ.kontur.ru/document?moduleid=1&amp;documentid=402128#l3" TargetMode="External"/><Relationship Id="rId173" Type="http://schemas.openxmlformats.org/officeDocument/2006/relationships/hyperlink" Target="https://normativ.kontur.ru/document?moduleid=1&amp;documentid=324986#l17" TargetMode="External"/><Relationship Id="rId380" Type="http://schemas.openxmlformats.org/officeDocument/2006/relationships/hyperlink" Target="https://normativ.kontur.ru/document?moduleid=1&amp;documentid=395593#l3" TargetMode="External"/><Relationship Id="rId2061" Type="http://schemas.openxmlformats.org/officeDocument/2006/relationships/hyperlink" Target="https://normativ.kontur.ru/document?moduleid=1&amp;documentid=306917#l316" TargetMode="External"/><Relationship Id="rId240" Type="http://schemas.openxmlformats.org/officeDocument/2006/relationships/hyperlink" Target="https://normativ.kontur.ru/document?moduleid=1&amp;documentid=299832#l13" TargetMode="External"/><Relationship Id="rId478" Type="http://schemas.openxmlformats.org/officeDocument/2006/relationships/hyperlink" Target="https://normativ.kontur.ru/document?moduleid=1&amp;documentid=324986#l42" TargetMode="External"/><Relationship Id="rId685" Type="http://schemas.openxmlformats.org/officeDocument/2006/relationships/hyperlink" Target="https://normativ.kontur.ru/document?moduleid=1&amp;documentid=306917#l251" TargetMode="External"/><Relationship Id="rId892" Type="http://schemas.openxmlformats.org/officeDocument/2006/relationships/hyperlink" Target="https://normativ.kontur.ru/document?moduleid=1&amp;documentid=306917#l264" TargetMode="External"/><Relationship Id="rId100" Type="http://schemas.openxmlformats.org/officeDocument/2006/relationships/hyperlink" Target="https://normativ.kontur.ru/document?moduleid=1&amp;documentid=406406#l26" TargetMode="External"/><Relationship Id="rId338" Type="http://schemas.openxmlformats.org/officeDocument/2006/relationships/hyperlink" Target="https://normativ.kontur.ru/document?moduleid=1&amp;documentid=406406#l92" TargetMode="External"/><Relationship Id="rId545" Type="http://schemas.openxmlformats.org/officeDocument/2006/relationships/hyperlink" Target="https://normativ.kontur.ru/document?moduleid=1&amp;documentid=306917#l239" TargetMode="External"/><Relationship Id="rId752" Type="http://schemas.openxmlformats.org/officeDocument/2006/relationships/hyperlink" Target="https://normativ.kontur.ru/document?moduleid=1&amp;documentid=306917#l259" TargetMode="External"/><Relationship Id="rId1175" Type="http://schemas.openxmlformats.org/officeDocument/2006/relationships/hyperlink" Target="https://normativ.kontur.ru/document?moduleid=1&amp;documentid=324986#l96" TargetMode="External"/><Relationship Id="rId1382" Type="http://schemas.openxmlformats.org/officeDocument/2006/relationships/hyperlink" Target="https://normativ.kontur.ru/document?moduleid=1&amp;documentid=324986#l114" TargetMode="External"/><Relationship Id="rId2019" Type="http://schemas.openxmlformats.org/officeDocument/2006/relationships/hyperlink" Target="https://normativ.kontur.ru/document?moduleid=1&amp;documentid=306917#l308" TargetMode="External"/><Relationship Id="rId405" Type="http://schemas.openxmlformats.org/officeDocument/2006/relationships/hyperlink" Target="https://normativ.kontur.ru/document?moduleid=1&amp;documentid=306917#l227" TargetMode="External"/><Relationship Id="rId612" Type="http://schemas.openxmlformats.org/officeDocument/2006/relationships/hyperlink" Target="https://normativ.kontur.ru/document?moduleid=1&amp;documentid=406406#l172" TargetMode="External"/><Relationship Id="rId1035" Type="http://schemas.openxmlformats.org/officeDocument/2006/relationships/hyperlink" Target="https://normativ.kontur.ru/document?moduleid=1&amp;documentid=324986#l86" TargetMode="External"/><Relationship Id="rId1242" Type="http://schemas.openxmlformats.org/officeDocument/2006/relationships/hyperlink" Target="https://normativ.kontur.ru/document?moduleid=1&amp;documentid=406406#l534" TargetMode="External"/><Relationship Id="rId1687" Type="http://schemas.openxmlformats.org/officeDocument/2006/relationships/hyperlink" Target="https://normativ.kontur.ru/document?moduleid=1&amp;documentid=306917#l297" TargetMode="External"/><Relationship Id="rId1894" Type="http://schemas.openxmlformats.org/officeDocument/2006/relationships/hyperlink" Target="https://normativ.kontur.ru/document?moduleid=1&amp;documentid=406406#l826" TargetMode="External"/><Relationship Id="rId917" Type="http://schemas.openxmlformats.org/officeDocument/2006/relationships/hyperlink" Target="https://normativ.kontur.ru/document?moduleid=1&amp;documentid=324986#l273" TargetMode="External"/><Relationship Id="rId1102" Type="http://schemas.openxmlformats.org/officeDocument/2006/relationships/hyperlink" Target="https://normativ.kontur.ru/document?moduleid=1&amp;documentid=406406#l442" TargetMode="External"/><Relationship Id="rId1547" Type="http://schemas.openxmlformats.org/officeDocument/2006/relationships/hyperlink" Target="https://normativ.kontur.ru/document?moduleid=1&amp;documentid=324986#l365" TargetMode="External"/><Relationship Id="rId1754" Type="http://schemas.openxmlformats.org/officeDocument/2006/relationships/hyperlink" Target="https://normativ.kontur.ru/document?moduleid=1&amp;documentid=324986#l385" TargetMode="External"/><Relationship Id="rId1961" Type="http://schemas.openxmlformats.org/officeDocument/2006/relationships/hyperlink" Target="https://normativ.kontur.ru/document?moduleid=1&amp;documentid=324986#l400" TargetMode="External"/><Relationship Id="rId46" Type="http://schemas.openxmlformats.org/officeDocument/2006/relationships/hyperlink" Target="https://normativ.kontur.ru/document?moduleid=1&amp;documentid=324986#l8" TargetMode="External"/><Relationship Id="rId1407" Type="http://schemas.openxmlformats.org/officeDocument/2006/relationships/hyperlink" Target="https://normativ.kontur.ru/document?moduleid=1&amp;documentid=324986#l117" TargetMode="External"/><Relationship Id="rId1614" Type="http://schemas.openxmlformats.org/officeDocument/2006/relationships/hyperlink" Target="https://normativ.kontur.ru/document?moduleid=1&amp;documentid=406406#l736" TargetMode="External"/><Relationship Id="rId1821" Type="http://schemas.openxmlformats.org/officeDocument/2006/relationships/hyperlink" Target="https://normativ.kontur.ru/document?moduleid=1&amp;documentid=306917#l300" TargetMode="External"/><Relationship Id="rId195" Type="http://schemas.openxmlformats.org/officeDocument/2006/relationships/hyperlink" Target="https://normativ.kontur.ru/document?moduleid=1&amp;documentid=324986#l19" TargetMode="External"/><Relationship Id="rId1919" Type="http://schemas.openxmlformats.org/officeDocument/2006/relationships/hyperlink" Target="https://normativ.kontur.ru/document?moduleid=1&amp;documentid=306917#l304" TargetMode="External"/><Relationship Id="rId2083" Type="http://schemas.openxmlformats.org/officeDocument/2006/relationships/hyperlink" Target="https://normativ.kontur.ru/document?moduleid=1&amp;documentid=306917#l316" TargetMode="External"/><Relationship Id="rId262" Type="http://schemas.openxmlformats.org/officeDocument/2006/relationships/hyperlink" Target="https://normativ.kontur.ru/document?moduleid=1&amp;documentid=299832#l30" TargetMode="External"/><Relationship Id="rId567" Type="http://schemas.openxmlformats.org/officeDocument/2006/relationships/hyperlink" Target="https://normativ.kontur.ru/document?moduleid=1&amp;documentid=306917#l350" TargetMode="External"/><Relationship Id="rId1197" Type="http://schemas.openxmlformats.org/officeDocument/2006/relationships/hyperlink" Target="https://normativ.kontur.ru/document?moduleid=1&amp;documentid=324986#l99" TargetMode="External"/><Relationship Id="rId122" Type="http://schemas.openxmlformats.org/officeDocument/2006/relationships/hyperlink" Target="https://normativ.kontur.ru/document?moduleid=1&amp;documentid=406406#l58" TargetMode="External"/><Relationship Id="rId774" Type="http://schemas.openxmlformats.org/officeDocument/2006/relationships/hyperlink" Target="https://normativ.kontur.ru/document?moduleid=1&amp;documentid=406406#l250" TargetMode="External"/><Relationship Id="rId981" Type="http://schemas.openxmlformats.org/officeDocument/2006/relationships/hyperlink" Target="https://normativ.kontur.ru/document?moduleid=1&amp;documentid=324986#l83" TargetMode="External"/><Relationship Id="rId1057" Type="http://schemas.openxmlformats.org/officeDocument/2006/relationships/hyperlink" Target="https://normativ.kontur.ru/document?moduleid=1&amp;documentid=395593#l3" TargetMode="External"/><Relationship Id="rId2010" Type="http://schemas.openxmlformats.org/officeDocument/2006/relationships/hyperlink" Target="https://normativ.kontur.ru/document?moduleid=1&amp;documentid=306917#l308" TargetMode="External"/><Relationship Id="rId427" Type="http://schemas.openxmlformats.org/officeDocument/2006/relationships/hyperlink" Target="https://normativ.kontur.ru/document?moduleid=1&amp;documentid=324986#l35" TargetMode="External"/><Relationship Id="rId634" Type="http://schemas.openxmlformats.org/officeDocument/2006/relationships/hyperlink" Target="https://normativ.kontur.ru/document?moduleid=1&amp;documentid=324986#l51" TargetMode="External"/><Relationship Id="rId841" Type="http://schemas.openxmlformats.org/officeDocument/2006/relationships/hyperlink" Target="https://normativ.kontur.ru/document?moduleid=1&amp;documentid=324986#l66" TargetMode="External"/><Relationship Id="rId1264" Type="http://schemas.openxmlformats.org/officeDocument/2006/relationships/hyperlink" Target="https://normativ.kontur.ru/document?moduleid=1&amp;documentid=406406#l580" TargetMode="External"/><Relationship Id="rId1471" Type="http://schemas.openxmlformats.org/officeDocument/2006/relationships/hyperlink" Target="https://normativ.kontur.ru/document?moduleid=1&amp;documentid=306917#l285" TargetMode="External"/><Relationship Id="rId1569" Type="http://schemas.openxmlformats.org/officeDocument/2006/relationships/hyperlink" Target="https://normativ.kontur.ru/document?moduleid=1&amp;documentid=306917#l292" TargetMode="External"/><Relationship Id="rId2108" Type="http://schemas.openxmlformats.org/officeDocument/2006/relationships/hyperlink" Target="https://normativ.kontur.ru/document?moduleid=1&amp;documentid=306917#l319" TargetMode="External"/><Relationship Id="rId701" Type="http://schemas.openxmlformats.org/officeDocument/2006/relationships/hyperlink" Target="https://normativ.kontur.ru/document?moduleid=1&amp;documentid=306917#l364" TargetMode="External"/><Relationship Id="rId939" Type="http://schemas.openxmlformats.org/officeDocument/2006/relationships/hyperlink" Target="https://normativ.kontur.ru/document?moduleid=1&amp;documentid=324986#l275" TargetMode="External"/><Relationship Id="rId1124" Type="http://schemas.openxmlformats.org/officeDocument/2006/relationships/hyperlink" Target="https://normativ.kontur.ru/document?moduleid=1&amp;documentid=324986#l93" TargetMode="External"/><Relationship Id="rId1331" Type="http://schemas.openxmlformats.org/officeDocument/2006/relationships/hyperlink" Target="https://normativ.kontur.ru/document?moduleid=1&amp;documentid=406406#l656" TargetMode="External"/><Relationship Id="rId1776" Type="http://schemas.openxmlformats.org/officeDocument/2006/relationships/hyperlink" Target="https://normativ.kontur.ru/document?moduleid=1&amp;documentid=324986#l388" TargetMode="External"/><Relationship Id="rId1983" Type="http://schemas.openxmlformats.org/officeDocument/2006/relationships/hyperlink" Target="https://normativ.kontur.ru/document?moduleid=1&amp;documentid=324986#l403" TargetMode="External"/><Relationship Id="rId68" Type="http://schemas.openxmlformats.org/officeDocument/2006/relationships/hyperlink" Target="https://normativ.kontur.ru/document?moduleid=1&amp;documentid=306917#l210" TargetMode="External"/><Relationship Id="rId1429" Type="http://schemas.openxmlformats.org/officeDocument/2006/relationships/hyperlink" Target="https://normativ.kontur.ru/document?moduleid=1&amp;documentid=324986#l120" TargetMode="External"/><Relationship Id="rId1636" Type="http://schemas.openxmlformats.org/officeDocument/2006/relationships/hyperlink" Target="https://normativ.kontur.ru/document?moduleid=1&amp;documentid=324986#l371" TargetMode="External"/><Relationship Id="rId1843" Type="http://schemas.openxmlformats.org/officeDocument/2006/relationships/hyperlink" Target="https://normativ.kontur.ru/document?moduleid=1&amp;documentid=306917#l302" TargetMode="External"/><Relationship Id="rId1703" Type="http://schemas.openxmlformats.org/officeDocument/2006/relationships/hyperlink" Target="https://normativ.kontur.ru/document?moduleid=1&amp;documentid=306917#l297" TargetMode="External"/><Relationship Id="rId1910" Type="http://schemas.openxmlformats.org/officeDocument/2006/relationships/hyperlink" Target="https://normativ.kontur.ru/document?moduleid=1&amp;documentid=406406#l850" TargetMode="External"/><Relationship Id="rId284" Type="http://schemas.openxmlformats.org/officeDocument/2006/relationships/hyperlink" Target="https://normativ.kontur.ru/document?moduleid=1&amp;documentid=299832#l30" TargetMode="External"/><Relationship Id="rId491" Type="http://schemas.openxmlformats.org/officeDocument/2006/relationships/hyperlink" Target="https://normativ.kontur.ru/document?moduleid=1&amp;documentid=324986#l42" TargetMode="External"/><Relationship Id="rId144" Type="http://schemas.openxmlformats.org/officeDocument/2006/relationships/hyperlink" Target="https://normativ.kontur.ru/document?moduleid=1&amp;documentid=324986#l14" TargetMode="External"/><Relationship Id="rId589" Type="http://schemas.openxmlformats.org/officeDocument/2006/relationships/hyperlink" Target="https://normativ.kontur.ru/document?moduleid=1&amp;documentid=306917#l246" TargetMode="External"/><Relationship Id="rId796" Type="http://schemas.openxmlformats.org/officeDocument/2006/relationships/hyperlink" Target="https://normativ.kontur.ru/document?moduleid=1&amp;documentid=306917#l261" TargetMode="External"/><Relationship Id="rId351" Type="http://schemas.openxmlformats.org/officeDocument/2006/relationships/hyperlink" Target="https://normativ.kontur.ru/document?moduleid=1&amp;documentid=306917#l335" TargetMode="External"/><Relationship Id="rId449" Type="http://schemas.openxmlformats.org/officeDocument/2006/relationships/hyperlink" Target="https://normativ.kontur.ru/document?moduleid=1&amp;documentid=306917#l131" TargetMode="External"/><Relationship Id="rId656" Type="http://schemas.openxmlformats.org/officeDocument/2006/relationships/hyperlink" Target="https://normativ.kontur.ru/document?moduleid=1&amp;documentid=406406#l222" TargetMode="External"/><Relationship Id="rId863" Type="http://schemas.openxmlformats.org/officeDocument/2006/relationships/hyperlink" Target="https://normativ.kontur.ru/document?moduleid=1&amp;documentid=395593#l3" TargetMode="External"/><Relationship Id="rId1079" Type="http://schemas.openxmlformats.org/officeDocument/2006/relationships/hyperlink" Target="https://normativ.kontur.ru/document?moduleid=1&amp;documentid=406406#l408" TargetMode="External"/><Relationship Id="rId1286" Type="http://schemas.openxmlformats.org/officeDocument/2006/relationships/hyperlink" Target="https://normativ.kontur.ru/document?moduleid=1&amp;documentid=406406#l580" TargetMode="External"/><Relationship Id="rId1493" Type="http://schemas.openxmlformats.org/officeDocument/2006/relationships/hyperlink" Target="https://normativ.kontur.ru/document?moduleid=1&amp;documentid=428611#l19" TargetMode="External"/><Relationship Id="rId2032" Type="http://schemas.openxmlformats.org/officeDocument/2006/relationships/hyperlink" Target="https://normativ.kontur.ru/document?moduleid=1&amp;documentid=324986#l406" TargetMode="External"/><Relationship Id="rId211" Type="http://schemas.openxmlformats.org/officeDocument/2006/relationships/hyperlink" Target="https://normativ.kontur.ru/document?moduleid=1&amp;documentid=306917#l216" TargetMode="External"/><Relationship Id="rId309" Type="http://schemas.openxmlformats.org/officeDocument/2006/relationships/hyperlink" Target="https://normativ.kontur.ru/document?moduleid=1&amp;documentid=406406#l92" TargetMode="External"/><Relationship Id="rId516" Type="http://schemas.openxmlformats.org/officeDocument/2006/relationships/hyperlink" Target="https://normativ.kontur.ru/document?moduleid=1&amp;documentid=306917#l345" TargetMode="External"/><Relationship Id="rId1146" Type="http://schemas.openxmlformats.org/officeDocument/2006/relationships/hyperlink" Target="https://normativ.kontur.ru/document?moduleid=1&amp;documentid=406406#l464" TargetMode="External"/><Relationship Id="rId1798" Type="http://schemas.openxmlformats.org/officeDocument/2006/relationships/hyperlink" Target="https://normativ.kontur.ru/document?moduleid=1&amp;documentid=306917#l297" TargetMode="External"/><Relationship Id="rId723" Type="http://schemas.openxmlformats.org/officeDocument/2006/relationships/hyperlink" Target="https://normativ.kontur.ru/document?moduleid=1&amp;documentid=324986#l55" TargetMode="External"/><Relationship Id="rId930" Type="http://schemas.openxmlformats.org/officeDocument/2006/relationships/hyperlink" Target="https://normativ.kontur.ru/document?moduleid=1&amp;documentid=406406#l338" TargetMode="External"/><Relationship Id="rId1006" Type="http://schemas.openxmlformats.org/officeDocument/2006/relationships/hyperlink" Target="https://normativ.kontur.ru/document?moduleid=1&amp;documentid=324986#l282" TargetMode="External"/><Relationship Id="rId1353" Type="http://schemas.openxmlformats.org/officeDocument/2006/relationships/hyperlink" Target="https://normativ.kontur.ru/document?moduleid=1&amp;documentid=406406#l656" TargetMode="External"/><Relationship Id="rId1560" Type="http://schemas.openxmlformats.org/officeDocument/2006/relationships/hyperlink" Target="https://normativ.kontur.ru/document?moduleid=1&amp;documentid=306917#l291" TargetMode="External"/><Relationship Id="rId1658" Type="http://schemas.openxmlformats.org/officeDocument/2006/relationships/hyperlink" Target="https://normativ.kontur.ru/document?moduleid=1&amp;documentid=324986#l429" TargetMode="External"/><Relationship Id="rId1865" Type="http://schemas.openxmlformats.org/officeDocument/2006/relationships/hyperlink" Target="https://normativ.kontur.ru/document?moduleid=1&amp;documentid=324986#l391" TargetMode="External"/><Relationship Id="rId1213" Type="http://schemas.openxmlformats.org/officeDocument/2006/relationships/hyperlink" Target="https://normativ.kontur.ru/document?moduleid=1&amp;documentid=324986#l102" TargetMode="External"/><Relationship Id="rId1420" Type="http://schemas.openxmlformats.org/officeDocument/2006/relationships/hyperlink" Target="https://normativ.kontur.ru/document?moduleid=1&amp;documentid=324986#l120" TargetMode="External"/><Relationship Id="rId1518" Type="http://schemas.openxmlformats.org/officeDocument/2006/relationships/hyperlink" Target="https://normativ.kontur.ru/document?moduleid=1&amp;documentid=406406#l714" TargetMode="External"/><Relationship Id="rId1725" Type="http://schemas.openxmlformats.org/officeDocument/2006/relationships/hyperlink" Target="https://normativ.kontur.ru/document?moduleid=1&amp;documentid=324986#l382" TargetMode="External"/><Relationship Id="rId1932" Type="http://schemas.openxmlformats.org/officeDocument/2006/relationships/hyperlink" Target="https://normativ.kontur.ru/document?moduleid=1&amp;documentid=324986#l397" TargetMode="External"/><Relationship Id="rId17" Type="http://schemas.openxmlformats.org/officeDocument/2006/relationships/hyperlink" Target="https://normativ.kontur.ru/document?moduleid=1&amp;documentid=269182#l0" TargetMode="External"/><Relationship Id="rId166" Type="http://schemas.openxmlformats.org/officeDocument/2006/relationships/hyperlink" Target="https://normativ.kontur.ru/document?moduleid=1&amp;documentid=306917#l214" TargetMode="External"/><Relationship Id="rId373" Type="http://schemas.openxmlformats.org/officeDocument/2006/relationships/hyperlink" Target="https://normativ.kontur.ru/document?moduleid=1&amp;documentid=402128#l5" TargetMode="External"/><Relationship Id="rId580" Type="http://schemas.openxmlformats.org/officeDocument/2006/relationships/hyperlink" Target="https://normativ.kontur.ru/document?moduleid=1&amp;documentid=406406#l172" TargetMode="External"/><Relationship Id="rId2054" Type="http://schemas.openxmlformats.org/officeDocument/2006/relationships/hyperlink" Target="https://normativ.kontur.ru/document?moduleid=1&amp;documentid=406406#l89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24986#l26" TargetMode="External"/><Relationship Id="rId440" Type="http://schemas.openxmlformats.org/officeDocument/2006/relationships/hyperlink" Target="https://normativ.kontur.ru/document?moduleid=1&amp;documentid=324986#l39" TargetMode="External"/><Relationship Id="rId678" Type="http://schemas.openxmlformats.org/officeDocument/2006/relationships/hyperlink" Target="https://normativ.kontur.ru/document?moduleid=1&amp;documentid=306917#l251" TargetMode="External"/><Relationship Id="rId885" Type="http://schemas.openxmlformats.org/officeDocument/2006/relationships/hyperlink" Target="https://normativ.kontur.ru/document?moduleid=1&amp;documentid=306917#l131" TargetMode="External"/><Relationship Id="rId1070" Type="http://schemas.openxmlformats.org/officeDocument/2006/relationships/hyperlink" Target="https://normativ.kontur.ru/document?moduleid=1&amp;documentid=306917#l272" TargetMode="External"/><Relationship Id="rId2121" Type="http://schemas.openxmlformats.org/officeDocument/2006/relationships/hyperlink" Target="https://normativ.kontur.ru/document?moduleid=1&amp;documentid=306917#l319" TargetMode="External"/><Relationship Id="rId300" Type="http://schemas.openxmlformats.org/officeDocument/2006/relationships/hyperlink" Target="https://normativ.kontur.ru/document?moduleid=1&amp;documentid=324986#l29" TargetMode="External"/><Relationship Id="rId538" Type="http://schemas.openxmlformats.org/officeDocument/2006/relationships/hyperlink" Target="https://normativ.kontur.ru/document?moduleid=1&amp;documentid=306917#l239" TargetMode="External"/><Relationship Id="rId745" Type="http://schemas.openxmlformats.org/officeDocument/2006/relationships/hyperlink" Target="https://normativ.kontur.ru/document?moduleid=1&amp;documentid=324986#l257" TargetMode="External"/><Relationship Id="rId952" Type="http://schemas.openxmlformats.org/officeDocument/2006/relationships/hyperlink" Target="https://normativ.kontur.ru/document?moduleid=1&amp;documentid=324986#l357" TargetMode="External"/><Relationship Id="rId1168" Type="http://schemas.openxmlformats.org/officeDocument/2006/relationships/hyperlink" Target="https://normativ.kontur.ru/document?moduleid=1&amp;documentid=406406#l510" TargetMode="External"/><Relationship Id="rId1375" Type="http://schemas.openxmlformats.org/officeDocument/2006/relationships/hyperlink" Target="https://normativ.kontur.ru/document?moduleid=1&amp;documentid=324986#l114" TargetMode="External"/><Relationship Id="rId1582" Type="http://schemas.openxmlformats.org/officeDocument/2006/relationships/hyperlink" Target="https://normativ.kontur.ru/document?moduleid=1&amp;documentid=324986#l422" TargetMode="External"/><Relationship Id="rId81" Type="http://schemas.openxmlformats.org/officeDocument/2006/relationships/hyperlink" Target="https://normativ.kontur.ru/document?moduleid=1&amp;documentid=306917#l130" TargetMode="External"/><Relationship Id="rId605" Type="http://schemas.openxmlformats.org/officeDocument/2006/relationships/hyperlink" Target="https://normativ.kontur.ru/document?moduleid=1&amp;documentid=306917#l246" TargetMode="External"/><Relationship Id="rId812" Type="http://schemas.openxmlformats.org/officeDocument/2006/relationships/hyperlink" Target="https://normativ.kontur.ru/document?moduleid=1&amp;documentid=406406#l306" TargetMode="External"/><Relationship Id="rId1028" Type="http://schemas.openxmlformats.org/officeDocument/2006/relationships/hyperlink" Target="https://normativ.kontur.ru/document?moduleid=1&amp;documentid=306917#l272" TargetMode="External"/><Relationship Id="rId1235" Type="http://schemas.openxmlformats.org/officeDocument/2006/relationships/hyperlink" Target="https://normativ.kontur.ru/document?moduleid=1&amp;documentid=406406#l534" TargetMode="External"/><Relationship Id="rId1442" Type="http://schemas.openxmlformats.org/officeDocument/2006/relationships/hyperlink" Target="https://normativ.kontur.ru/document?moduleid=1&amp;documentid=324986#l120" TargetMode="External"/><Relationship Id="rId1887" Type="http://schemas.openxmlformats.org/officeDocument/2006/relationships/hyperlink" Target="https://normativ.kontur.ru/document?moduleid=1&amp;documentid=428611#l19" TargetMode="External"/><Relationship Id="rId1302" Type="http://schemas.openxmlformats.org/officeDocument/2006/relationships/hyperlink" Target="https://normativ.kontur.ru/document?moduleid=1&amp;documentid=306917#l283" TargetMode="External"/><Relationship Id="rId1747" Type="http://schemas.openxmlformats.org/officeDocument/2006/relationships/hyperlink" Target="https://normativ.kontur.ru/document?moduleid=1&amp;documentid=306917#l297" TargetMode="External"/><Relationship Id="rId1954" Type="http://schemas.openxmlformats.org/officeDocument/2006/relationships/hyperlink" Target="https://normativ.kontur.ru/document?moduleid=1&amp;documentid=306917#l308" TargetMode="External"/><Relationship Id="rId39" Type="http://schemas.openxmlformats.org/officeDocument/2006/relationships/hyperlink" Target="https://normativ.kontur.ru/document?moduleid=1&amp;documentid=324986#l8" TargetMode="External"/><Relationship Id="rId1607" Type="http://schemas.openxmlformats.org/officeDocument/2006/relationships/hyperlink" Target="https://normativ.kontur.ru/document?moduleid=1&amp;documentid=324986#l371" TargetMode="External"/><Relationship Id="rId1814" Type="http://schemas.openxmlformats.org/officeDocument/2006/relationships/hyperlink" Target="https://normativ.kontur.ru/document?moduleid=1&amp;documentid=306917#l300" TargetMode="External"/><Relationship Id="rId188" Type="http://schemas.openxmlformats.org/officeDocument/2006/relationships/hyperlink" Target="https://normativ.kontur.ru/document?moduleid=1&amp;documentid=324986#l19" TargetMode="External"/><Relationship Id="rId395" Type="http://schemas.openxmlformats.org/officeDocument/2006/relationships/hyperlink" Target="https://normativ.kontur.ru/document?moduleid=1&amp;documentid=406406#l120" TargetMode="External"/><Relationship Id="rId2076" Type="http://schemas.openxmlformats.org/officeDocument/2006/relationships/hyperlink" Target="https://normativ.kontur.ru/document?moduleid=1&amp;documentid=406406#l914" TargetMode="External"/><Relationship Id="rId255" Type="http://schemas.openxmlformats.org/officeDocument/2006/relationships/hyperlink" Target="https://normativ.kontur.ru/document?moduleid=1&amp;documentid=406406#l76" TargetMode="External"/><Relationship Id="rId462" Type="http://schemas.openxmlformats.org/officeDocument/2006/relationships/hyperlink" Target="https://normativ.kontur.ru/document?moduleid=1&amp;documentid=324986#l40" TargetMode="External"/><Relationship Id="rId1092" Type="http://schemas.openxmlformats.org/officeDocument/2006/relationships/hyperlink" Target="https://normativ.kontur.ru/document?moduleid=1&amp;documentid=406406#l408" TargetMode="External"/><Relationship Id="rId1397" Type="http://schemas.openxmlformats.org/officeDocument/2006/relationships/hyperlink" Target="https://normativ.kontur.ru/document?moduleid=1&amp;documentid=324986#l116" TargetMode="External"/><Relationship Id="rId2143" Type="http://schemas.openxmlformats.org/officeDocument/2006/relationships/hyperlink" Target="https://normativ.kontur.ru/document?moduleid=1&amp;documentid=324986#l417" TargetMode="External"/><Relationship Id="rId115" Type="http://schemas.openxmlformats.org/officeDocument/2006/relationships/hyperlink" Target="https://normativ.kontur.ru/document?moduleid=1&amp;documentid=406406#l34" TargetMode="External"/><Relationship Id="rId322" Type="http://schemas.openxmlformats.org/officeDocument/2006/relationships/hyperlink" Target="https://normativ.kontur.ru/document?moduleid=1&amp;documentid=306917#l220" TargetMode="External"/><Relationship Id="rId767" Type="http://schemas.openxmlformats.org/officeDocument/2006/relationships/hyperlink" Target="https://normativ.kontur.ru/document?moduleid=1&amp;documentid=306917#l259" TargetMode="External"/><Relationship Id="rId974" Type="http://schemas.openxmlformats.org/officeDocument/2006/relationships/hyperlink" Target="https://normativ.kontur.ru/document?moduleid=1&amp;documentid=324986#l279" TargetMode="External"/><Relationship Id="rId2003" Type="http://schemas.openxmlformats.org/officeDocument/2006/relationships/hyperlink" Target="https://normativ.kontur.ru/document?moduleid=1&amp;documentid=324986#l404" TargetMode="External"/><Relationship Id="rId627" Type="http://schemas.openxmlformats.org/officeDocument/2006/relationships/hyperlink" Target="https://normativ.kontur.ru/document?moduleid=1&amp;documentid=306917#l249" TargetMode="External"/><Relationship Id="rId834" Type="http://schemas.openxmlformats.org/officeDocument/2006/relationships/hyperlink" Target="https://normativ.kontur.ru/document?moduleid=1&amp;documentid=306917#l261" TargetMode="External"/><Relationship Id="rId1257" Type="http://schemas.openxmlformats.org/officeDocument/2006/relationships/hyperlink" Target="https://normativ.kontur.ru/document?moduleid=1&amp;documentid=324986#l295" TargetMode="External"/><Relationship Id="rId1464" Type="http://schemas.openxmlformats.org/officeDocument/2006/relationships/hyperlink" Target="https://normativ.kontur.ru/document?moduleid=1&amp;documentid=324986#l127" TargetMode="External"/><Relationship Id="rId1671" Type="http://schemas.openxmlformats.org/officeDocument/2006/relationships/hyperlink" Target="https://normativ.kontur.ru/document?moduleid=1&amp;documentid=324986#l379" TargetMode="External"/><Relationship Id="rId901" Type="http://schemas.openxmlformats.org/officeDocument/2006/relationships/hyperlink" Target="https://normativ.kontur.ru/document?moduleid=1&amp;documentid=406406#l338" TargetMode="External"/><Relationship Id="rId1117" Type="http://schemas.openxmlformats.org/officeDocument/2006/relationships/hyperlink" Target="https://normativ.kontur.ru/document?moduleid=1&amp;documentid=406406#l464" TargetMode="External"/><Relationship Id="rId1324" Type="http://schemas.openxmlformats.org/officeDocument/2006/relationships/hyperlink" Target="https://normativ.kontur.ru/document?moduleid=1&amp;documentid=406406#l618" TargetMode="External"/><Relationship Id="rId1531" Type="http://schemas.openxmlformats.org/officeDocument/2006/relationships/hyperlink" Target="https://normativ.kontur.ru/document?moduleid=1&amp;documentid=406406#l714" TargetMode="External"/><Relationship Id="rId1769" Type="http://schemas.openxmlformats.org/officeDocument/2006/relationships/hyperlink" Target="https://normativ.kontur.ru/document?moduleid=1&amp;documentid=406406#l802" TargetMode="External"/><Relationship Id="rId1976" Type="http://schemas.openxmlformats.org/officeDocument/2006/relationships/hyperlink" Target="https://normativ.kontur.ru/document?moduleid=1&amp;documentid=402128#l8" TargetMode="External"/><Relationship Id="rId30" Type="http://schemas.openxmlformats.org/officeDocument/2006/relationships/hyperlink" Target="https://normativ.kontur.ru/document?moduleid=1&amp;documentid=324986#l7" TargetMode="External"/><Relationship Id="rId1629" Type="http://schemas.openxmlformats.org/officeDocument/2006/relationships/hyperlink" Target="https://normativ.kontur.ru/document?moduleid=1&amp;documentid=324986#l371" TargetMode="External"/><Relationship Id="rId1836" Type="http://schemas.openxmlformats.org/officeDocument/2006/relationships/hyperlink" Target="https://normativ.kontur.ru/document?moduleid=1&amp;documentid=324986#l172" TargetMode="External"/><Relationship Id="rId1903" Type="http://schemas.openxmlformats.org/officeDocument/2006/relationships/hyperlink" Target="https://normativ.kontur.ru/document?moduleid=1&amp;documentid=406406#l850" TargetMode="External"/><Relationship Id="rId2098" Type="http://schemas.openxmlformats.org/officeDocument/2006/relationships/hyperlink" Target="https://normativ.kontur.ru/document?moduleid=1&amp;documentid=324986#l412" TargetMode="External"/><Relationship Id="rId277" Type="http://schemas.openxmlformats.org/officeDocument/2006/relationships/hyperlink" Target="https://normativ.kontur.ru/document?moduleid=1&amp;documentid=306917#l218" TargetMode="External"/><Relationship Id="rId484" Type="http://schemas.openxmlformats.org/officeDocument/2006/relationships/hyperlink" Target="https://normativ.kontur.ru/document?moduleid=1&amp;documentid=306917#l232" TargetMode="External"/><Relationship Id="rId137" Type="http://schemas.openxmlformats.org/officeDocument/2006/relationships/hyperlink" Target="https://normativ.kontur.ru/document?moduleid=1&amp;documentid=306917#l214" TargetMode="External"/><Relationship Id="rId344" Type="http://schemas.openxmlformats.org/officeDocument/2006/relationships/hyperlink" Target="https://normativ.kontur.ru/document?moduleid=1&amp;documentid=306917#l335" TargetMode="External"/><Relationship Id="rId691" Type="http://schemas.openxmlformats.org/officeDocument/2006/relationships/hyperlink" Target="https://normativ.kontur.ru/document?moduleid=1&amp;documentid=324986#l53" TargetMode="External"/><Relationship Id="rId789" Type="http://schemas.openxmlformats.org/officeDocument/2006/relationships/hyperlink" Target="https://normativ.kontur.ru/document?moduleid=1&amp;documentid=406406#l276" TargetMode="External"/><Relationship Id="rId996" Type="http://schemas.openxmlformats.org/officeDocument/2006/relationships/hyperlink" Target="https://normativ.kontur.ru/document?moduleid=1&amp;documentid=306917#l269" TargetMode="External"/><Relationship Id="rId2025" Type="http://schemas.openxmlformats.org/officeDocument/2006/relationships/hyperlink" Target="https://normativ.kontur.ru/document?moduleid=1&amp;documentid=406406#l878" TargetMode="External"/><Relationship Id="rId551" Type="http://schemas.openxmlformats.org/officeDocument/2006/relationships/hyperlink" Target="https://normativ.kontur.ru/document?moduleid=1&amp;documentid=324986#l46" TargetMode="External"/><Relationship Id="rId649" Type="http://schemas.openxmlformats.org/officeDocument/2006/relationships/hyperlink" Target="https://normativ.kontur.ru/document?moduleid=1&amp;documentid=306917#l249" TargetMode="External"/><Relationship Id="rId856" Type="http://schemas.openxmlformats.org/officeDocument/2006/relationships/hyperlink" Target="https://normativ.kontur.ru/document?moduleid=1&amp;documentid=324986#l68" TargetMode="External"/><Relationship Id="rId1181" Type="http://schemas.openxmlformats.org/officeDocument/2006/relationships/hyperlink" Target="https://normativ.kontur.ru/document?moduleid=1&amp;documentid=324986#l97" TargetMode="External"/><Relationship Id="rId1279" Type="http://schemas.openxmlformats.org/officeDocument/2006/relationships/hyperlink" Target="https://normativ.kontur.ru/document?moduleid=1&amp;documentid=306917#l278" TargetMode="External"/><Relationship Id="rId1486" Type="http://schemas.openxmlformats.org/officeDocument/2006/relationships/hyperlink" Target="https://normativ.kontur.ru/document?moduleid=1&amp;documentid=324986#l129" TargetMode="External"/><Relationship Id="rId204" Type="http://schemas.openxmlformats.org/officeDocument/2006/relationships/hyperlink" Target="https://normativ.kontur.ru/document?moduleid=1&amp;documentid=324986#l19" TargetMode="External"/><Relationship Id="rId411" Type="http://schemas.openxmlformats.org/officeDocument/2006/relationships/hyperlink" Target="https://normativ.kontur.ru/document?moduleid=1&amp;documentid=324986#l209" TargetMode="External"/><Relationship Id="rId509" Type="http://schemas.openxmlformats.org/officeDocument/2006/relationships/hyperlink" Target="https://normativ.kontur.ru/document?moduleid=1&amp;documentid=306917#l344" TargetMode="External"/><Relationship Id="rId1041" Type="http://schemas.openxmlformats.org/officeDocument/2006/relationships/hyperlink" Target="https://normativ.kontur.ru/document?moduleid=1&amp;documentid=324986#l89" TargetMode="External"/><Relationship Id="rId1139" Type="http://schemas.openxmlformats.org/officeDocument/2006/relationships/hyperlink" Target="https://normativ.kontur.ru/document?moduleid=1&amp;documentid=306917#l275" TargetMode="External"/><Relationship Id="rId1346" Type="http://schemas.openxmlformats.org/officeDocument/2006/relationships/hyperlink" Target="https://normativ.kontur.ru/document?moduleid=1&amp;documentid=324986#l111" TargetMode="External"/><Relationship Id="rId1693" Type="http://schemas.openxmlformats.org/officeDocument/2006/relationships/hyperlink" Target="https://normativ.kontur.ru/document?moduleid=1&amp;documentid=324986#l379" TargetMode="External"/><Relationship Id="rId1998" Type="http://schemas.openxmlformats.org/officeDocument/2006/relationships/hyperlink" Target="https://normativ.kontur.ru/document?moduleid=1&amp;documentid=406406#l878" TargetMode="External"/><Relationship Id="rId716" Type="http://schemas.openxmlformats.org/officeDocument/2006/relationships/hyperlink" Target="https://normativ.kontur.ru/document?moduleid=1&amp;documentid=406406#l250" TargetMode="External"/><Relationship Id="rId923" Type="http://schemas.openxmlformats.org/officeDocument/2006/relationships/hyperlink" Target="https://normativ.kontur.ru/document?moduleid=1&amp;documentid=306917#l266" TargetMode="External"/><Relationship Id="rId1553" Type="http://schemas.openxmlformats.org/officeDocument/2006/relationships/hyperlink" Target="https://normativ.kontur.ru/document?moduleid=1&amp;documentid=324986#l420" TargetMode="External"/><Relationship Id="rId1760" Type="http://schemas.openxmlformats.org/officeDocument/2006/relationships/hyperlink" Target="https://normativ.kontur.ru/document?moduleid=1&amp;documentid=324986#l385" TargetMode="External"/><Relationship Id="rId1858" Type="http://schemas.openxmlformats.org/officeDocument/2006/relationships/hyperlink" Target="https://normativ.kontur.ru/document?moduleid=1&amp;documentid=324986#l391" TargetMode="External"/><Relationship Id="rId52" Type="http://schemas.openxmlformats.org/officeDocument/2006/relationships/hyperlink" Target="https://normativ.kontur.ru/document?moduleid=1&amp;documentid=406406#l20" TargetMode="External"/><Relationship Id="rId1206" Type="http://schemas.openxmlformats.org/officeDocument/2006/relationships/hyperlink" Target="https://normativ.kontur.ru/document?moduleid=1&amp;documentid=324986#l99" TargetMode="External"/><Relationship Id="rId1413" Type="http://schemas.openxmlformats.org/officeDocument/2006/relationships/hyperlink" Target="https://normativ.kontur.ru/document?moduleid=1&amp;documentid=324986#l117" TargetMode="External"/><Relationship Id="rId1620" Type="http://schemas.openxmlformats.org/officeDocument/2006/relationships/hyperlink" Target="https://normativ.kontur.ru/document?moduleid=1&amp;documentid=406406#l736" TargetMode="External"/><Relationship Id="rId1718" Type="http://schemas.openxmlformats.org/officeDocument/2006/relationships/hyperlink" Target="https://normativ.kontur.ru/document?moduleid=1&amp;documentid=324986#l382" TargetMode="External"/><Relationship Id="rId1925" Type="http://schemas.openxmlformats.org/officeDocument/2006/relationships/hyperlink" Target="https://normativ.kontur.ru/document?moduleid=1&amp;documentid=324986#l397" TargetMode="External"/><Relationship Id="rId299" Type="http://schemas.openxmlformats.org/officeDocument/2006/relationships/hyperlink" Target="https://normativ.kontur.ru/document?moduleid=1&amp;documentid=324986#l29" TargetMode="External"/><Relationship Id="rId159" Type="http://schemas.openxmlformats.org/officeDocument/2006/relationships/hyperlink" Target="https://normativ.kontur.ru/document?moduleid=1&amp;documentid=324986#l16" TargetMode="External"/><Relationship Id="rId366" Type="http://schemas.openxmlformats.org/officeDocument/2006/relationships/hyperlink" Target="https://normativ.kontur.ru/document?moduleid=1&amp;documentid=324986#l34" TargetMode="External"/><Relationship Id="rId573" Type="http://schemas.openxmlformats.org/officeDocument/2006/relationships/hyperlink" Target="https://normativ.kontur.ru/document?moduleid=1&amp;documentid=306917#l350" TargetMode="External"/><Relationship Id="rId780" Type="http://schemas.openxmlformats.org/officeDocument/2006/relationships/hyperlink" Target="https://normativ.kontur.ru/document?moduleid=1&amp;documentid=324986#l60" TargetMode="External"/><Relationship Id="rId2047" Type="http://schemas.openxmlformats.org/officeDocument/2006/relationships/hyperlink" Target="https://normativ.kontur.ru/document?moduleid=1&amp;documentid=406406#l898" TargetMode="External"/><Relationship Id="rId226" Type="http://schemas.openxmlformats.org/officeDocument/2006/relationships/hyperlink" Target="https://normativ.kontur.ru/document?moduleid=1&amp;documentid=402128#l4" TargetMode="External"/><Relationship Id="rId433" Type="http://schemas.openxmlformats.org/officeDocument/2006/relationships/hyperlink" Target="https://normativ.kontur.ru/document?moduleid=1&amp;documentid=324986#l39" TargetMode="External"/><Relationship Id="rId878" Type="http://schemas.openxmlformats.org/officeDocument/2006/relationships/hyperlink" Target="https://normativ.kontur.ru/document?moduleid=1&amp;documentid=324986#l69" TargetMode="External"/><Relationship Id="rId1063" Type="http://schemas.openxmlformats.org/officeDocument/2006/relationships/hyperlink" Target="https://normativ.kontur.ru/document?moduleid=1&amp;documentid=306917#l272" TargetMode="External"/><Relationship Id="rId1270" Type="http://schemas.openxmlformats.org/officeDocument/2006/relationships/hyperlink" Target="https://normativ.kontur.ru/document?moduleid=1&amp;documentid=306917#l278" TargetMode="External"/><Relationship Id="rId2114" Type="http://schemas.openxmlformats.org/officeDocument/2006/relationships/hyperlink" Target="https://normativ.kontur.ru/document?moduleid=1&amp;documentid=324986#l412" TargetMode="External"/><Relationship Id="rId640" Type="http://schemas.openxmlformats.org/officeDocument/2006/relationships/hyperlink" Target="https://normativ.kontur.ru/document?moduleid=1&amp;documentid=324986#l51" TargetMode="External"/><Relationship Id="rId738" Type="http://schemas.openxmlformats.org/officeDocument/2006/relationships/hyperlink" Target="https://normativ.kontur.ru/document?moduleid=1&amp;documentid=324986#l56" TargetMode="External"/><Relationship Id="rId945" Type="http://schemas.openxmlformats.org/officeDocument/2006/relationships/hyperlink" Target="https://normativ.kontur.ru/document?moduleid=1&amp;documentid=406406#l338" TargetMode="External"/><Relationship Id="rId1368" Type="http://schemas.openxmlformats.org/officeDocument/2006/relationships/hyperlink" Target="https://normativ.kontur.ru/document?moduleid=1&amp;documentid=406406#l656" TargetMode="External"/><Relationship Id="rId1575" Type="http://schemas.openxmlformats.org/officeDocument/2006/relationships/hyperlink" Target="https://normativ.kontur.ru/document?moduleid=1&amp;documentid=324986#l366" TargetMode="External"/><Relationship Id="rId1782" Type="http://schemas.openxmlformats.org/officeDocument/2006/relationships/hyperlink" Target="https://normativ.kontur.ru/document?moduleid=1&amp;documentid=306917#l297" TargetMode="External"/><Relationship Id="rId74" Type="http://schemas.openxmlformats.org/officeDocument/2006/relationships/hyperlink" Target="https://normativ.kontur.ru/document?moduleid=1&amp;documentid=324986#l10" TargetMode="External"/><Relationship Id="rId500" Type="http://schemas.openxmlformats.org/officeDocument/2006/relationships/hyperlink" Target="https://normativ.kontur.ru/document?moduleid=1&amp;documentid=324986#l44" TargetMode="External"/><Relationship Id="rId805" Type="http://schemas.openxmlformats.org/officeDocument/2006/relationships/hyperlink" Target="https://normativ.kontur.ru/document?moduleid=1&amp;documentid=406406#l276" TargetMode="External"/><Relationship Id="rId1130" Type="http://schemas.openxmlformats.org/officeDocument/2006/relationships/hyperlink" Target="https://normativ.kontur.ru/document?moduleid=1&amp;documentid=406406#l464" TargetMode="External"/><Relationship Id="rId1228" Type="http://schemas.openxmlformats.org/officeDocument/2006/relationships/hyperlink" Target="https://normativ.kontur.ru/document?moduleid=1&amp;documentid=324986#l295" TargetMode="External"/><Relationship Id="rId1435" Type="http://schemas.openxmlformats.org/officeDocument/2006/relationships/hyperlink" Target="https://normativ.kontur.ru/document?moduleid=1&amp;documentid=324986#l120" TargetMode="External"/><Relationship Id="rId1642" Type="http://schemas.openxmlformats.org/officeDocument/2006/relationships/hyperlink" Target="https://normativ.kontur.ru/document?moduleid=1&amp;documentid=324986#l371" TargetMode="External"/><Relationship Id="rId1947" Type="http://schemas.openxmlformats.org/officeDocument/2006/relationships/hyperlink" Target="https://normativ.kontur.ru/document?moduleid=1&amp;documentid=406406#l878" TargetMode="External"/><Relationship Id="rId1502" Type="http://schemas.openxmlformats.org/officeDocument/2006/relationships/hyperlink" Target="https://normativ.kontur.ru/document?moduleid=1&amp;documentid=406406#l684" TargetMode="External"/><Relationship Id="rId1807" Type="http://schemas.openxmlformats.org/officeDocument/2006/relationships/hyperlink" Target="https://normativ.kontur.ru/document?moduleid=1&amp;documentid=406406#l802" TargetMode="External"/><Relationship Id="rId290" Type="http://schemas.openxmlformats.org/officeDocument/2006/relationships/hyperlink" Target="https://normativ.kontur.ru/document?moduleid=1&amp;documentid=299832#l44" TargetMode="External"/><Relationship Id="rId388" Type="http://schemas.openxmlformats.org/officeDocument/2006/relationships/hyperlink" Target="https://normativ.kontur.ru/document?moduleid=1&amp;documentid=306917#l226" TargetMode="External"/><Relationship Id="rId2069" Type="http://schemas.openxmlformats.org/officeDocument/2006/relationships/hyperlink" Target="https://normativ.kontur.ru/document?moduleid=1&amp;documentid=406406#l914" TargetMode="External"/><Relationship Id="rId150" Type="http://schemas.openxmlformats.org/officeDocument/2006/relationships/hyperlink" Target="https://normativ.kontur.ru/document?moduleid=1&amp;documentid=324986#l15" TargetMode="External"/><Relationship Id="rId595" Type="http://schemas.openxmlformats.org/officeDocument/2006/relationships/hyperlink" Target="https://normativ.kontur.ru/document?moduleid=1&amp;documentid=406406#l172" TargetMode="External"/><Relationship Id="rId248" Type="http://schemas.openxmlformats.org/officeDocument/2006/relationships/hyperlink" Target="https://normativ.kontur.ru/document?moduleid=1&amp;documentid=324986#l26" TargetMode="External"/><Relationship Id="rId455" Type="http://schemas.openxmlformats.org/officeDocument/2006/relationships/hyperlink" Target="https://normativ.kontur.ru/document?moduleid=1&amp;documentid=324986#l40" TargetMode="External"/><Relationship Id="rId662" Type="http://schemas.openxmlformats.org/officeDocument/2006/relationships/hyperlink" Target="https://normativ.kontur.ru/document?moduleid=1&amp;documentid=306917#l251" TargetMode="External"/><Relationship Id="rId1085" Type="http://schemas.openxmlformats.org/officeDocument/2006/relationships/hyperlink" Target="https://normativ.kontur.ru/document?moduleid=1&amp;documentid=406406#l408" TargetMode="External"/><Relationship Id="rId1292" Type="http://schemas.openxmlformats.org/officeDocument/2006/relationships/hyperlink" Target="https://normativ.kontur.ru/document?moduleid=1&amp;documentid=324986#l295" TargetMode="External"/><Relationship Id="rId2136" Type="http://schemas.openxmlformats.org/officeDocument/2006/relationships/hyperlink" Target="https://normativ.kontur.ru/document?moduleid=1&amp;documentid=324986#l415" TargetMode="External"/><Relationship Id="rId108" Type="http://schemas.openxmlformats.org/officeDocument/2006/relationships/hyperlink" Target="https://normativ.kontur.ru/document?moduleid=1&amp;documentid=406406#l34" TargetMode="External"/><Relationship Id="rId315" Type="http://schemas.openxmlformats.org/officeDocument/2006/relationships/hyperlink" Target="https://normativ.kontur.ru/document?moduleid=1&amp;documentid=306917#l220" TargetMode="External"/><Relationship Id="rId522" Type="http://schemas.openxmlformats.org/officeDocument/2006/relationships/hyperlink" Target="https://normativ.kontur.ru/document?moduleid=1&amp;documentid=306917#l238" TargetMode="External"/><Relationship Id="rId967" Type="http://schemas.openxmlformats.org/officeDocument/2006/relationships/hyperlink" Target="https://normativ.kontur.ru/document?moduleid=1&amp;documentid=324986#l279" TargetMode="External"/><Relationship Id="rId1152" Type="http://schemas.openxmlformats.org/officeDocument/2006/relationships/hyperlink" Target="https://normativ.kontur.ru/document?moduleid=1&amp;documentid=406406#l492" TargetMode="External"/><Relationship Id="rId1597" Type="http://schemas.openxmlformats.org/officeDocument/2006/relationships/hyperlink" Target="https://normativ.kontur.ru/document?moduleid=1&amp;documentid=324986#l369" TargetMode="External"/><Relationship Id="rId96" Type="http://schemas.openxmlformats.org/officeDocument/2006/relationships/hyperlink" Target="https://normativ.kontur.ru/document?moduleid=1&amp;documentid=306917#l213" TargetMode="External"/><Relationship Id="rId827" Type="http://schemas.openxmlformats.org/officeDocument/2006/relationships/hyperlink" Target="https://normativ.kontur.ru/document?moduleid=1&amp;documentid=406406#l306" TargetMode="External"/><Relationship Id="rId1012" Type="http://schemas.openxmlformats.org/officeDocument/2006/relationships/hyperlink" Target="https://normativ.kontur.ru/document?moduleid=1&amp;documentid=306917#l269" TargetMode="External"/><Relationship Id="rId1457" Type="http://schemas.openxmlformats.org/officeDocument/2006/relationships/hyperlink" Target="https://normativ.kontur.ru/document?moduleid=1&amp;documentid=324986#l212" TargetMode="External"/><Relationship Id="rId1664" Type="http://schemas.openxmlformats.org/officeDocument/2006/relationships/hyperlink" Target="https://normativ.kontur.ru/document?moduleid=1&amp;documentid=306917#l294" TargetMode="External"/><Relationship Id="rId1871" Type="http://schemas.openxmlformats.org/officeDocument/2006/relationships/hyperlink" Target="https://normativ.kontur.ru/document?moduleid=1&amp;documentid=406406#l826" TargetMode="External"/><Relationship Id="rId1317" Type="http://schemas.openxmlformats.org/officeDocument/2006/relationships/hyperlink" Target="https://normativ.kontur.ru/document?moduleid=1&amp;documentid=406406#l618" TargetMode="External"/><Relationship Id="rId1524" Type="http://schemas.openxmlformats.org/officeDocument/2006/relationships/hyperlink" Target="https://normativ.kontur.ru/document?moduleid=1&amp;documentid=324986#l131" TargetMode="External"/><Relationship Id="rId1731" Type="http://schemas.openxmlformats.org/officeDocument/2006/relationships/hyperlink" Target="https://normativ.kontur.ru/document?moduleid=1&amp;documentid=324986#l385" TargetMode="External"/><Relationship Id="rId1969" Type="http://schemas.openxmlformats.org/officeDocument/2006/relationships/hyperlink" Target="https://normativ.kontur.ru/document?moduleid=1&amp;documentid=324986#l400" TargetMode="External"/><Relationship Id="rId23" Type="http://schemas.openxmlformats.org/officeDocument/2006/relationships/hyperlink" Target="https://normativ.kontur.ru/document?moduleid=1&amp;documentid=395593#l3" TargetMode="External"/><Relationship Id="rId1829" Type="http://schemas.openxmlformats.org/officeDocument/2006/relationships/hyperlink" Target="https://normativ.kontur.ru/document?moduleid=1&amp;documentid=324986#l172" TargetMode="External"/><Relationship Id="rId172" Type="http://schemas.openxmlformats.org/officeDocument/2006/relationships/hyperlink" Target="https://normativ.kontur.ru/document?moduleid=1&amp;documentid=324986#l215" TargetMode="External"/><Relationship Id="rId477" Type="http://schemas.openxmlformats.org/officeDocument/2006/relationships/hyperlink" Target="https://normativ.kontur.ru/document?moduleid=1&amp;documentid=324986#l42" TargetMode="External"/><Relationship Id="rId684" Type="http://schemas.openxmlformats.org/officeDocument/2006/relationships/hyperlink" Target="https://normativ.kontur.ru/document?moduleid=1&amp;documentid=306917#l251" TargetMode="External"/><Relationship Id="rId2060" Type="http://schemas.openxmlformats.org/officeDocument/2006/relationships/hyperlink" Target="https://normativ.kontur.ru/document?moduleid=1&amp;documentid=324986#l408" TargetMode="External"/><Relationship Id="rId337" Type="http://schemas.openxmlformats.org/officeDocument/2006/relationships/hyperlink" Target="https://normativ.kontur.ru/document?moduleid=1&amp;documentid=406406#l92" TargetMode="External"/><Relationship Id="rId891" Type="http://schemas.openxmlformats.org/officeDocument/2006/relationships/hyperlink" Target="https://normativ.kontur.ru/document?moduleid=1&amp;documentid=306917#l264" TargetMode="External"/><Relationship Id="rId989" Type="http://schemas.openxmlformats.org/officeDocument/2006/relationships/hyperlink" Target="https://normativ.kontur.ru/document?moduleid=1&amp;documentid=306917#l269" TargetMode="External"/><Relationship Id="rId2018" Type="http://schemas.openxmlformats.org/officeDocument/2006/relationships/hyperlink" Target="https://normativ.kontur.ru/document?moduleid=1&amp;documentid=324986#l405" TargetMode="External"/><Relationship Id="rId544" Type="http://schemas.openxmlformats.org/officeDocument/2006/relationships/hyperlink" Target="https://normativ.kontur.ru/document?moduleid=1&amp;documentid=306917#l239" TargetMode="External"/><Relationship Id="rId751" Type="http://schemas.openxmlformats.org/officeDocument/2006/relationships/image" Target="media/image1.gif"/><Relationship Id="rId849" Type="http://schemas.openxmlformats.org/officeDocument/2006/relationships/hyperlink" Target="https://normativ.kontur.ru/document?moduleid=1&amp;documentid=406406#l306" TargetMode="External"/><Relationship Id="rId1174" Type="http://schemas.openxmlformats.org/officeDocument/2006/relationships/hyperlink" Target="https://normativ.kontur.ru/document?moduleid=1&amp;documentid=324986#l96" TargetMode="External"/><Relationship Id="rId1381" Type="http://schemas.openxmlformats.org/officeDocument/2006/relationships/hyperlink" Target="https://normativ.kontur.ru/document?moduleid=1&amp;documentid=406406#l656" TargetMode="External"/><Relationship Id="rId1479" Type="http://schemas.openxmlformats.org/officeDocument/2006/relationships/hyperlink" Target="https://normativ.kontur.ru/document?moduleid=1&amp;documentid=324986#l129" TargetMode="External"/><Relationship Id="rId1686" Type="http://schemas.openxmlformats.org/officeDocument/2006/relationships/hyperlink" Target="https://normativ.kontur.ru/document?moduleid=1&amp;documentid=324986#l379" TargetMode="External"/><Relationship Id="rId404" Type="http://schemas.openxmlformats.org/officeDocument/2006/relationships/hyperlink" Target="https://normativ.kontur.ru/document?moduleid=1&amp;documentid=306917#l227" TargetMode="External"/><Relationship Id="rId611" Type="http://schemas.openxmlformats.org/officeDocument/2006/relationships/hyperlink" Target="https://normativ.kontur.ru/document?moduleid=1&amp;documentid=406406#l172" TargetMode="External"/><Relationship Id="rId1034" Type="http://schemas.openxmlformats.org/officeDocument/2006/relationships/hyperlink" Target="https://normativ.kontur.ru/document?moduleid=1&amp;documentid=324986#l86" TargetMode="External"/><Relationship Id="rId1241" Type="http://schemas.openxmlformats.org/officeDocument/2006/relationships/hyperlink" Target="https://normativ.kontur.ru/document?moduleid=1&amp;documentid=406406#l534" TargetMode="External"/><Relationship Id="rId1339" Type="http://schemas.openxmlformats.org/officeDocument/2006/relationships/hyperlink" Target="https://normativ.kontur.ru/document?moduleid=1&amp;documentid=406406#l656" TargetMode="External"/><Relationship Id="rId1893" Type="http://schemas.openxmlformats.org/officeDocument/2006/relationships/hyperlink" Target="https://normativ.kontur.ru/document?moduleid=1&amp;documentid=406406#l826" TargetMode="External"/><Relationship Id="rId709" Type="http://schemas.openxmlformats.org/officeDocument/2006/relationships/hyperlink" Target="https://normativ.kontur.ru/document?moduleid=1&amp;documentid=406406#l222" TargetMode="External"/><Relationship Id="rId916" Type="http://schemas.openxmlformats.org/officeDocument/2006/relationships/hyperlink" Target="https://normativ.kontur.ru/document?moduleid=1&amp;documentid=324986#l273" TargetMode="External"/><Relationship Id="rId1101" Type="http://schemas.openxmlformats.org/officeDocument/2006/relationships/hyperlink" Target="https://normativ.kontur.ru/document?moduleid=1&amp;documentid=406406#l442" TargetMode="External"/><Relationship Id="rId1546" Type="http://schemas.openxmlformats.org/officeDocument/2006/relationships/hyperlink" Target="https://normativ.kontur.ru/document?moduleid=1&amp;documentid=324986#l365" TargetMode="External"/><Relationship Id="rId1753" Type="http://schemas.openxmlformats.org/officeDocument/2006/relationships/hyperlink" Target="https://normativ.kontur.ru/document?moduleid=1&amp;documentid=306917#l297" TargetMode="External"/><Relationship Id="rId1960" Type="http://schemas.openxmlformats.org/officeDocument/2006/relationships/hyperlink" Target="https://normativ.kontur.ru/document?moduleid=1&amp;documentid=324986#l400" TargetMode="External"/><Relationship Id="rId45" Type="http://schemas.openxmlformats.org/officeDocument/2006/relationships/hyperlink" Target="https://normativ.kontur.ru/document?moduleid=1&amp;documentid=324986#l8" TargetMode="External"/><Relationship Id="rId1406" Type="http://schemas.openxmlformats.org/officeDocument/2006/relationships/hyperlink" Target="https://normativ.kontur.ru/document?moduleid=1&amp;documentid=324986#l117" TargetMode="External"/><Relationship Id="rId1613" Type="http://schemas.openxmlformats.org/officeDocument/2006/relationships/hyperlink" Target="https://normativ.kontur.ru/document?moduleid=1&amp;documentid=406406#l714" TargetMode="External"/><Relationship Id="rId1820" Type="http://schemas.openxmlformats.org/officeDocument/2006/relationships/hyperlink" Target="https://normativ.kontur.ru/document?moduleid=1&amp;documentid=324986#l334" TargetMode="External"/><Relationship Id="rId194" Type="http://schemas.openxmlformats.org/officeDocument/2006/relationships/hyperlink" Target="https://normativ.kontur.ru/document?moduleid=1&amp;documentid=324986#l19" TargetMode="External"/><Relationship Id="rId1918" Type="http://schemas.openxmlformats.org/officeDocument/2006/relationships/hyperlink" Target="https://normativ.kontur.ru/document?moduleid=1&amp;documentid=324986#l397" TargetMode="External"/><Relationship Id="rId2082" Type="http://schemas.openxmlformats.org/officeDocument/2006/relationships/hyperlink" Target="https://normativ.kontur.ru/document?moduleid=1&amp;documentid=306917#l316" TargetMode="External"/><Relationship Id="rId261" Type="http://schemas.openxmlformats.org/officeDocument/2006/relationships/hyperlink" Target="https://normativ.kontur.ru/document?moduleid=1&amp;documentid=324986#l234" TargetMode="External"/><Relationship Id="rId499" Type="http://schemas.openxmlformats.org/officeDocument/2006/relationships/hyperlink" Target="https://normativ.kontur.ru/document?moduleid=1&amp;documentid=324986#l44" TargetMode="External"/><Relationship Id="rId359" Type="http://schemas.openxmlformats.org/officeDocument/2006/relationships/hyperlink" Target="https://normativ.kontur.ru/document?moduleid=1&amp;documentid=406406#l120" TargetMode="External"/><Relationship Id="rId566" Type="http://schemas.openxmlformats.org/officeDocument/2006/relationships/hyperlink" Target="https://normativ.kontur.ru/document?moduleid=1&amp;documentid=306917#l350" TargetMode="External"/><Relationship Id="rId773" Type="http://schemas.openxmlformats.org/officeDocument/2006/relationships/hyperlink" Target="https://normativ.kontur.ru/document?moduleid=1&amp;documentid=406406#l250" TargetMode="External"/><Relationship Id="rId1196" Type="http://schemas.openxmlformats.org/officeDocument/2006/relationships/hyperlink" Target="https://normativ.kontur.ru/document?moduleid=1&amp;documentid=428611#l19" TargetMode="External"/><Relationship Id="rId121" Type="http://schemas.openxmlformats.org/officeDocument/2006/relationships/hyperlink" Target="https://normativ.kontur.ru/document?moduleid=1&amp;documentid=406406#l58" TargetMode="External"/><Relationship Id="rId219" Type="http://schemas.openxmlformats.org/officeDocument/2006/relationships/hyperlink" Target="https://normativ.kontur.ru/document?moduleid=1&amp;documentid=324986#l23" TargetMode="External"/><Relationship Id="rId426" Type="http://schemas.openxmlformats.org/officeDocument/2006/relationships/hyperlink" Target="https://normativ.kontur.ru/document?moduleid=1&amp;documentid=324986#l35" TargetMode="External"/><Relationship Id="rId633" Type="http://schemas.openxmlformats.org/officeDocument/2006/relationships/hyperlink" Target="https://normativ.kontur.ru/document?moduleid=1&amp;documentid=306917#l249" TargetMode="External"/><Relationship Id="rId980" Type="http://schemas.openxmlformats.org/officeDocument/2006/relationships/hyperlink" Target="https://normativ.kontur.ru/document?moduleid=1&amp;documentid=406406#l378" TargetMode="External"/><Relationship Id="rId1056" Type="http://schemas.openxmlformats.org/officeDocument/2006/relationships/hyperlink" Target="https://normativ.kontur.ru/document?moduleid=1&amp;documentid=406406#l408" TargetMode="External"/><Relationship Id="rId1263" Type="http://schemas.openxmlformats.org/officeDocument/2006/relationships/hyperlink" Target="https://normativ.kontur.ru/document?moduleid=1&amp;documentid=406406#l580" TargetMode="External"/><Relationship Id="rId2107" Type="http://schemas.openxmlformats.org/officeDocument/2006/relationships/hyperlink" Target="https://normativ.kontur.ru/document?moduleid=1&amp;documentid=306917#l319" TargetMode="External"/><Relationship Id="rId840" Type="http://schemas.openxmlformats.org/officeDocument/2006/relationships/hyperlink" Target="https://normativ.kontur.ru/document?moduleid=1&amp;documentid=324986#l66" TargetMode="External"/><Relationship Id="rId938" Type="http://schemas.openxmlformats.org/officeDocument/2006/relationships/hyperlink" Target="https://normativ.kontur.ru/document?moduleid=1&amp;documentid=324986#l275" TargetMode="External"/><Relationship Id="rId1470" Type="http://schemas.openxmlformats.org/officeDocument/2006/relationships/hyperlink" Target="https://normativ.kontur.ru/document?moduleid=1&amp;documentid=406406#l684" TargetMode="External"/><Relationship Id="rId1568" Type="http://schemas.openxmlformats.org/officeDocument/2006/relationships/hyperlink" Target="https://normativ.kontur.ru/document?moduleid=1&amp;documentid=406406#l714" TargetMode="External"/><Relationship Id="rId1775" Type="http://schemas.openxmlformats.org/officeDocument/2006/relationships/hyperlink" Target="https://normativ.kontur.ru/document?moduleid=1&amp;documentid=324986#l388" TargetMode="External"/><Relationship Id="rId67" Type="http://schemas.openxmlformats.org/officeDocument/2006/relationships/hyperlink" Target="https://normativ.kontur.ru/document?moduleid=1&amp;documentid=324986#l10" TargetMode="External"/><Relationship Id="rId700" Type="http://schemas.openxmlformats.org/officeDocument/2006/relationships/hyperlink" Target="https://normativ.kontur.ru/document?moduleid=1&amp;documentid=324986#l53" TargetMode="External"/><Relationship Id="rId1123" Type="http://schemas.openxmlformats.org/officeDocument/2006/relationships/hyperlink" Target="https://normativ.kontur.ru/document?moduleid=1&amp;documentid=406406#l464" TargetMode="External"/><Relationship Id="rId1330" Type="http://schemas.openxmlformats.org/officeDocument/2006/relationships/hyperlink" Target="https://normativ.kontur.ru/document?moduleid=1&amp;documentid=324986#l108" TargetMode="External"/><Relationship Id="rId1428" Type="http://schemas.openxmlformats.org/officeDocument/2006/relationships/hyperlink" Target="https://normativ.kontur.ru/document?moduleid=1&amp;documentid=324986#l120" TargetMode="External"/><Relationship Id="rId1635" Type="http://schemas.openxmlformats.org/officeDocument/2006/relationships/hyperlink" Target="https://normativ.kontur.ru/document?moduleid=1&amp;documentid=406406#l736" TargetMode="External"/><Relationship Id="rId1982" Type="http://schemas.openxmlformats.org/officeDocument/2006/relationships/hyperlink" Target="https://normativ.kontur.ru/document?moduleid=1&amp;documentid=324986#l403" TargetMode="External"/><Relationship Id="rId1842" Type="http://schemas.openxmlformats.org/officeDocument/2006/relationships/hyperlink" Target="https://normativ.kontur.ru/document?moduleid=1&amp;documentid=324986#l172" TargetMode="External"/><Relationship Id="rId1702" Type="http://schemas.openxmlformats.org/officeDocument/2006/relationships/hyperlink" Target="https://normativ.kontur.ru/document?moduleid=1&amp;documentid=306917#l297" TargetMode="External"/><Relationship Id="rId283" Type="http://schemas.openxmlformats.org/officeDocument/2006/relationships/hyperlink" Target="https://normativ.kontur.ru/document?moduleid=1&amp;documentid=324986#l29" TargetMode="External"/><Relationship Id="rId490" Type="http://schemas.openxmlformats.org/officeDocument/2006/relationships/hyperlink" Target="https://normativ.kontur.ru/document?moduleid=1&amp;documentid=324986#l42" TargetMode="External"/><Relationship Id="rId143" Type="http://schemas.openxmlformats.org/officeDocument/2006/relationships/hyperlink" Target="https://normativ.kontur.ru/document?moduleid=1&amp;documentid=306917#l214" TargetMode="External"/><Relationship Id="rId350" Type="http://schemas.openxmlformats.org/officeDocument/2006/relationships/hyperlink" Target="https://normativ.kontur.ru/document?moduleid=1&amp;documentid=306917#l130" TargetMode="External"/><Relationship Id="rId588" Type="http://schemas.openxmlformats.org/officeDocument/2006/relationships/hyperlink" Target="https://normativ.kontur.ru/document?moduleid=1&amp;documentid=406406#l172" TargetMode="External"/><Relationship Id="rId795" Type="http://schemas.openxmlformats.org/officeDocument/2006/relationships/hyperlink" Target="https://normativ.kontur.ru/document?moduleid=1&amp;documentid=306917#l261" TargetMode="External"/><Relationship Id="rId2031" Type="http://schemas.openxmlformats.org/officeDocument/2006/relationships/hyperlink" Target="https://normativ.kontur.ru/document?moduleid=1&amp;documentid=406406#l898" TargetMode="External"/><Relationship Id="rId9" Type="http://schemas.openxmlformats.org/officeDocument/2006/relationships/hyperlink" Target="https://normativ.kontur.ru/document?moduleid=1&amp;documentid=402128#l0" TargetMode="External"/><Relationship Id="rId210" Type="http://schemas.openxmlformats.org/officeDocument/2006/relationships/hyperlink" Target="https://normativ.kontur.ru/document?moduleid=1&amp;documentid=306917#l216" TargetMode="External"/><Relationship Id="rId448" Type="http://schemas.openxmlformats.org/officeDocument/2006/relationships/hyperlink" Target="https://normativ.kontur.ru/document?moduleid=1&amp;documentid=306917#l131" TargetMode="External"/><Relationship Id="rId655" Type="http://schemas.openxmlformats.org/officeDocument/2006/relationships/hyperlink" Target="https://normativ.kontur.ru/document?moduleid=1&amp;documentid=324986#l53" TargetMode="External"/><Relationship Id="rId862" Type="http://schemas.openxmlformats.org/officeDocument/2006/relationships/hyperlink" Target="https://normativ.kontur.ru/document?moduleid=1&amp;documentid=324986#l69" TargetMode="External"/><Relationship Id="rId1078" Type="http://schemas.openxmlformats.org/officeDocument/2006/relationships/hyperlink" Target="https://normativ.kontur.ru/document?moduleid=1&amp;documentid=306917#l275" TargetMode="External"/><Relationship Id="rId1285" Type="http://schemas.openxmlformats.org/officeDocument/2006/relationships/hyperlink" Target="https://normativ.kontur.ru/document?moduleid=1&amp;documentid=395593#l3" TargetMode="External"/><Relationship Id="rId1492" Type="http://schemas.openxmlformats.org/officeDocument/2006/relationships/hyperlink" Target="https://normativ.kontur.ru/document?moduleid=1&amp;documentid=324986#l130" TargetMode="External"/><Relationship Id="rId2129" Type="http://schemas.openxmlformats.org/officeDocument/2006/relationships/hyperlink" Target="https://normativ.kontur.ru/document?moduleid=1&amp;documentid=324986#l415" TargetMode="External"/><Relationship Id="rId308" Type="http://schemas.openxmlformats.org/officeDocument/2006/relationships/hyperlink" Target="https://normativ.kontur.ru/document?moduleid=1&amp;documentid=402128#l4" TargetMode="External"/><Relationship Id="rId515" Type="http://schemas.openxmlformats.org/officeDocument/2006/relationships/hyperlink" Target="https://normativ.kontur.ru/document?moduleid=1&amp;documentid=306917#l345" TargetMode="External"/><Relationship Id="rId722" Type="http://schemas.openxmlformats.org/officeDocument/2006/relationships/hyperlink" Target="https://normativ.kontur.ru/document?moduleid=1&amp;documentid=324986#l55" TargetMode="External"/><Relationship Id="rId1145" Type="http://schemas.openxmlformats.org/officeDocument/2006/relationships/hyperlink" Target="https://normativ.kontur.ru/document?moduleid=1&amp;documentid=406406#l464" TargetMode="External"/><Relationship Id="rId1352" Type="http://schemas.openxmlformats.org/officeDocument/2006/relationships/hyperlink" Target="https://normativ.kontur.ru/document?moduleid=1&amp;documentid=324986#l112" TargetMode="External"/><Relationship Id="rId1797" Type="http://schemas.openxmlformats.org/officeDocument/2006/relationships/hyperlink" Target="https://normativ.kontur.ru/document?moduleid=1&amp;documentid=324986#l390" TargetMode="External"/><Relationship Id="rId89" Type="http://schemas.openxmlformats.org/officeDocument/2006/relationships/hyperlink" Target="https://normativ.kontur.ru/document?moduleid=1&amp;documentid=306917#l211" TargetMode="External"/><Relationship Id="rId1005" Type="http://schemas.openxmlformats.org/officeDocument/2006/relationships/hyperlink" Target="https://normativ.kontur.ru/document?moduleid=1&amp;documentid=406406#l378" TargetMode="External"/><Relationship Id="rId1212" Type="http://schemas.openxmlformats.org/officeDocument/2006/relationships/hyperlink" Target="https://normativ.kontur.ru/document?moduleid=1&amp;documentid=324986#l102" TargetMode="External"/><Relationship Id="rId1657" Type="http://schemas.openxmlformats.org/officeDocument/2006/relationships/hyperlink" Target="https://normativ.kontur.ru/document?moduleid=1&amp;documentid=324986#l429" TargetMode="External"/><Relationship Id="rId1864" Type="http://schemas.openxmlformats.org/officeDocument/2006/relationships/hyperlink" Target="https://normativ.kontur.ru/document?moduleid=1&amp;documentid=324986#l391" TargetMode="External"/><Relationship Id="rId1517" Type="http://schemas.openxmlformats.org/officeDocument/2006/relationships/hyperlink" Target="https://normativ.kontur.ru/document?moduleid=1&amp;documentid=306917#l288" TargetMode="External"/><Relationship Id="rId1724" Type="http://schemas.openxmlformats.org/officeDocument/2006/relationships/hyperlink" Target="https://normativ.kontur.ru/document?moduleid=1&amp;documentid=406406#l760" TargetMode="External"/><Relationship Id="rId16" Type="http://schemas.openxmlformats.org/officeDocument/2006/relationships/hyperlink" Target="https://normativ.kontur.ru/document?moduleid=1&amp;documentid=266231#l0" TargetMode="External"/><Relationship Id="rId1931" Type="http://schemas.openxmlformats.org/officeDocument/2006/relationships/hyperlink" Target="https://normativ.kontur.ru/document?moduleid=1&amp;documentid=306917#l304" TargetMode="External"/><Relationship Id="rId165" Type="http://schemas.openxmlformats.org/officeDocument/2006/relationships/hyperlink" Target="https://normativ.kontur.ru/document?moduleid=1&amp;documentid=324986#l17" TargetMode="External"/><Relationship Id="rId372" Type="http://schemas.openxmlformats.org/officeDocument/2006/relationships/hyperlink" Target="https://normativ.kontur.ru/document?moduleid=1&amp;documentid=402128#l5" TargetMode="External"/><Relationship Id="rId677" Type="http://schemas.openxmlformats.org/officeDocument/2006/relationships/hyperlink" Target="https://normativ.kontur.ru/document?moduleid=1&amp;documentid=306917#l251" TargetMode="External"/><Relationship Id="rId2053" Type="http://schemas.openxmlformats.org/officeDocument/2006/relationships/hyperlink" Target="https://normativ.kontur.ru/document?moduleid=1&amp;documentid=324986#l408" TargetMode="External"/><Relationship Id="rId232" Type="http://schemas.openxmlformats.org/officeDocument/2006/relationships/hyperlink" Target="https://normativ.kontur.ru/document?moduleid=1&amp;documentid=324986#l25" TargetMode="External"/><Relationship Id="rId884" Type="http://schemas.openxmlformats.org/officeDocument/2006/relationships/hyperlink" Target="https://normativ.kontur.ru/document?moduleid=1&amp;documentid=324986#l69" TargetMode="External"/><Relationship Id="rId2120" Type="http://schemas.openxmlformats.org/officeDocument/2006/relationships/hyperlink" Target="https://normativ.kontur.ru/document?moduleid=1&amp;documentid=306917#l319" TargetMode="External"/><Relationship Id="rId537" Type="http://schemas.openxmlformats.org/officeDocument/2006/relationships/hyperlink" Target="https://normativ.kontur.ru/document?moduleid=1&amp;documentid=306917#l239" TargetMode="External"/><Relationship Id="rId744" Type="http://schemas.openxmlformats.org/officeDocument/2006/relationships/hyperlink" Target="https://normativ.kontur.ru/document?moduleid=1&amp;documentid=324986#l257" TargetMode="External"/><Relationship Id="rId951" Type="http://schemas.openxmlformats.org/officeDocument/2006/relationships/hyperlink" Target="https://normativ.kontur.ru/document?moduleid=1&amp;documentid=324986#l78" TargetMode="External"/><Relationship Id="rId1167" Type="http://schemas.openxmlformats.org/officeDocument/2006/relationships/hyperlink" Target="https://normativ.kontur.ru/document?moduleid=1&amp;documentid=406406#l510" TargetMode="External"/><Relationship Id="rId1374" Type="http://schemas.openxmlformats.org/officeDocument/2006/relationships/hyperlink" Target="https://normativ.kontur.ru/document?moduleid=1&amp;documentid=406406#l656" TargetMode="External"/><Relationship Id="rId1581" Type="http://schemas.openxmlformats.org/officeDocument/2006/relationships/hyperlink" Target="https://normativ.kontur.ru/document?moduleid=1&amp;documentid=324986#l422" TargetMode="External"/><Relationship Id="rId1679" Type="http://schemas.openxmlformats.org/officeDocument/2006/relationships/hyperlink" Target="https://normativ.kontur.ru/document?moduleid=1&amp;documentid=324986#l379" TargetMode="External"/><Relationship Id="rId80" Type="http://schemas.openxmlformats.org/officeDocument/2006/relationships/hyperlink" Target="https://normativ.kontur.ru/document?moduleid=1&amp;documentid=428611#l4" TargetMode="External"/><Relationship Id="rId604" Type="http://schemas.openxmlformats.org/officeDocument/2006/relationships/hyperlink" Target="https://normativ.kontur.ru/document?moduleid=1&amp;documentid=306917#l246" TargetMode="External"/><Relationship Id="rId811" Type="http://schemas.openxmlformats.org/officeDocument/2006/relationships/hyperlink" Target="https://normativ.kontur.ru/document?moduleid=1&amp;documentid=406406#l306" TargetMode="External"/><Relationship Id="rId1027" Type="http://schemas.openxmlformats.org/officeDocument/2006/relationships/hyperlink" Target="https://normativ.kontur.ru/document?moduleid=1&amp;documentid=402128#l5" TargetMode="External"/><Relationship Id="rId1234" Type="http://schemas.openxmlformats.org/officeDocument/2006/relationships/hyperlink" Target="https://normativ.kontur.ru/document?moduleid=1&amp;documentid=406406#l534" TargetMode="External"/><Relationship Id="rId1441" Type="http://schemas.openxmlformats.org/officeDocument/2006/relationships/hyperlink" Target="https://normativ.kontur.ru/document?moduleid=1&amp;documentid=324986#l120" TargetMode="External"/><Relationship Id="rId1886" Type="http://schemas.openxmlformats.org/officeDocument/2006/relationships/hyperlink" Target="https://normativ.kontur.ru/document?moduleid=1&amp;documentid=324986#l393" TargetMode="External"/><Relationship Id="rId909" Type="http://schemas.openxmlformats.org/officeDocument/2006/relationships/hyperlink" Target="https://normativ.kontur.ru/document?moduleid=1&amp;documentid=406406#l338" TargetMode="External"/><Relationship Id="rId1301" Type="http://schemas.openxmlformats.org/officeDocument/2006/relationships/hyperlink" Target="https://normativ.kontur.ru/document?moduleid=1&amp;documentid=406406#l618" TargetMode="External"/><Relationship Id="rId1539" Type="http://schemas.openxmlformats.org/officeDocument/2006/relationships/hyperlink" Target="https://normativ.kontur.ru/document?moduleid=1&amp;documentid=306917#l288" TargetMode="External"/><Relationship Id="rId1746" Type="http://schemas.openxmlformats.org/officeDocument/2006/relationships/hyperlink" Target="https://normativ.kontur.ru/document?moduleid=1&amp;documentid=406406#l760" TargetMode="External"/><Relationship Id="rId1953" Type="http://schemas.openxmlformats.org/officeDocument/2006/relationships/hyperlink" Target="https://normativ.kontur.ru/document?moduleid=1&amp;documentid=306917#l308" TargetMode="External"/><Relationship Id="rId38" Type="http://schemas.openxmlformats.org/officeDocument/2006/relationships/hyperlink" Target="https://normativ.kontur.ru/document?moduleid=1&amp;documentid=324986#l8" TargetMode="External"/><Relationship Id="rId1606" Type="http://schemas.openxmlformats.org/officeDocument/2006/relationships/hyperlink" Target="https://normativ.kontur.ru/document?moduleid=1&amp;documentid=324986#l371" TargetMode="External"/><Relationship Id="rId1813" Type="http://schemas.openxmlformats.org/officeDocument/2006/relationships/hyperlink" Target="https://normativ.kontur.ru/document?moduleid=1&amp;documentid=306917#l300" TargetMode="External"/><Relationship Id="rId187" Type="http://schemas.openxmlformats.org/officeDocument/2006/relationships/hyperlink" Target="https://normativ.kontur.ru/document?moduleid=1&amp;documentid=324986#l19" TargetMode="External"/><Relationship Id="rId394" Type="http://schemas.openxmlformats.org/officeDocument/2006/relationships/hyperlink" Target="https://normativ.kontur.ru/document?moduleid=1&amp;documentid=406406#l120" TargetMode="External"/><Relationship Id="rId2075" Type="http://schemas.openxmlformats.org/officeDocument/2006/relationships/hyperlink" Target="https://normativ.kontur.ru/document?moduleid=1&amp;documentid=406406#l914" TargetMode="External"/><Relationship Id="rId254" Type="http://schemas.openxmlformats.org/officeDocument/2006/relationships/hyperlink" Target="https://normativ.kontur.ru/document?moduleid=1&amp;documentid=406406#l58" TargetMode="External"/><Relationship Id="rId699" Type="http://schemas.openxmlformats.org/officeDocument/2006/relationships/hyperlink" Target="https://normativ.kontur.ru/document?moduleid=1&amp;documentid=324986#l53" TargetMode="External"/><Relationship Id="rId1091" Type="http://schemas.openxmlformats.org/officeDocument/2006/relationships/hyperlink" Target="https://normativ.kontur.ru/document?moduleid=1&amp;documentid=306917#l275" TargetMode="External"/><Relationship Id="rId114" Type="http://schemas.openxmlformats.org/officeDocument/2006/relationships/hyperlink" Target="https://normativ.kontur.ru/document?moduleid=1&amp;documentid=406406#l34" TargetMode="External"/><Relationship Id="rId461" Type="http://schemas.openxmlformats.org/officeDocument/2006/relationships/hyperlink" Target="https://normativ.kontur.ru/document?moduleid=1&amp;documentid=324986#l40" TargetMode="External"/><Relationship Id="rId559" Type="http://schemas.openxmlformats.org/officeDocument/2006/relationships/hyperlink" Target="https://normativ.kontur.ru/document?moduleid=1&amp;documentid=306917#l350" TargetMode="External"/><Relationship Id="rId766" Type="http://schemas.openxmlformats.org/officeDocument/2006/relationships/hyperlink" Target="https://normativ.kontur.ru/document?moduleid=1&amp;documentid=306917#l259" TargetMode="External"/><Relationship Id="rId1189" Type="http://schemas.openxmlformats.org/officeDocument/2006/relationships/hyperlink" Target="https://normativ.kontur.ru/document?moduleid=1&amp;documentid=324986#l98" TargetMode="External"/><Relationship Id="rId1396" Type="http://schemas.openxmlformats.org/officeDocument/2006/relationships/hyperlink" Target="https://normativ.kontur.ru/document?moduleid=1&amp;documentid=324986#l116" TargetMode="External"/><Relationship Id="rId2142" Type="http://schemas.openxmlformats.org/officeDocument/2006/relationships/hyperlink" Target="https://normativ.kontur.ru/document?moduleid=1&amp;documentid=324986#l417" TargetMode="External"/><Relationship Id="rId321" Type="http://schemas.openxmlformats.org/officeDocument/2006/relationships/hyperlink" Target="https://normativ.kontur.ru/document?moduleid=1&amp;documentid=406406#l92" TargetMode="External"/><Relationship Id="rId419" Type="http://schemas.openxmlformats.org/officeDocument/2006/relationships/hyperlink" Target="https://normativ.kontur.ru/document?moduleid=1&amp;documentid=324986#l35" TargetMode="External"/><Relationship Id="rId626" Type="http://schemas.openxmlformats.org/officeDocument/2006/relationships/hyperlink" Target="https://normativ.kontur.ru/document?moduleid=1&amp;documentid=306917#l249" TargetMode="External"/><Relationship Id="rId973" Type="http://schemas.openxmlformats.org/officeDocument/2006/relationships/hyperlink" Target="https://normativ.kontur.ru/document?moduleid=1&amp;documentid=324986#l279" TargetMode="External"/><Relationship Id="rId1049" Type="http://schemas.openxmlformats.org/officeDocument/2006/relationships/hyperlink" Target="https://normativ.kontur.ru/document?moduleid=1&amp;documentid=406406#l378" TargetMode="External"/><Relationship Id="rId1256" Type="http://schemas.openxmlformats.org/officeDocument/2006/relationships/hyperlink" Target="https://normativ.kontur.ru/document?moduleid=1&amp;documentid=324986#l295" TargetMode="External"/><Relationship Id="rId2002" Type="http://schemas.openxmlformats.org/officeDocument/2006/relationships/hyperlink" Target="https://normativ.kontur.ru/document?moduleid=1&amp;documentid=324986#l404" TargetMode="External"/><Relationship Id="rId833" Type="http://schemas.openxmlformats.org/officeDocument/2006/relationships/hyperlink" Target="https://normativ.kontur.ru/document?moduleid=1&amp;documentid=306917#l261" TargetMode="External"/><Relationship Id="rId1116" Type="http://schemas.openxmlformats.org/officeDocument/2006/relationships/hyperlink" Target="https://normativ.kontur.ru/document?moduleid=1&amp;documentid=406406#l464" TargetMode="External"/><Relationship Id="rId1463" Type="http://schemas.openxmlformats.org/officeDocument/2006/relationships/hyperlink" Target="https://normativ.kontur.ru/document?moduleid=1&amp;documentid=324986#l127" TargetMode="External"/><Relationship Id="rId1670" Type="http://schemas.openxmlformats.org/officeDocument/2006/relationships/hyperlink" Target="https://normativ.kontur.ru/document?moduleid=1&amp;documentid=306917#l294" TargetMode="External"/><Relationship Id="rId1768" Type="http://schemas.openxmlformats.org/officeDocument/2006/relationships/hyperlink" Target="https://normativ.kontur.ru/document?moduleid=1&amp;documentid=406406#l802" TargetMode="External"/><Relationship Id="rId900" Type="http://schemas.openxmlformats.org/officeDocument/2006/relationships/hyperlink" Target="https://normativ.kontur.ru/document?moduleid=1&amp;documentid=406406#l338" TargetMode="External"/><Relationship Id="rId1323" Type="http://schemas.openxmlformats.org/officeDocument/2006/relationships/hyperlink" Target="https://normativ.kontur.ru/document?moduleid=1&amp;documentid=324986#l108" TargetMode="External"/><Relationship Id="rId1530" Type="http://schemas.openxmlformats.org/officeDocument/2006/relationships/hyperlink" Target="https://normativ.kontur.ru/document?moduleid=1&amp;documentid=324986#l363" TargetMode="External"/><Relationship Id="rId1628" Type="http://schemas.openxmlformats.org/officeDocument/2006/relationships/hyperlink" Target="https://normativ.kontur.ru/document?moduleid=1&amp;documentid=306917#l294" TargetMode="External"/><Relationship Id="rId1975" Type="http://schemas.openxmlformats.org/officeDocument/2006/relationships/hyperlink" Target="https://normativ.kontur.ru/document?moduleid=1&amp;documentid=402128#l8" TargetMode="External"/><Relationship Id="rId1835" Type="http://schemas.openxmlformats.org/officeDocument/2006/relationships/hyperlink" Target="https://normativ.kontur.ru/document?moduleid=1&amp;documentid=428611#l19" TargetMode="External"/><Relationship Id="rId1902" Type="http://schemas.openxmlformats.org/officeDocument/2006/relationships/hyperlink" Target="https://normativ.kontur.ru/document?moduleid=1&amp;documentid=406406#l850" TargetMode="External"/><Relationship Id="rId2097" Type="http://schemas.openxmlformats.org/officeDocument/2006/relationships/hyperlink" Target="https://normativ.kontur.ru/document?moduleid=1&amp;documentid=306917#l319" TargetMode="External"/><Relationship Id="rId276" Type="http://schemas.openxmlformats.org/officeDocument/2006/relationships/hyperlink" Target="https://normativ.kontur.ru/document?moduleid=1&amp;documentid=324986#l29" TargetMode="External"/><Relationship Id="rId483" Type="http://schemas.openxmlformats.org/officeDocument/2006/relationships/hyperlink" Target="https://normativ.kontur.ru/document?moduleid=1&amp;documentid=306917#l232" TargetMode="External"/><Relationship Id="rId690" Type="http://schemas.openxmlformats.org/officeDocument/2006/relationships/hyperlink" Target="https://normativ.kontur.ru/document?moduleid=1&amp;documentid=428611#l4" TargetMode="External"/><Relationship Id="rId136" Type="http://schemas.openxmlformats.org/officeDocument/2006/relationships/hyperlink" Target="https://normativ.kontur.ru/document?moduleid=1&amp;documentid=324986#l12" TargetMode="External"/><Relationship Id="rId343" Type="http://schemas.openxmlformats.org/officeDocument/2006/relationships/hyperlink" Target="https://normativ.kontur.ru/document?moduleid=1&amp;documentid=306917#l335" TargetMode="External"/><Relationship Id="rId550" Type="http://schemas.openxmlformats.org/officeDocument/2006/relationships/hyperlink" Target="https://normativ.kontur.ru/document?moduleid=1&amp;documentid=324986#l46" TargetMode="External"/><Relationship Id="rId788" Type="http://schemas.openxmlformats.org/officeDocument/2006/relationships/hyperlink" Target="https://normativ.kontur.ru/document?moduleid=1&amp;documentid=406406#l276" TargetMode="External"/><Relationship Id="rId995" Type="http://schemas.openxmlformats.org/officeDocument/2006/relationships/hyperlink" Target="https://normativ.kontur.ru/document?moduleid=1&amp;documentid=406406#l378" TargetMode="External"/><Relationship Id="rId1180" Type="http://schemas.openxmlformats.org/officeDocument/2006/relationships/hyperlink" Target="https://normativ.kontur.ru/document?moduleid=1&amp;documentid=324986#l97" TargetMode="External"/><Relationship Id="rId2024" Type="http://schemas.openxmlformats.org/officeDocument/2006/relationships/hyperlink" Target="https://normativ.kontur.ru/document?moduleid=1&amp;documentid=306917#l314" TargetMode="External"/><Relationship Id="rId203" Type="http://schemas.openxmlformats.org/officeDocument/2006/relationships/hyperlink" Target="https://normativ.kontur.ru/document?moduleid=1&amp;documentid=324986#l19" TargetMode="External"/><Relationship Id="rId648" Type="http://schemas.openxmlformats.org/officeDocument/2006/relationships/hyperlink" Target="https://normativ.kontur.ru/document?moduleid=1&amp;documentid=406406#l222" TargetMode="External"/><Relationship Id="rId855" Type="http://schemas.openxmlformats.org/officeDocument/2006/relationships/hyperlink" Target="https://normativ.kontur.ru/document?moduleid=1&amp;documentid=324986#l68" TargetMode="External"/><Relationship Id="rId1040" Type="http://schemas.openxmlformats.org/officeDocument/2006/relationships/hyperlink" Target="https://normativ.kontur.ru/document?moduleid=1&amp;documentid=324986#l357" TargetMode="External"/><Relationship Id="rId1278" Type="http://schemas.openxmlformats.org/officeDocument/2006/relationships/hyperlink" Target="https://normativ.kontur.ru/document?moduleid=1&amp;documentid=306917#l278" TargetMode="External"/><Relationship Id="rId1485" Type="http://schemas.openxmlformats.org/officeDocument/2006/relationships/hyperlink" Target="https://normativ.kontur.ru/document?moduleid=1&amp;documentid=306917#l288" TargetMode="External"/><Relationship Id="rId1692" Type="http://schemas.openxmlformats.org/officeDocument/2006/relationships/hyperlink" Target="https://normativ.kontur.ru/document?moduleid=1&amp;documentid=324986#l379" TargetMode="External"/><Relationship Id="rId410" Type="http://schemas.openxmlformats.org/officeDocument/2006/relationships/hyperlink" Target="https://normativ.kontur.ru/document?moduleid=1&amp;documentid=306917#l227" TargetMode="External"/><Relationship Id="rId508" Type="http://schemas.openxmlformats.org/officeDocument/2006/relationships/hyperlink" Target="https://normativ.kontur.ru/document?moduleid=1&amp;documentid=306917#l344" TargetMode="External"/><Relationship Id="rId715" Type="http://schemas.openxmlformats.org/officeDocument/2006/relationships/hyperlink" Target="https://normativ.kontur.ru/document?moduleid=1&amp;documentid=406406#l250" TargetMode="External"/><Relationship Id="rId922" Type="http://schemas.openxmlformats.org/officeDocument/2006/relationships/hyperlink" Target="https://normativ.kontur.ru/document?moduleid=1&amp;documentid=306917#l266" TargetMode="External"/><Relationship Id="rId1138" Type="http://schemas.openxmlformats.org/officeDocument/2006/relationships/hyperlink" Target="https://normativ.kontur.ru/document?moduleid=1&amp;documentid=299832#l50" TargetMode="External"/><Relationship Id="rId1345" Type="http://schemas.openxmlformats.org/officeDocument/2006/relationships/hyperlink" Target="https://normativ.kontur.ru/document?moduleid=1&amp;documentid=324986#l212" TargetMode="External"/><Relationship Id="rId1552" Type="http://schemas.openxmlformats.org/officeDocument/2006/relationships/hyperlink" Target="https://normativ.kontur.ru/document?moduleid=1&amp;documentid=324986#l420" TargetMode="External"/><Relationship Id="rId1997" Type="http://schemas.openxmlformats.org/officeDocument/2006/relationships/hyperlink" Target="https://normativ.kontur.ru/document?moduleid=1&amp;documentid=324986#l404" TargetMode="External"/><Relationship Id="rId1205" Type="http://schemas.openxmlformats.org/officeDocument/2006/relationships/hyperlink" Target="https://normativ.kontur.ru/document?moduleid=1&amp;documentid=324986#l99" TargetMode="External"/><Relationship Id="rId1857" Type="http://schemas.openxmlformats.org/officeDocument/2006/relationships/hyperlink" Target="https://normativ.kontur.ru/document?moduleid=1&amp;documentid=306917#l302" TargetMode="External"/><Relationship Id="rId51" Type="http://schemas.openxmlformats.org/officeDocument/2006/relationships/hyperlink" Target="https://normativ.kontur.ru/document?moduleid=1&amp;documentid=324986#l8" TargetMode="External"/><Relationship Id="rId1412" Type="http://schemas.openxmlformats.org/officeDocument/2006/relationships/hyperlink" Target="https://normativ.kontur.ru/document?moduleid=1&amp;documentid=324986#l117" TargetMode="External"/><Relationship Id="rId1717" Type="http://schemas.openxmlformats.org/officeDocument/2006/relationships/hyperlink" Target="https://normativ.kontur.ru/document?moduleid=1&amp;documentid=324986#l382" TargetMode="External"/><Relationship Id="rId1924" Type="http://schemas.openxmlformats.org/officeDocument/2006/relationships/hyperlink" Target="https://normativ.kontur.ru/document?moduleid=1&amp;documentid=324986#l397" TargetMode="External"/><Relationship Id="rId298" Type="http://schemas.openxmlformats.org/officeDocument/2006/relationships/hyperlink" Target="https://normativ.kontur.ru/document?moduleid=1&amp;documentid=324986#l29" TargetMode="External"/><Relationship Id="rId158" Type="http://schemas.openxmlformats.org/officeDocument/2006/relationships/hyperlink" Target="https://normativ.kontur.ru/document?moduleid=1&amp;documentid=324986#l16" TargetMode="External"/><Relationship Id="rId365" Type="http://schemas.openxmlformats.org/officeDocument/2006/relationships/hyperlink" Target="https://normativ.kontur.ru/document?moduleid=1&amp;documentid=324986#l34" TargetMode="External"/><Relationship Id="rId572" Type="http://schemas.openxmlformats.org/officeDocument/2006/relationships/hyperlink" Target="https://normativ.kontur.ru/document?moduleid=1&amp;documentid=324986#l210" TargetMode="External"/><Relationship Id="rId2046" Type="http://schemas.openxmlformats.org/officeDocument/2006/relationships/hyperlink" Target="https://normativ.kontur.ru/document?moduleid=1&amp;documentid=406406#l898" TargetMode="External"/><Relationship Id="rId225" Type="http://schemas.openxmlformats.org/officeDocument/2006/relationships/hyperlink" Target="https://normativ.kontur.ru/document?moduleid=1&amp;documentid=324986#l23" TargetMode="External"/><Relationship Id="rId432" Type="http://schemas.openxmlformats.org/officeDocument/2006/relationships/hyperlink" Target="https://normativ.kontur.ru/document?moduleid=1&amp;documentid=324986#l215" TargetMode="External"/><Relationship Id="rId877" Type="http://schemas.openxmlformats.org/officeDocument/2006/relationships/hyperlink" Target="https://normativ.kontur.ru/document?moduleid=1&amp;documentid=324986#l69" TargetMode="External"/><Relationship Id="rId1062" Type="http://schemas.openxmlformats.org/officeDocument/2006/relationships/hyperlink" Target="https://normativ.kontur.ru/document?moduleid=1&amp;documentid=306917#l272" TargetMode="External"/><Relationship Id="rId2113" Type="http://schemas.openxmlformats.org/officeDocument/2006/relationships/hyperlink" Target="https://normativ.kontur.ru/document?moduleid=1&amp;documentid=406406#l922" TargetMode="External"/><Relationship Id="rId737" Type="http://schemas.openxmlformats.org/officeDocument/2006/relationships/hyperlink" Target="https://normativ.kontur.ru/document?moduleid=1&amp;documentid=324986#l56" TargetMode="External"/><Relationship Id="rId944" Type="http://schemas.openxmlformats.org/officeDocument/2006/relationships/hyperlink" Target="https://normativ.kontur.ru/document?moduleid=1&amp;documentid=406406#l338" TargetMode="External"/><Relationship Id="rId1367" Type="http://schemas.openxmlformats.org/officeDocument/2006/relationships/hyperlink" Target="https://normativ.kontur.ru/document?moduleid=1&amp;documentid=406406#l656" TargetMode="External"/><Relationship Id="rId1574" Type="http://schemas.openxmlformats.org/officeDocument/2006/relationships/hyperlink" Target="https://normativ.kontur.ru/document?moduleid=1&amp;documentid=324986#l366" TargetMode="External"/><Relationship Id="rId1781" Type="http://schemas.openxmlformats.org/officeDocument/2006/relationships/hyperlink" Target="https://normativ.kontur.ru/document?moduleid=1&amp;documentid=324986#l389" TargetMode="External"/><Relationship Id="rId73" Type="http://schemas.openxmlformats.org/officeDocument/2006/relationships/hyperlink" Target="https://normativ.kontur.ru/document?moduleid=1&amp;documentid=306917#l211" TargetMode="External"/><Relationship Id="rId804" Type="http://schemas.openxmlformats.org/officeDocument/2006/relationships/hyperlink" Target="https://normativ.kontur.ru/document?moduleid=1&amp;documentid=406406#l276" TargetMode="External"/><Relationship Id="rId1227" Type="http://schemas.openxmlformats.org/officeDocument/2006/relationships/hyperlink" Target="https://normativ.kontur.ru/document?moduleid=1&amp;documentid=324986#l295" TargetMode="External"/><Relationship Id="rId1434" Type="http://schemas.openxmlformats.org/officeDocument/2006/relationships/hyperlink" Target="https://normativ.kontur.ru/document?moduleid=1&amp;documentid=324986#l120" TargetMode="External"/><Relationship Id="rId1641" Type="http://schemas.openxmlformats.org/officeDocument/2006/relationships/hyperlink" Target="https://normativ.kontur.ru/document?moduleid=1&amp;documentid=324986#l371" TargetMode="External"/><Relationship Id="rId1879" Type="http://schemas.openxmlformats.org/officeDocument/2006/relationships/hyperlink" Target="https://normativ.kontur.ru/document?moduleid=1&amp;documentid=324986#l393" TargetMode="External"/><Relationship Id="rId1501" Type="http://schemas.openxmlformats.org/officeDocument/2006/relationships/hyperlink" Target="https://normativ.kontur.ru/document?moduleid=1&amp;documentid=406406#l684" TargetMode="External"/><Relationship Id="rId1739" Type="http://schemas.openxmlformats.org/officeDocument/2006/relationships/hyperlink" Target="https://normativ.kontur.ru/document?moduleid=1&amp;documentid=406406#l760" TargetMode="External"/><Relationship Id="rId1946" Type="http://schemas.openxmlformats.org/officeDocument/2006/relationships/hyperlink" Target="https://normativ.kontur.ru/document?moduleid=1&amp;documentid=324986#l397" TargetMode="External"/><Relationship Id="rId1806" Type="http://schemas.openxmlformats.org/officeDocument/2006/relationships/hyperlink" Target="https://normativ.kontur.ru/document?moduleid=1&amp;documentid=306917#l300" TargetMode="External"/><Relationship Id="rId387" Type="http://schemas.openxmlformats.org/officeDocument/2006/relationships/hyperlink" Target="https://normativ.kontur.ru/document?moduleid=1&amp;documentid=406406#l120" TargetMode="External"/><Relationship Id="rId594" Type="http://schemas.openxmlformats.org/officeDocument/2006/relationships/hyperlink" Target="https://normativ.kontur.ru/document?moduleid=1&amp;documentid=406406#l172" TargetMode="External"/><Relationship Id="rId2068" Type="http://schemas.openxmlformats.org/officeDocument/2006/relationships/hyperlink" Target="https://normativ.kontur.ru/document?moduleid=1&amp;documentid=306917#l316" TargetMode="External"/><Relationship Id="rId247" Type="http://schemas.openxmlformats.org/officeDocument/2006/relationships/hyperlink" Target="https://normativ.kontur.ru/document?moduleid=1&amp;documentid=324986#l26" TargetMode="External"/><Relationship Id="rId899" Type="http://schemas.openxmlformats.org/officeDocument/2006/relationships/hyperlink" Target="https://normativ.kontur.ru/document?moduleid=1&amp;documentid=306917#l266" TargetMode="External"/><Relationship Id="rId1084" Type="http://schemas.openxmlformats.org/officeDocument/2006/relationships/hyperlink" Target="https://normativ.kontur.ru/document?moduleid=1&amp;documentid=406406#l408" TargetMode="External"/><Relationship Id="rId107" Type="http://schemas.openxmlformats.org/officeDocument/2006/relationships/hyperlink" Target="https://normativ.kontur.ru/document?moduleid=1&amp;documentid=406406#l32" TargetMode="External"/><Relationship Id="rId454" Type="http://schemas.openxmlformats.org/officeDocument/2006/relationships/hyperlink" Target="https://normativ.kontur.ru/document?moduleid=1&amp;documentid=306917#l230" TargetMode="External"/><Relationship Id="rId661" Type="http://schemas.openxmlformats.org/officeDocument/2006/relationships/hyperlink" Target="https://normativ.kontur.ru/document?moduleid=1&amp;documentid=324986#l210" TargetMode="External"/><Relationship Id="rId759" Type="http://schemas.openxmlformats.org/officeDocument/2006/relationships/hyperlink" Target="https://normativ.kontur.ru/document?moduleid=1&amp;documentid=324986#l59" TargetMode="External"/><Relationship Id="rId966" Type="http://schemas.openxmlformats.org/officeDocument/2006/relationships/hyperlink" Target="https://normativ.kontur.ru/document?moduleid=1&amp;documentid=306917#l269" TargetMode="External"/><Relationship Id="rId1291" Type="http://schemas.openxmlformats.org/officeDocument/2006/relationships/hyperlink" Target="https://normativ.kontur.ru/document?moduleid=1&amp;documentid=324986#l295" TargetMode="External"/><Relationship Id="rId1389" Type="http://schemas.openxmlformats.org/officeDocument/2006/relationships/hyperlink" Target="https://normativ.kontur.ru/document?moduleid=1&amp;documentid=324986#l114" TargetMode="External"/><Relationship Id="rId1596" Type="http://schemas.openxmlformats.org/officeDocument/2006/relationships/hyperlink" Target="https://normativ.kontur.ru/document?moduleid=1&amp;documentid=324986#l369" TargetMode="External"/><Relationship Id="rId2135" Type="http://schemas.openxmlformats.org/officeDocument/2006/relationships/hyperlink" Target="https://normativ.kontur.ru/document?moduleid=1&amp;documentid=324986#l415" TargetMode="External"/><Relationship Id="rId314" Type="http://schemas.openxmlformats.org/officeDocument/2006/relationships/hyperlink" Target="https://normativ.kontur.ru/document?moduleid=1&amp;documentid=324986#l32" TargetMode="External"/><Relationship Id="rId521" Type="http://schemas.openxmlformats.org/officeDocument/2006/relationships/hyperlink" Target="https://normativ.kontur.ru/document?moduleid=1&amp;documentid=306917#l238" TargetMode="External"/><Relationship Id="rId619" Type="http://schemas.openxmlformats.org/officeDocument/2006/relationships/hyperlink" Target="https://normativ.kontur.ru/document?moduleid=1&amp;documentid=324986#l49" TargetMode="External"/><Relationship Id="rId1151" Type="http://schemas.openxmlformats.org/officeDocument/2006/relationships/hyperlink" Target="https://normativ.kontur.ru/document?moduleid=1&amp;documentid=406406#l492" TargetMode="External"/><Relationship Id="rId1249" Type="http://schemas.openxmlformats.org/officeDocument/2006/relationships/hyperlink" Target="https://normativ.kontur.ru/document?moduleid=1&amp;documentid=324986#l295" TargetMode="External"/><Relationship Id="rId95" Type="http://schemas.openxmlformats.org/officeDocument/2006/relationships/hyperlink" Target="https://normativ.kontur.ru/document?moduleid=1&amp;documentid=306917#l213" TargetMode="External"/><Relationship Id="rId826" Type="http://schemas.openxmlformats.org/officeDocument/2006/relationships/hyperlink" Target="https://normativ.kontur.ru/document?moduleid=1&amp;documentid=406406#l306" TargetMode="External"/><Relationship Id="rId1011" Type="http://schemas.openxmlformats.org/officeDocument/2006/relationships/hyperlink" Target="https://normativ.kontur.ru/document?moduleid=1&amp;documentid=324986#l86" TargetMode="External"/><Relationship Id="rId1109" Type="http://schemas.openxmlformats.org/officeDocument/2006/relationships/hyperlink" Target="https://normativ.kontur.ru/document?moduleid=1&amp;documentid=324986#l357" TargetMode="External"/><Relationship Id="rId1456" Type="http://schemas.openxmlformats.org/officeDocument/2006/relationships/hyperlink" Target="https://normativ.kontur.ru/document?moduleid=1&amp;documentid=306917#l285" TargetMode="External"/><Relationship Id="rId1663" Type="http://schemas.openxmlformats.org/officeDocument/2006/relationships/hyperlink" Target="https://normativ.kontur.ru/document?moduleid=1&amp;documentid=324986#l429" TargetMode="External"/><Relationship Id="rId1870" Type="http://schemas.openxmlformats.org/officeDocument/2006/relationships/hyperlink" Target="https://normativ.kontur.ru/document?moduleid=1&amp;documentid=406406#l826" TargetMode="External"/><Relationship Id="rId1968" Type="http://schemas.openxmlformats.org/officeDocument/2006/relationships/hyperlink" Target="https://normativ.kontur.ru/document?moduleid=1&amp;documentid=299832#l61" TargetMode="External"/><Relationship Id="rId1316" Type="http://schemas.openxmlformats.org/officeDocument/2006/relationships/hyperlink" Target="https://normativ.kontur.ru/document?moduleid=1&amp;documentid=406406#l618" TargetMode="External"/><Relationship Id="rId1523" Type="http://schemas.openxmlformats.org/officeDocument/2006/relationships/hyperlink" Target="https://normativ.kontur.ru/document?moduleid=1&amp;documentid=324986#l131" TargetMode="External"/><Relationship Id="rId1730" Type="http://schemas.openxmlformats.org/officeDocument/2006/relationships/hyperlink" Target="https://normativ.kontur.ru/document?moduleid=1&amp;documentid=324986#l385" TargetMode="External"/><Relationship Id="rId22" Type="http://schemas.openxmlformats.org/officeDocument/2006/relationships/hyperlink" Target="https://normativ.kontur.ru/document?moduleid=1&amp;documentid=324986#l218" TargetMode="External"/><Relationship Id="rId1828" Type="http://schemas.openxmlformats.org/officeDocument/2006/relationships/hyperlink" Target="https://normativ.kontur.ru/document?moduleid=1&amp;documentid=406406#l826" TargetMode="External"/><Relationship Id="rId171" Type="http://schemas.openxmlformats.org/officeDocument/2006/relationships/hyperlink" Target="https://normativ.kontur.ru/document?moduleid=1&amp;documentid=324986#l17" TargetMode="External"/><Relationship Id="rId269" Type="http://schemas.openxmlformats.org/officeDocument/2006/relationships/hyperlink" Target="https://normativ.kontur.ru/document?moduleid=1&amp;documentid=324986#l234" TargetMode="External"/><Relationship Id="rId476" Type="http://schemas.openxmlformats.org/officeDocument/2006/relationships/hyperlink" Target="https://normativ.kontur.ru/document?moduleid=1&amp;documentid=324986#l42" TargetMode="External"/><Relationship Id="rId683" Type="http://schemas.openxmlformats.org/officeDocument/2006/relationships/hyperlink" Target="https://normativ.kontur.ru/document?moduleid=1&amp;documentid=306917#l251" TargetMode="External"/><Relationship Id="rId890" Type="http://schemas.openxmlformats.org/officeDocument/2006/relationships/hyperlink" Target="https://normativ.kontur.ru/document?moduleid=1&amp;documentid=306917#l264" TargetMode="External"/><Relationship Id="rId129" Type="http://schemas.openxmlformats.org/officeDocument/2006/relationships/hyperlink" Target="https://normativ.kontur.ru/document?moduleid=1&amp;documentid=324986#l12" TargetMode="External"/><Relationship Id="rId336" Type="http://schemas.openxmlformats.org/officeDocument/2006/relationships/hyperlink" Target="https://normativ.kontur.ru/document?moduleid=1&amp;documentid=406406#l92" TargetMode="External"/><Relationship Id="rId543" Type="http://schemas.openxmlformats.org/officeDocument/2006/relationships/hyperlink" Target="https://normativ.kontur.ru/document?moduleid=1&amp;documentid=306917#l239" TargetMode="External"/><Relationship Id="rId988" Type="http://schemas.openxmlformats.org/officeDocument/2006/relationships/hyperlink" Target="https://normativ.kontur.ru/document?moduleid=1&amp;documentid=324986#l83" TargetMode="External"/><Relationship Id="rId1173" Type="http://schemas.openxmlformats.org/officeDocument/2006/relationships/hyperlink" Target="https://normativ.kontur.ru/document?moduleid=1&amp;documentid=324986#l94" TargetMode="External"/><Relationship Id="rId1380" Type="http://schemas.openxmlformats.org/officeDocument/2006/relationships/hyperlink" Target="https://normativ.kontur.ru/document?moduleid=1&amp;documentid=306917#l285" TargetMode="External"/><Relationship Id="rId2017" Type="http://schemas.openxmlformats.org/officeDocument/2006/relationships/hyperlink" Target="https://normativ.kontur.ru/document?moduleid=1&amp;documentid=324986#l405" TargetMode="External"/><Relationship Id="rId403" Type="http://schemas.openxmlformats.org/officeDocument/2006/relationships/hyperlink" Target="https://normativ.kontur.ru/document?moduleid=1&amp;documentid=324986#l209" TargetMode="External"/><Relationship Id="rId750" Type="http://schemas.openxmlformats.org/officeDocument/2006/relationships/hyperlink" Target="https://normativ.kontur.ru/document?moduleid=1&amp;documentid=306917#l259" TargetMode="External"/><Relationship Id="rId848" Type="http://schemas.openxmlformats.org/officeDocument/2006/relationships/hyperlink" Target="https://normativ.kontur.ru/document?moduleid=1&amp;documentid=324986#l66" TargetMode="External"/><Relationship Id="rId1033" Type="http://schemas.openxmlformats.org/officeDocument/2006/relationships/hyperlink" Target="https://normativ.kontur.ru/document?moduleid=1&amp;documentid=324986#l86" TargetMode="External"/><Relationship Id="rId1478" Type="http://schemas.openxmlformats.org/officeDocument/2006/relationships/hyperlink" Target="https://normativ.kontur.ru/document?moduleid=1&amp;documentid=324986#l128" TargetMode="External"/><Relationship Id="rId1685" Type="http://schemas.openxmlformats.org/officeDocument/2006/relationships/hyperlink" Target="https://normativ.kontur.ru/document?moduleid=1&amp;documentid=324986#l379" TargetMode="External"/><Relationship Id="rId1892" Type="http://schemas.openxmlformats.org/officeDocument/2006/relationships/hyperlink" Target="https://normativ.kontur.ru/document?moduleid=1&amp;documentid=324986#l395" TargetMode="External"/><Relationship Id="rId610" Type="http://schemas.openxmlformats.org/officeDocument/2006/relationships/hyperlink" Target="https://normativ.kontur.ru/document?moduleid=1&amp;documentid=406406#l172" TargetMode="External"/><Relationship Id="rId708" Type="http://schemas.openxmlformats.org/officeDocument/2006/relationships/hyperlink" Target="https://normativ.kontur.ru/document?moduleid=1&amp;documentid=406406#l222" TargetMode="External"/><Relationship Id="rId915" Type="http://schemas.openxmlformats.org/officeDocument/2006/relationships/hyperlink" Target="https://normativ.kontur.ru/document?moduleid=1&amp;documentid=406406#l338" TargetMode="External"/><Relationship Id="rId1240" Type="http://schemas.openxmlformats.org/officeDocument/2006/relationships/hyperlink" Target="https://normativ.kontur.ru/document?moduleid=1&amp;documentid=406406#l534" TargetMode="External"/><Relationship Id="rId1338" Type="http://schemas.openxmlformats.org/officeDocument/2006/relationships/hyperlink" Target="https://normativ.kontur.ru/document?moduleid=1&amp;documentid=324986#l108" TargetMode="External"/><Relationship Id="rId1545" Type="http://schemas.openxmlformats.org/officeDocument/2006/relationships/hyperlink" Target="https://normativ.kontur.ru/document?moduleid=1&amp;documentid=324986#l365" TargetMode="External"/><Relationship Id="rId1100" Type="http://schemas.openxmlformats.org/officeDocument/2006/relationships/hyperlink" Target="https://normativ.kontur.ru/document?moduleid=1&amp;documentid=306917#l275" TargetMode="External"/><Relationship Id="rId1405" Type="http://schemas.openxmlformats.org/officeDocument/2006/relationships/hyperlink" Target="https://normativ.kontur.ru/document?moduleid=1&amp;documentid=324986#l117" TargetMode="External"/><Relationship Id="rId1752" Type="http://schemas.openxmlformats.org/officeDocument/2006/relationships/hyperlink" Target="https://normativ.kontur.ru/document?moduleid=1&amp;documentid=406406#l802" TargetMode="External"/><Relationship Id="rId44" Type="http://schemas.openxmlformats.org/officeDocument/2006/relationships/hyperlink" Target="https://normativ.kontur.ru/document?moduleid=1&amp;documentid=324986#l8" TargetMode="External"/><Relationship Id="rId1612" Type="http://schemas.openxmlformats.org/officeDocument/2006/relationships/hyperlink" Target="https://normativ.kontur.ru/document?moduleid=1&amp;documentid=324986#l371" TargetMode="External"/><Relationship Id="rId1917" Type="http://schemas.openxmlformats.org/officeDocument/2006/relationships/hyperlink" Target="https://normativ.kontur.ru/document?moduleid=1&amp;documentid=306917#l304" TargetMode="External"/><Relationship Id="rId193" Type="http://schemas.openxmlformats.org/officeDocument/2006/relationships/hyperlink" Target="https://normativ.kontur.ru/document?moduleid=1&amp;documentid=324986#l19" TargetMode="External"/><Relationship Id="rId498" Type="http://schemas.openxmlformats.org/officeDocument/2006/relationships/hyperlink" Target="https://normativ.kontur.ru/document?moduleid=1&amp;documentid=324986#l44" TargetMode="External"/><Relationship Id="rId2081" Type="http://schemas.openxmlformats.org/officeDocument/2006/relationships/hyperlink" Target="https://normativ.kontur.ru/document?moduleid=1&amp;documentid=324986#l410" TargetMode="External"/><Relationship Id="rId260" Type="http://schemas.openxmlformats.org/officeDocument/2006/relationships/hyperlink" Target="https://normativ.kontur.ru/document?moduleid=1&amp;documentid=299832#l30" TargetMode="External"/><Relationship Id="rId120" Type="http://schemas.openxmlformats.org/officeDocument/2006/relationships/hyperlink" Target="https://normativ.kontur.ru/document?moduleid=1&amp;documentid=406406#l58" TargetMode="External"/><Relationship Id="rId358" Type="http://schemas.openxmlformats.org/officeDocument/2006/relationships/hyperlink" Target="https://normativ.kontur.ru/document?moduleid=1&amp;documentid=306917#l224" TargetMode="External"/><Relationship Id="rId565" Type="http://schemas.openxmlformats.org/officeDocument/2006/relationships/hyperlink" Target="https://normativ.kontur.ru/document?moduleid=1&amp;documentid=306917#l350" TargetMode="External"/><Relationship Id="rId772" Type="http://schemas.openxmlformats.org/officeDocument/2006/relationships/hyperlink" Target="https://normativ.kontur.ru/document?moduleid=1&amp;documentid=406406#l250" TargetMode="External"/><Relationship Id="rId1195" Type="http://schemas.openxmlformats.org/officeDocument/2006/relationships/hyperlink" Target="https://normativ.kontur.ru/document?moduleid=1&amp;documentid=428611#l19" TargetMode="External"/><Relationship Id="rId2039" Type="http://schemas.openxmlformats.org/officeDocument/2006/relationships/hyperlink" Target="https://normativ.kontur.ru/document?moduleid=1&amp;documentid=324986#l451" TargetMode="External"/><Relationship Id="rId218" Type="http://schemas.openxmlformats.org/officeDocument/2006/relationships/hyperlink" Target="https://normativ.kontur.ru/document?moduleid=1&amp;documentid=324986#l23" TargetMode="External"/><Relationship Id="rId425" Type="http://schemas.openxmlformats.org/officeDocument/2006/relationships/hyperlink" Target="https://normativ.kontur.ru/document?moduleid=1&amp;documentid=324986#l35" TargetMode="External"/><Relationship Id="rId632" Type="http://schemas.openxmlformats.org/officeDocument/2006/relationships/hyperlink" Target="https://normativ.kontur.ru/document?moduleid=1&amp;documentid=406406#l212" TargetMode="External"/><Relationship Id="rId1055" Type="http://schemas.openxmlformats.org/officeDocument/2006/relationships/hyperlink" Target="https://normativ.kontur.ru/document?moduleid=1&amp;documentid=406406#l408" TargetMode="External"/><Relationship Id="rId1262" Type="http://schemas.openxmlformats.org/officeDocument/2006/relationships/hyperlink" Target="https://normativ.kontur.ru/document?moduleid=1&amp;documentid=406406#l580" TargetMode="External"/><Relationship Id="rId2106" Type="http://schemas.openxmlformats.org/officeDocument/2006/relationships/hyperlink" Target="https://normativ.kontur.ru/document?moduleid=1&amp;documentid=306917#l319" TargetMode="External"/><Relationship Id="rId937" Type="http://schemas.openxmlformats.org/officeDocument/2006/relationships/hyperlink" Target="https://normativ.kontur.ru/document?moduleid=1&amp;documentid=324986#l275" TargetMode="External"/><Relationship Id="rId1122" Type="http://schemas.openxmlformats.org/officeDocument/2006/relationships/hyperlink" Target="https://normativ.kontur.ru/document?moduleid=1&amp;documentid=406406#l464" TargetMode="External"/><Relationship Id="rId1567" Type="http://schemas.openxmlformats.org/officeDocument/2006/relationships/hyperlink" Target="https://normativ.kontur.ru/document?moduleid=1&amp;documentid=324986#l366" TargetMode="External"/><Relationship Id="rId1774" Type="http://schemas.openxmlformats.org/officeDocument/2006/relationships/hyperlink" Target="https://normativ.kontur.ru/document?moduleid=1&amp;documentid=324986#l388" TargetMode="External"/><Relationship Id="rId1981" Type="http://schemas.openxmlformats.org/officeDocument/2006/relationships/hyperlink" Target="https://normativ.kontur.ru/document?moduleid=1&amp;documentid=324986#l403" TargetMode="External"/><Relationship Id="rId66" Type="http://schemas.openxmlformats.org/officeDocument/2006/relationships/hyperlink" Target="https://normativ.kontur.ru/document?moduleid=1&amp;documentid=306917#l210" TargetMode="External"/><Relationship Id="rId1427" Type="http://schemas.openxmlformats.org/officeDocument/2006/relationships/hyperlink" Target="https://normativ.kontur.ru/document?moduleid=1&amp;documentid=324986#l120" TargetMode="External"/><Relationship Id="rId1634" Type="http://schemas.openxmlformats.org/officeDocument/2006/relationships/hyperlink" Target="https://normativ.kontur.ru/document?moduleid=1&amp;documentid=324986#l371" TargetMode="External"/><Relationship Id="rId1841" Type="http://schemas.openxmlformats.org/officeDocument/2006/relationships/hyperlink" Target="https://normativ.kontur.ru/document?moduleid=1&amp;documentid=324986#l172" TargetMode="External"/><Relationship Id="rId1939" Type="http://schemas.openxmlformats.org/officeDocument/2006/relationships/hyperlink" Target="https://normativ.kontur.ru/document?moduleid=1&amp;documentid=306917#l308" TargetMode="External"/><Relationship Id="rId1701" Type="http://schemas.openxmlformats.org/officeDocument/2006/relationships/hyperlink" Target="https://normativ.kontur.ru/document?moduleid=1&amp;documentid=324986#l381" TargetMode="External"/><Relationship Id="rId282" Type="http://schemas.openxmlformats.org/officeDocument/2006/relationships/hyperlink" Target="https://normativ.kontur.ru/document?moduleid=1&amp;documentid=299832#l30" TargetMode="External"/><Relationship Id="rId587" Type="http://schemas.openxmlformats.org/officeDocument/2006/relationships/hyperlink" Target="https://normativ.kontur.ru/document?moduleid=1&amp;documentid=406406#l172" TargetMode="External"/><Relationship Id="rId8" Type="http://schemas.openxmlformats.org/officeDocument/2006/relationships/hyperlink" Target="https://normativ.kontur.ru/document?moduleid=1&amp;documentid=395593#l0" TargetMode="External"/><Relationship Id="rId142" Type="http://schemas.openxmlformats.org/officeDocument/2006/relationships/hyperlink" Target="https://normativ.kontur.ru/document?moduleid=1&amp;documentid=306917#l214" TargetMode="External"/><Relationship Id="rId447" Type="http://schemas.openxmlformats.org/officeDocument/2006/relationships/hyperlink" Target="https://normativ.kontur.ru/document?moduleid=1&amp;documentid=306917#l230" TargetMode="External"/><Relationship Id="rId794" Type="http://schemas.openxmlformats.org/officeDocument/2006/relationships/hyperlink" Target="https://normativ.kontur.ru/document?moduleid=1&amp;documentid=306917#l261" TargetMode="External"/><Relationship Id="rId1077" Type="http://schemas.openxmlformats.org/officeDocument/2006/relationships/hyperlink" Target="https://normativ.kontur.ru/document?moduleid=1&amp;documentid=306917#l275" TargetMode="External"/><Relationship Id="rId2030" Type="http://schemas.openxmlformats.org/officeDocument/2006/relationships/hyperlink" Target="https://normativ.kontur.ru/document?moduleid=1&amp;documentid=324986#l406" TargetMode="External"/><Relationship Id="rId2128" Type="http://schemas.openxmlformats.org/officeDocument/2006/relationships/hyperlink" Target="https://normativ.kontur.ru/document?moduleid=1&amp;documentid=324986#l415" TargetMode="External"/><Relationship Id="rId654" Type="http://schemas.openxmlformats.org/officeDocument/2006/relationships/hyperlink" Target="https://normativ.kontur.ru/document?moduleid=1&amp;documentid=306917#l251" TargetMode="External"/><Relationship Id="rId861" Type="http://schemas.openxmlformats.org/officeDocument/2006/relationships/hyperlink" Target="https://normativ.kontur.ru/document?moduleid=1&amp;documentid=324986#l69" TargetMode="External"/><Relationship Id="rId959" Type="http://schemas.openxmlformats.org/officeDocument/2006/relationships/hyperlink" Target="https://normativ.kontur.ru/document?moduleid=1&amp;documentid=324986#l79" TargetMode="External"/><Relationship Id="rId1284" Type="http://schemas.openxmlformats.org/officeDocument/2006/relationships/hyperlink" Target="https://normativ.kontur.ru/document?moduleid=1&amp;documentid=306917#l278" TargetMode="External"/><Relationship Id="rId1491" Type="http://schemas.openxmlformats.org/officeDocument/2006/relationships/hyperlink" Target="https://normativ.kontur.ru/document?moduleid=1&amp;documentid=324986#l130" TargetMode="External"/><Relationship Id="rId1589" Type="http://schemas.openxmlformats.org/officeDocument/2006/relationships/hyperlink" Target="https://normativ.kontur.ru/document?moduleid=1&amp;documentid=324986#l369" TargetMode="External"/><Relationship Id="rId307" Type="http://schemas.openxmlformats.org/officeDocument/2006/relationships/hyperlink" Target="https://normativ.kontur.ru/document?moduleid=1&amp;documentid=402128#l4" TargetMode="External"/><Relationship Id="rId514" Type="http://schemas.openxmlformats.org/officeDocument/2006/relationships/hyperlink" Target="https://normativ.kontur.ru/document?moduleid=1&amp;documentid=306917#l345" TargetMode="External"/><Relationship Id="rId721" Type="http://schemas.openxmlformats.org/officeDocument/2006/relationships/hyperlink" Target="https://normativ.kontur.ru/document?moduleid=1&amp;documentid=306917#l364" TargetMode="External"/><Relationship Id="rId1144" Type="http://schemas.openxmlformats.org/officeDocument/2006/relationships/hyperlink" Target="https://normativ.kontur.ru/document?moduleid=1&amp;documentid=406406#l464" TargetMode="External"/><Relationship Id="rId1351" Type="http://schemas.openxmlformats.org/officeDocument/2006/relationships/hyperlink" Target="https://normativ.kontur.ru/document?moduleid=1&amp;documentid=324986#l111" TargetMode="External"/><Relationship Id="rId1449" Type="http://schemas.openxmlformats.org/officeDocument/2006/relationships/hyperlink" Target="https://normativ.kontur.ru/document?moduleid=1&amp;documentid=324986#l212" TargetMode="External"/><Relationship Id="rId1796" Type="http://schemas.openxmlformats.org/officeDocument/2006/relationships/hyperlink" Target="https://normativ.kontur.ru/document?moduleid=1&amp;documentid=306917#l297" TargetMode="External"/><Relationship Id="rId88" Type="http://schemas.openxmlformats.org/officeDocument/2006/relationships/hyperlink" Target="https://normativ.kontur.ru/document?moduleid=1&amp;documentid=306917#l211" TargetMode="External"/><Relationship Id="rId819" Type="http://schemas.openxmlformats.org/officeDocument/2006/relationships/hyperlink" Target="https://normativ.kontur.ru/document?moduleid=1&amp;documentid=324986#l64" TargetMode="External"/><Relationship Id="rId1004" Type="http://schemas.openxmlformats.org/officeDocument/2006/relationships/hyperlink" Target="https://normativ.kontur.ru/document?moduleid=1&amp;documentid=324986#l85" TargetMode="External"/><Relationship Id="rId1211" Type="http://schemas.openxmlformats.org/officeDocument/2006/relationships/hyperlink" Target="https://normativ.kontur.ru/document?moduleid=1&amp;documentid=406406#l534" TargetMode="External"/><Relationship Id="rId1656" Type="http://schemas.openxmlformats.org/officeDocument/2006/relationships/hyperlink" Target="https://normativ.kontur.ru/document?moduleid=1&amp;documentid=324986#l429" TargetMode="External"/><Relationship Id="rId1863" Type="http://schemas.openxmlformats.org/officeDocument/2006/relationships/hyperlink" Target="https://normativ.kontur.ru/document?moduleid=1&amp;documentid=324986#l391" TargetMode="External"/><Relationship Id="rId1309" Type="http://schemas.openxmlformats.org/officeDocument/2006/relationships/hyperlink" Target="https://normativ.kontur.ru/document?moduleid=1&amp;documentid=406406#l618" TargetMode="External"/><Relationship Id="rId1516" Type="http://schemas.openxmlformats.org/officeDocument/2006/relationships/hyperlink" Target="https://normativ.kontur.ru/document?moduleid=1&amp;documentid=306917#l288" TargetMode="External"/><Relationship Id="rId1723" Type="http://schemas.openxmlformats.org/officeDocument/2006/relationships/hyperlink" Target="https://normativ.kontur.ru/document?moduleid=1&amp;documentid=406406#l760" TargetMode="External"/><Relationship Id="rId1930" Type="http://schemas.openxmlformats.org/officeDocument/2006/relationships/hyperlink" Target="https://normativ.kontur.ru/document?moduleid=1&amp;documentid=324986#l397" TargetMode="External"/><Relationship Id="rId15" Type="http://schemas.openxmlformats.org/officeDocument/2006/relationships/hyperlink" Target="https://normativ.kontur.ru/document?moduleid=1&amp;documentid=263382#l0" TargetMode="External"/><Relationship Id="rId164" Type="http://schemas.openxmlformats.org/officeDocument/2006/relationships/hyperlink" Target="https://normativ.kontur.ru/document?moduleid=1&amp;documentid=324986#l16" TargetMode="External"/><Relationship Id="rId371" Type="http://schemas.openxmlformats.org/officeDocument/2006/relationships/hyperlink" Target="https://normativ.kontur.ru/document?moduleid=1&amp;documentid=402128#l4" TargetMode="External"/><Relationship Id="rId2052" Type="http://schemas.openxmlformats.org/officeDocument/2006/relationships/hyperlink" Target="https://normativ.kontur.ru/document?moduleid=1&amp;documentid=324986#l408" TargetMode="External"/><Relationship Id="rId469" Type="http://schemas.openxmlformats.org/officeDocument/2006/relationships/hyperlink" Target="https://normativ.kontur.ru/document?moduleid=1&amp;documentid=306917#l232" TargetMode="External"/><Relationship Id="rId676" Type="http://schemas.openxmlformats.org/officeDocument/2006/relationships/hyperlink" Target="https://normativ.kontur.ru/document?moduleid=1&amp;documentid=306917#l251" TargetMode="External"/><Relationship Id="rId883" Type="http://schemas.openxmlformats.org/officeDocument/2006/relationships/hyperlink" Target="https://normativ.kontur.ru/document?moduleid=1&amp;documentid=324986#l69" TargetMode="External"/><Relationship Id="rId1099" Type="http://schemas.openxmlformats.org/officeDocument/2006/relationships/hyperlink" Target="https://normativ.kontur.ru/document?moduleid=1&amp;documentid=306917#l275" TargetMode="External"/><Relationship Id="rId231" Type="http://schemas.openxmlformats.org/officeDocument/2006/relationships/hyperlink" Target="https://normativ.kontur.ru/document?moduleid=1&amp;documentid=324986#l25" TargetMode="External"/><Relationship Id="rId329" Type="http://schemas.openxmlformats.org/officeDocument/2006/relationships/hyperlink" Target="https://normativ.kontur.ru/document?moduleid=1&amp;documentid=324986#l32" TargetMode="External"/><Relationship Id="rId536" Type="http://schemas.openxmlformats.org/officeDocument/2006/relationships/hyperlink" Target="https://normativ.kontur.ru/document?moduleid=1&amp;documentid=306917#l239" TargetMode="External"/><Relationship Id="rId1166" Type="http://schemas.openxmlformats.org/officeDocument/2006/relationships/hyperlink" Target="https://normativ.kontur.ru/document?moduleid=1&amp;documentid=406406#l510" TargetMode="External"/><Relationship Id="rId1373" Type="http://schemas.openxmlformats.org/officeDocument/2006/relationships/hyperlink" Target="https://normativ.kontur.ru/document?moduleid=1&amp;documentid=324986#l114" TargetMode="External"/><Relationship Id="rId743" Type="http://schemas.openxmlformats.org/officeDocument/2006/relationships/hyperlink" Target="https://normativ.kontur.ru/document?moduleid=1&amp;documentid=324986#l257" TargetMode="External"/><Relationship Id="rId950" Type="http://schemas.openxmlformats.org/officeDocument/2006/relationships/hyperlink" Target="https://normativ.kontur.ru/document?moduleid=1&amp;documentid=324986#l78" TargetMode="External"/><Relationship Id="rId1026" Type="http://schemas.openxmlformats.org/officeDocument/2006/relationships/hyperlink" Target="https://normativ.kontur.ru/document?moduleid=1&amp;documentid=324986#l86" TargetMode="External"/><Relationship Id="rId1580" Type="http://schemas.openxmlformats.org/officeDocument/2006/relationships/hyperlink" Target="https://normativ.kontur.ru/document?moduleid=1&amp;documentid=324986#l422" TargetMode="External"/><Relationship Id="rId1678" Type="http://schemas.openxmlformats.org/officeDocument/2006/relationships/hyperlink" Target="https://normativ.kontur.ru/document?moduleid=1&amp;documentid=324986#l379" TargetMode="External"/><Relationship Id="rId1885" Type="http://schemas.openxmlformats.org/officeDocument/2006/relationships/hyperlink" Target="https://normativ.kontur.ru/document?moduleid=1&amp;documentid=306917#l304" TargetMode="External"/><Relationship Id="rId603" Type="http://schemas.openxmlformats.org/officeDocument/2006/relationships/hyperlink" Target="https://normativ.kontur.ru/document?moduleid=1&amp;documentid=306917#l246" TargetMode="External"/><Relationship Id="rId810" Type="http://schemas.openxmlformats.org/officeDocument/2006/relationships/hyperlink" Target="https://normativ.kontur.ru/document?moduleid=1&amp;documentid=406406#l276" TargetMode="External"/><Relationship Id="rId908" Type="http://schemas.openxmlformats.org/officeDocument/2006/relationships/hyperlink" Target="https://normativ.kontur.ru/document?moduleid=1&amp;documentid=406406#l338" TargetMode="External"/><Relationship Id="rId1233" Type="http://schemas.openxmlformats.org/officeDocument/2006/relationships/hyperlink" Target="https://normativ.kontur.ru/document?moduleid=1&amp;documentid=406406#l534" TargetMode="External"/><Relationship Id="rId1440" Type="http://schemas.openxmlformats.org/officeDocument/2006/relationships/hyperlink" Target="https://normativ.kontur.ru/document?moduleid=1&amp;documentid=324986#l120" TargetMode="External"/><Relationship Id="rId1538" Type="http://schemas.openxmlformats.org/officeDocument/2006/relationships/hyperlink" Target="https://normativ.kontur.ru/document?moduleid=1&amp;documentid=324986#l363" TargetMode="External"/><Relationship Id="rId1300" Type="http://schemas.openxmlformats.org/officeDocument/2006/relationships/hyperlink" Target="https://normativ.kontur.ru/document?moduleid=1&amp;documentid=324986#l107" TargetMode="External"/><Relationship Id="rId1745" Type="http://schemas.openxmlformats.org/officeDocument/2006/relationships/hyperlink" Target="https://normativ.kontur.ru/document?moduleid=1&amp;documentid=406406#l760" TargetMode="External"/><Relationship Id="rId1952" Type="http://schemas.openxmlformats.org/officeDocument/2006/relationships/hyperlink" Target="https://normativ.kontur.ru/document?moduleid=1&amp;documentid=306917#l308" TargetMode="External"/><Relationship Id="rId37" Type="http://schemas.openxmlformats.org/officeDocument/2006/relationships/hyperlink" Target="https://normativ.kontur.ru/document?moduleid=1&amp;documentid=324986#l8" TargetMode="External"/><Relationship Id="rId1605" Type="http://schemas.openxmlformats.org/officeDocument/2006/relationships/hyperlink" Target="https://normativ.kontur.ru/document?moduleid=1&amp;documentid=306917#l292" TargetMode="External"/><Relationship Id="rId1812" Type="http://schemas.openxmlformats.org/officeDocument/2006/relationships/hyperlink" Target="https://normativ.kontur.ru/document?moduleid=1&amp;documentid=306917#l300" TargetMode="External"/><Relationship Id="rId186" Type="http://schemas.openxmlformats.org/officeDocument/2006/relationships/hyperlink" Target="https://normativ.kontur.ru/document?moduleid=1&amp;documentid=324986#l19" TargetMode="External"/><Relationship Id="rId393" Type="http://schemas.openxmlformats.org/officeDocument/2006/relationships/hyperlink" Target="https://normativ.kontur.ru/document?moduleid=1&amp;documentid=324986#l35" TargetMode="External"/><Relationship Id="rId2074" Type="http://schemas.openxmlformats.org/officeDocument/2006/relationships/hyperlink" Target="https://normativ.kontur.ru/document?moduleid=1&amp;documentid=306917#l316" TargetMode="External"/><Relationship Id="rId253" Type="http://schemas.openxmlformats.org/officeDocument/2006/relationships/hyperlink" Target="https://normativ.kontur.ru/document?moduleid=1&amp;documentid=306917#l130" TargetMode="External"/><Relationship Id="rId460" Type="http://schemas.openxmlformats.org/officeDocument/2006/relationships/hyperlink" Target="https://normativ.kontur.ru/document?moduleid=1&amp;documentid=324986#l40" TargetMode="External"/><Relationship Id="rId698" Type="http://schemas.openxmlformats.org/officeDocument/2006/relationships/hyperlink" Target="https://normativ.kontur.ru/document?moduleid=1&amp;documentid=306917#l364" TargetMode="External"/><Relationship Id="rId1090" Type="http://schemas.openxmlformats.org/officeDocument/2006/relationships/hyperlink" Target="https://normativ.kontur.ru/document?moduleid=1&amp;documentid=406406#l408" TargetMode="External"/><Relationship Id="rId2141" Type="http://schemas.openxmlformats.org/officeDocument/2006/relationships/hyperlink" Target="https://normativ.kontur.ru/document?moduleid=1&amp;documentid=428611#l19" TargetMode="External"/><Relationship Id="rId113" Type="http://schemas.openxmlformats.org/officeDocument/2006/relationships/hyperlink" Target="https://normativ.kontur.ru/document?moduleid=1&amp;documentid=406406#l34" TargetMode="External"/><Relationship Id="rId320" Type="http://schemas.openxmlformats.org/officeDocument/2006/relationships/hyperlink" Target="https://normativ.kontur.ru/document?moduleid=1&amp;documentid=306917#l220" TargetMode="External"/><Relationship Id="rId558" Type="http://schemas.openxmlformats.org/officeDocument/2006/relationships/hyperlink" Target="https://normativ.kontur.ru/document?moduleid=1&amp;documentid=406406#l172" TargetMode="External"/><Relationship Id="rId765" Type="http://schemas.openxmlformats.org/officeDocument/2006/relationships/hyperlink" Target="https://normativ.kontur.ru/document?moduleid=1&amp;documentid=306917#l259" TargetMode="External"/><Relationship Id="rId972" Type="http://schemas.openxmlformats.org/officeDocument/2006/relationships/hyperlink" Target="https://normativ.kontur.ru/document?moduleid=1&amp;documentid=324986#l279" TargetMode="External"/><Relationship Id="rId1188" Type="http://schemas.openxmlformats.org/officeDocument/2006/relationships/hyperlink" Target="https://normativ.kontur.ru/document?moduleid=1&amp;documentid=406406#l510" TargetMode="External"/><Relationship Id="rId1395" Type="http://schemas.openxmlformats.org/officeDocument/2006/relationships/hyperlink" Target="https://normativ.kontur.ru/document?moduleid=1&amp;documentid=306917#l285" TargetMode="External"/><Relationship Id="rId2001" Type="http://schemas.openxmlformats.org/officeDocument/2006/relationships/hyperlink" Target="https://normativ.kontur.ru/document?moduleid=1&amp;documentid=306917#l308" TargetMode="External"/><Relationship Id="rId418" Type="http://schemas.openxmlformats.org/officeDocument/2006/relationships/hyperlink" Target="https://normativ.kontur.ru/document?moduleid=1&amp;documentid=406406#l120" TargetMode="External"/><Relationship Id="rId625" Type="http://schemas.openxmlformats.org/officeDocument/2006/relationships/hyperlink" Target="https://normativ.kontur.ru/document?moduleid=1&amp;documentid=306917#l249" TargetMode="External"/><Relationship Id="rId832" Type="http://schemas.openxmlformats.org/officeDocument/2006/relationships/hyperlink" Target="https://normativ.kontur.ru/document?moduleid=1&amp;documentid=306917#l261" TargetMode="External"/><Relationship Id="rId1048" Type="http://schemas.openxmlformats.org/officeDocument/2006/relationships/hyperlink" Target="https://normativ.kontur.ru/document?moduleid=1&amp;documentid=324986#l89" TargetMode="External"/><Relationship Id="rId1255" Type="http://schemas.openxmlformats.org/officeDocument/2006/relationships/hyperlink" Target="https://normativ.kontur.ru/document?moduleid=1&amp;documentid=406406#l580" TargetMode="External"/><Relationship Id="rId1462" Type="http://schemas.openxmlformats.org/officeDocument/2006/relationships/hyperlink" Target="https://normativ.kontur.ru/document?moduleid=1&amp;documentid=406406#l684" TargetMode="External"/><Relationship Id="rId1115" Type="http://schemas.openxmlformats.org/officeDocument/2006/relationships/hyperlink" Target="https://normativ.kontur.ru/document?moduleid=1&amp;documentid=406406#l464" TargetMode="External"/><Relationship Id="rId1322" Type="http://schemas.openxmlformats.org/officeDocument/2006/relationships/hyperlink" Target="https://normativ.kontur.ru/document?moduleid=1&amp;documentid=306917#l283" TargetMode="External"/><Relationship Id="rId1767" Type="http://schemas.openxmlformats.org/officeDocument/2006/relationships/hyperlink" Target="https://normativ.kontur.ru/document?moduleid=1&amp;documentid=324986#l385" TargetMode="External"/><Relationship Id="rId1974" Type="http://schemas.openxmlformats.org/officeDocument/2006/relationships/hyperlink" Target="https://normativ.kontur.ru/document?moduleid=1&amp;documentid=324986#l400" TargetMode="External"/><Relationship Id="rId59" Type="http://schemas.openxmlformats.org/officeDocument/2006/relationships/hyperlink" Target="https://normativ.kontur.ru/document?moduleid=1&amp;documentid=306917#l3" TargetMode="External"/><Relationship Id="rId1627" Type="http://schemas.openxmlformats.org/officeDocument/2006/relationships/hyperlink" Target="https://normativ.kontur.ru/document?moduleid=1&amp;documentid=324986#l371" TargetMode="External"/><Relationship Id="rId1834" Type="http://schemas.openxmlformats.org/officeDocument/2006/relationships/hyperlink" Target="https://normativ.kontur.ru/document?moduleid=1&amp;documentid=324986#l172" TargetMode="External"/><Relationship Id="rId2096" Type="http://schemas.openxmlformats.org/officeDocument/2006/relationships/hyperlink" Target="https://normativ.kontur.ru/document?moduleid=1&amp;documentid=324986#l411" TargetMode="External"/><Relationship Id="rId1901" Type="http://schemas.openxmlformats.org/officeDocument/2006/relationships/hyperlink" Target="https://normativ.kontur.ru/document?moduleid=1&amp;documentid=406406#l850" TargetMode="External"/><Relationship Id="rId275" Type="http://schemas.openxmlformats.org/officeDocument/2006/relationships/hyperlink" Target="https://normativ.kontur.ru/document?moduleid=1&amp;documentid=306917#l218" TargetMode="External"/><Relationship Id="rId482" Type="http://schemas.openxmlformats.org/officeDocument/2006/relationships/hyperlink" Target="https://normativ.kontur.ru/document?moduleid=1&amp;documentid=306917#l232" TargetMode="External"/><Relationship Id="rId135" Type="http://schemas.openxmlformats.org/officeDocument/2006/relationships/hyperlink" Target="https://normativ.kontur.ru/document?moduleid=1&amp;documentid=324986#l12" TargetMode="External"/><Relationship Id="rId342" Type="http://schemas.openxmlformats.org/officeDocument/2006/relationships/hyperlink" Target="https://normativ.kontur.ru/document?moduleid=1&amp;documentid=406406#l92" TargetMode="External"/><Relationship Id="rId787" Type="http://schemas.openxmlformats.org/officeDocument/2006/relationships/hyperlink" Target="https://normativ.kontur.ru/document?moduleid=1&amp;documentid=406406#l276" TargetMode="External"/><Relationship Id="rId994" Type="http://schemas.openxmlformats.org/officeDocument/2006/relationships/hyperlink" Target="https://normativ.kontur.ru/document?moduleid=1&amp;documentid=406406#l378" TargetMode="External"/><Relationship Id="rId2023" Type="http://schemas.openxmlformats.org/officeDocument/2006/relationships/hyperlink" Target="https://normativ.kontur.ru/document?moduleid=1&amp;documentid=324986#l405" TargetMode="External"/><Relationship Id="rId202" Type="http://schemas.openxmlformats.org/officeDocument/2006/relationships/hyperlink" Target="https://normativ.kontur.ru/document?moduleid=1&amp;documentid=406406#l68" TargetMode="External"/><Relationship Id="rId647" Type="http://schemas.openxmlformats.org/officeDocument/2006/relationships/hyperlink" Target="https://normativ.kontur.ru/document?moduleid=1&amp;documentid=306917#l249" TargetMode="External"/><Relationship Id="rId854" Type="http://schemas.openxmlformats.org/officeDocument/2006/relationships/hyperlink" Target="https://normativ.kontur.ru/document?moduleid=1&amp;documentid=406406#l306" TargetMode="External"/><Relationship Id="rId1277" Type="http://schemas.openxmlformats.org/officeDocument/2006/relationships/hyperlink" Target="https://normativ.kontur.ru/document?moduleid=1&amp;documentid=306917#l278" TargetMode="External"/><Relationship Id="rId1484" Type="http://schemas.openxmlformats.org/officeDocument/2006/relationships/hyperlink" Target="https://normativ.kontur.ru/document?moduleid=1&amp;documentid=324986#l129" TargetMode="External"/><Relationship Id="rId1691" Type="http://schemas.openxmlformats.org/officeDocument/2006/relationships/hyperlink" Target="https://normativ.kontur.ru/document?moduleid=1&amp;documentid=324986#l379" TargetMode="External"/><Relationship Id="rId507" Type="http://schemas.openxmlformats.org/officeDocument/2006/relationships/hyperlink" Target="https://normativ.kontur.ru/document?moduleid=1&amp;documentid=306917#l344" TargetMode="External"/><Relationship Id="rId714" Type="http://schemas.openxmlformats.org/officeDocument/2006/relationships/hyperlink" Target="https://normativ.kontur.ru/document?moduleid=1&amp;documentid=406406#l250" TargetMode="External"/><Relationship Id="rId921" Type="http://schemas.openxmlformats.org/officeDocument/2006/relationships/hyperlink" Target="https://normativ.kontur.ru/document?moduleid=1&amp;documentid=324986#l273" TargetMode="External"/><Relationship Id="rId1137" Type="http://schemas.openxmlformats.org/officeDocument/2006/relationships/hyperlink" Target="https://normativ.kontur.ru/document?moduleid=1&amp;documentid=299832#l50" TargetMode="External"/><Relationship Id="rId1344" Type="http://schemas.openxmlformats.org/officeDocument/2006/relationships/hyperlink" Target="https://normativ.kontur.ru/document?moduleid=1&amp;documentid=324986#l111" TargetMode="External"/><Relationship Id="rId1551" Type="http://schemas.openxmlformats.org/officeDocument/2006/relationships/hyperlink" Target="https://normativ.kontur.ru/document?moduleid=1&amp;documentid=306917#l291" TargetMode="External"/><Relationship Id="rId1789" Type="http://schemas.openxmlformats.org/officeDocument/2006/relationships/hyperlink" Target="https://normativ.kontur.ru/document?moduleid=1&amp;documentid=324986#l390" TargetMode="External"/><Relationship Id="rId1996" Type="http://schemas.openxmlformats.org/officeDocument/2006/relationships/hyperlink" Target="https://normativ.kontur.ru/document?moduleid=1&amp;documentid=324986#l404" TargetMode="External"/><Relationship Id="rId50" Type="http://schemas.openxmlformats.org/officeDocument/2006/relationships/hyperlink" Target="https://normativ.kontur.ru/document?moduleid=1&amp;documentid=324986#l8" TargetMode="External"/><Relationship Id="rId1204" Type="http://schemas.openxmlformats.org/officeDocument/2006/relationships/hyperlink" Target="https://normativ.kontur.ru/document?moduleid=1&amp;documentid=324986#l99" TargetMode="External"/><Relationship Id="rId1411" Type="http://schemas.openxmlformats.org/officeDocument/2006/relationships/hyperlink" Target="https://normativ.kontur.ru/document?moduleid=1&amp;documentid=324986#l117" TargetMode="External"/><Relationship Id="rId1649" Type="http://schemas.openxmlformats.org/officeDocument/2006/relationships/hyperlink" Target="https://normativ.kontur.ru/document?moduleid=1&amp;documentid=306917#l294" TargetMode="External"/><Relationship Id="rId1856" Type="http://schemas.openxmlformats.org/officeDocument/2006/relationships/hyperlink" Target="https://normativ.kontur.ru/document?moduleid=1&amp;documentid=324986#l174" TargetMode="External"/><Relationship Id="rId1509" Type="http://schemas.openxmlformats.org/officeDocument/2006/relationships/hyperlink" Target="https://normativ.kontur.ru/document?moduleid=1&amp;documentid=306917#l288" TargetMode="External"/><Relationship Id="rId1716" Type="http://schemas.openxmlformats.org/officeDocument/2006/relationships/hyperlink" Target="https://normativ.kontur.ru/document?moduleid=1&amp;documentid=324986#l382" TargetMode="External"/><Relationship Id="rId1923" Type="http://schemas.openxmlformats.org/officeDocument/2006/relationships/hyperlink" Target="https://normativ.kontur.ru/document?moduleid=1&amp;documentid=306917#l304" TargetMode="External"/><Relationship Id="rId297" Type="http://schemas.openxmlformats.org/officeDocument/2006/relationships/hyperlink" Target="https://normativ.kontur.ru/document?moduleid=1&amp;documentid=324986#l29" TargetMode="External"/><Relationship Id="rId157" Type="http://schemas.openxmlformats.org/officeDocument/2006/relationships/hyperlink" Target="https://normativ.kontur.ru/document?moduleid=1&amp;documentid=324986#l16" TargetMode="External"/><Relationship Id="rId364" Type="http://schemas.openxmlformats.org/officeDocument/2006/relationships/hyperlink" Target="https://normativ.kontur.ru/document?moduleid=1&amp;documentid=324986#l34" TargetMode="External"/><Relationship Id="rId2045" Type="http://schemas.openxmlformats.org/officeDocument/2006/relationships/hyperlink" Target="https://normativ.kontur.ru/document?moduleid=1&amp;documentid=306917#l314" TargetMode="External"/><Relationship Id="rId571" Type="http://schemas.openxmlformats.org/officeDocument/2006/relationships/hyperlink" Target="https://normativ.kontur.ru/document?moduleid=1&amp;documentid=306917#l350" TargetMode="External"/><Relationship Id="rId669" Type="http://schemas.openxmlformats.org/officeDocument/2006/relationships/hyperlink" Target="https://normativ.kontur.ru/document?moduleid=1&amp;documentid=306917#l251" TargetMode="External"/><Relationship Id="rId876" Type="http://schemas.openxmlformats.org/officeDocument/2006/relationships/hyperlink" Target="https://normativ.kontur.ru/document?moduleid=1&amp;documentid=324986#l69" TargetMode="External"/><Relationship Id="rId1299" Type="http://schemas.openxmlformats.org/officeDocument/2006/relationships/hyperlink" Target="https://normativ.kontur.ru/document?moduleid=1&amp;documentid=324986#l107" TargetMode="External"/><Relationship Id="rId224" Type="http://schemas.openxmlformats.org/officeDocument/2006/relationships/hyperlink" Target="https://normativ.kontur.ru/document?moduleid=1&amp;documentid=324986#l23" TargetMode="External"/><Relationship Id="rId431" Type="http://schemas.openxmlformats.org/officeDocument/2006/relationships/hyperlink" Target="https://normativ.kontur.ru/document?moduleid=1&amp;documentid=324986#l243" TargetMode="External"/><Relationship Id="rId529" Type="http://schemas.openxmlformats.org/officeDocument/2006/relationships/hyperlink" Target="https://normativ.kontur.ru/document?moduleid=1&amp;documentid=306917#l238" TargetMode="External"/><Relationship Id="rId736" Type="http://schemas.openxmlformats.org/officeDocument/2006/relationships/hyperlink" Target="https://normativ.kontur.ru/document?moduleid=1&amp;documentid=324986#l56" TargetMode="External"/><Relationship Id="rId1061" Type="http://schemas.openxmlformats.org/officeDocument/2006/relationships/hyperlink" Target="https://normativ.kontur.ru/document?moduleid=1&amp;documentid=306917#l272" TargetMode="External"/><Relationship Id="rId1159" Type="http://schemas.openxmlformats.org/officeDocument/2006/relationships/hyperlink" Target="https://normativ.kontur.ru/document?moduleid=1&amp;documentid=324986#l94" TargetMode="External"/><Relationship Id="rId1366" Type="http://schemas.openxmlformats.org/officeDocument/2006/relationships/hyperlink" Target="https://normativ.kontur.ru/document?moduleid=1&amp;documentid=324986#l112" TargetMode="External"/><Relationship Id="rId2112" Type="http://schemas.openxmlformats.org/officeDocument/2006/relationships/hyperlink" Target="https://normativ.kontur.ru/document?moduleid=1&amp;documentid=324986#l412" TargetMode="External"/><Relationship Id="rId943" Type="http://schemas.openxmlformats.org/officeDocument/2006/relationships/hyperlink" Target="https://normativ.kontur.ru/document?moduleid=1&amp;documentid=306917#l266" TargetMode="External"/><Relationship Id="rId1019" Type="http://schemas.openxmlformats.org/officeDocument/2006/relationships/hyperlink" Target="https://normativ.kontur.ru/document?moduleid=1&amp;documentid=406406#l378" TargetMode="External"/><Relationship Id="rId1573" Type="http://schemas.openxmlformats.org/officeDocument/2006/relationships/hyperlink" Target="https://normativ.kontur.ru/document?moduleid=1&amp;documentid=306917#l292" TargetMode="External"/><Relationship Id="rId1780" Type="http://schemas.openxmlformats.org/officeDocument/2006/relationships/hyperlink" Target="https://normativ.kontur.ru/document?moduleid=1&amp;documentid=324986#l389" TargetMode="External"/><Relationship Id="rId1878" Type="http://schemas.openxmlformats.org/officeDocument/2006/relationships/hyperlink" Target="https://normativ.kontur.ru/document?moduleid=1&amp;documentid=306917#l304" TargetMode="External"/><Relationship Id="rId72" Type="http://schemas.openxmlformats.org/officeDocument/2006/relationships/hyperlink" Target="https://normativ.kontur.ru/document?moduleid=1&amp;documentid=306917#l210" TargetMode="External"/><Relationship Id="rId803" Type="http://schemas.openxmlformats.org/officeDocument/2006/relationships/hyperlink" Target="https://normativ.kontur.ru/document?moduleid=1&amp;documentid=406406#l276" TargetMode="External"/><Relationship Id="rId1226" Type="http://schemas.openxmlformats.org/officeDocument/2006/relationships/hyperlink" Target="https://normativ.kontur.ru/document?moduleid=1&amp;documentid=406406#l550" TargetMode="External"/><Relationship Id="rId1433" Type="http://schemas.openxmlformats.org/officeDocument/2006/relationships/hyperlink" Target="https://normativ.kontur.ru/document?moduleid=1&amp;documentid=324986#l120" TargetMode="External"/><Relationship Id="rId1640" Type="http://schemas.openxmlformats.org/officeDocument/2006/relationships/hyperlink" Target="https://normativ.kontur.ru/document?moduleid=1&amp;documentid=406406#l736" TargetMode="External"/><Relationship Id="rId1738" Type="http://schemas.openxmlformats.org/officeDocument/2006/relationships/hyperlink" Target="https://normativ.kontur.ru/document?moduleid=1&amp;documentid=324986#l385" TargetMode="External"/><Relationship Id="rId1500" Type="http://schemas.openxmlformats.org/officeDocument/2006/relationships/hyperlink" Target="https://normativ.kontur.ru/document?moduleid=1&amp;documentid=406406#l684" TargetMode="External"/><Relationship Id="rId1945" Type="http://schemas.openxmlformats.org/officeDocument/2006/relationships/hyperlink" Target="https://normativ.kontur.ru/document?moduleid=1&amp;documentid=324986#l397" TargetMode="External"/><Relationship Id="rId1805" Type="http://schemas.openxmlformats.org/officeDocument/2006/relationships/hyperlink" Target="https://normativ.kontur.ru/document?moduleid=1&amp;documentid=306917#l300" TargetMode="External"/><Relationship Id="rId179" Type="http://schemas.openxmlformats.org/officeDocument/2006/relationships/hyperlink" Target="https://normativ.kontur.ru/document?moduleid=1&amp;documentid=324986#l17" TargetMode="External"/><Relationship Id="rId386" Type="http://schemas.openxmlformats.org/officeDocument/2006/relationships/hyperlink" Target="https://normativ.kontur.ru/document?moduleid=1&amp;documentid=406406#l120" TargetMode="External"/><Relationship Id="rId593" Type="http://schemas.openxmlformats.org/officeDocument/2006/relationships/hyperlink" Target="https://normativ.kontur.ru/document?moduleid=1&amp;documentid=406406#l172" TargetMode="External"/><Relationship Id="rId2067" Type="http://schemas.openxmlformats.org/officeDocument/2006/relationships/hyperlink" Target="https://normativ.kontur.ru/document?moduleid=1&amp;documentid=324986#l409" TargetMode="External"/><Relationship Id="rId246" Type="http://schemas.openxmlformats.org/officeDocument/2006/relationships/hyperlink" Target="https://normativ.kontur.ru/document?moduleid=1&amp;documentid=324986#l26" TargetMode="External"/><Relationship Id="rId453" Type="http://schemas.openxmlformats.org/officeDocument/2006/relationships/hyperlink" Target="https://normativ.kontur.ru/document?moduleid=1&amp;documentid=306917#l230" TargetMode="External"/><Relationship Id="rId660" Type="http://schemas.openxmlformats.org/officeDocument/2006/relationships/hyperlink" Target="https://normativ.kontur.ru/document?moduleid=1&amp;documentid=306917#l251" TargetMode="External"/><Relationship Id="rId898" Type="http://schemas.openxmlformats.org/officeDocument/2006/relationships/hyperlink" Target="https://normativ.kontur.ru/document?moduleid=1&amp;documentid=306917#l266" TargetMode="External"/><Relationship Id="rId1083" Type="http://schemas.openxmlformats.org/officeDocument/2006/relationships/hyperlink" Target="https://normativ.kontur.ru/document?moduleid=1&amp;documentid=406406#l408" TargetMode="External"/><Relationship Id="rId1290" Type="http://schemas.openxmlformats.org/officeDocument/2006/relationships/hyperlink" Target="https://normativ.kontur.ru/document?moduleid=1&amp;documentid=324986#l295" TargetMode="External"/><Relationship Id="rId2134" Type="http://schemas.openxmlformats.org/officeDocument/2006/relationships/hyperlink" Target="https://normativ.kontur.ru/document?moduleid=1&amp;documentid=324986#l415" TargetMode="External"/><Relationship Id="rId106" Type="http://schemas.openxmlformats.org/officeDocument/2006/relationships/hyperlink" Target="https://normativ.kontur.ru/document?moduleid=1&amp;documentid=324986#l12" TargetMode="External"/><Relationship Id="rId313" Type="http://schemas.openxmlformats.org/officeDocument/2006/relationships/hyperlink" Target="https://normativ.kontur.ru/document?moduleid=1&amp;documentid=306917#l220" TargetMode="External"/><Relationship Id="rId758" Type="http://schemas.openxmlformats.org/officeDocument/2006/relationships/hyperlink" Target="https://normativ.kontur.ru/document?moduleid=1&amp;documentid=324986#l59" TargetMode="External"/><Relationship Id="rId965" Type="http://schemas.openxmlformats.org/officeDocument/2006/relationships/hyperlink" Target="https://normativ.kontur.ru/document?moduleid=1&amp;documentid=306917#l131" TargetMode="External"/><Relationship Id="rId1150" Type="http://schemas.openxmlformats.org/officeDocument/2006/relationships/hyperlink" Target="https://normativ.kontur.ru/document?moduleid=1&amp;documentid=406406#l464" TargetMode="External"/><Relationship Id="rId1388" Type="http://schemas.openxmlformats.org/officeDocument/2006/relationships/hyperlink" Target="https://normativ.kontur.ru/document?moduleid=1&amp;documentid=324986#l114" TargetMode="External"/><Relationship Id="rId1595" Type="http://schemas.openxmlformats.org/officeDocument/2006/relationships/hyperlink" Target="https://normativ.kontur.ru/document?moduleid=1&amp;documentid=324986#l369" TargetMode="External"/><Relationship Id="rId94" Type="http://schemas.openxmlformats.org/officeDocument/2006/relationships/hyperlink" Target="https://normativ.kontur.ru/document?moduleid=1&amp;documentid=402128#l4" TargetMode="External"/><Relationship Id="rId520" Type="http://schemas.openxmlformats.org/officeDocument/2006/relationships/hyperlink" Target="https://normativ.kontur.ru/document?moduleid=1&amp;documentid=306917#l238" TargetMode="External"/><Relationship Id="rId618" Type="http://schemas.openxmlformats.org/officeDocument/2006/relationships/hyperlink" Target="https://normativ.kontur.ru/document?moduleid=1&amp;documentid=324986#l49" TargetMode="External"/><Relationship Id="rId825" Type="http://schemas.openxmlformats.org/officeDocument/2006/relationships/hyperlink" Target="https://normativ.kontur.ru/document?moduleid=1&amp;documentid=406406#l306" TargetMode="External"/><Relationship Id="rId1248" Type="http://schemas.openxmlformats.org/officeDocument/2006/relationships/hyperlink" Target="https://normativ.kontur.ru/document?moduleid=1&amp;documentid=406406#l580" TargetMode="External"/><Relationship Id="rId1455" Type="http://schemas.openxmlformats.org/officeDocument/2006/relationships/hyperlink" Target="https://normativ.kontur.ru/document?moduleid=1&amp;documentid=406406#l684" TargetMode="External"/><Relationship Id="rId1662" Type="http://schemas.openxmlformats.org/officeDocument/2006/relationships/hyperlink" Target="https://normativ.kontur.ru/document?moduleid=1&amp;documentid=306917#l294" TargetMode="External"/><Relationship Id="rId1010" Type="http://schemas.openxmlformats.org/officeDocument/2006/relationships/hyperlink" Target="https://normativ.kontur.ru/document?moduleid=1&amp;documentid=306917#l269" TargetMode="External"/><Relationship Id="rId1108" Type="http://schemas.openxmlformats.org/officeDocument/2006/relationships/hyperlink" Target="https://normativ.kontur.ru/document?moduleid=1&amp;documentid=324986#l91" TargetMode="External"/><Relationship Id="rId1315" Type="http://schemas.openxmlformats.org/officeDocument/2006/relationships/hyperlink" Target="https://normativ.kontur.ru/document?moduleid=1&amp;documentid=406406#l618" TargetMode="External"/><Relationship Id="rId1967" Type="http://schemas.openxmlformats.org/officeDocument/2006/relationships/hyperlink" Target="https://normativ.kontur.ru/document?moduleid=1&amp;documentid=299832#l61" TargetMode="External"/><Relationship Id="rId1522" Type="http://schemas.openxmlformats.org/officeDocument/2006/relationships/hyperlink" Target="https://normativ.kontur.ru/document?moduleid=1&amp;documentid=324986#l131" TargetMode="External"/><Relationship Id="rId21" Type="http://schemas.openxmlformats.org/officeDocument/2006/relationships/hyperlink" Target="https://normativ.kontur.ru/document?moduleid=1&amp;documentid=306917#l135" TargetMode="External"/><Relationship Id="rId2089" Type="http://schemas.openxmlformats.org/officeDocument/2006/relationships/hyperlink" Target="https://normativ.kontur.ru/document?moduleid=1&amp;documentid=324986#l410" TargetMode="External"/><Relationship Id="rId268" Type="http://schemas.openxmlformats.org/officeDocument/2006/relationships/hyperlink" Target="https://normativ.kontur.ru/document?moduleid=1&amp;documentid=324986#l234" TargetMode="External"/><Relationship Id="rId475" Type="http://schemas.openxmlformats.org/officeDocument/2006/relationships/hyperlink" Target="https://normativ.kontur.ru/document?moduleid=1&amp;documentid=395593#l3" TargetMode="External"/><Relationship Id="rId682" Type="http://schemas.openxmlformats.org/officeDocument/2006/relationships/hyperlink" Target="https://normativ.kontur.ru/document?moduleid=1&amp;documentid=306917#l251" TargetMode="External"/><Relationship Id="rId128" Type="http://schemas.openxmlformats.org/officeDocument/2006/relationships/hyperlink" Target="https://normativ.kontur.ru/document?moduleid=1&amp;documentid=406406#l58" TargetMode="External"/><Relationship Id="rId335" Type="http://schemas.openxmlformats.org/officeDocument/2006/relationships/hyperlink" Target="https://normativ.kontur.ru/document?moduleid=1&amp;documentid=406406#l92" TargetMode="External"/><Relationship Id="rId542" Type="http://schemas.openxmlformats.org/officeDocument/2006/relationships/hyperlink" Target="https://normativ.kontur.ru/document?moduleid=1&amp;documentid=306917#l239" TargetMode="External"/><Relationship Id="rId1172" Type="http://schemas.openxmlformats.org/officeDocument/2006/relationships/hyperlink" Target="https://normativ.kontur.ru/document?moduleid=1&amp;documentid=306917#l278" TargetMode="External"/><Relationship Id="rId2016" Type="http://schemas.openxmlformats.org/officeDocument/2006/relationships/hyperlink" Target="https://normativ.kontur.ru/document?moduleid=1&amp;documentid=306917#l308" TargetMode="External"/><Relationship Id="rId402" Type="http://schemas.openxmlformats.org/officeDocument/2006/relationships/hyperlink" Target="https://normativ.kontur.ru/document?moduleid=1&amp;documentid=306917#l227" TargetMode="External"/><Relationship Id="rId1032" Type="http://schemas.openxmlformats.org/officeDocument/2006/relationships/hyperlink" Target="https://normativ.kontur.ru/document?moduleid=1&amp;documentid=324986#l357" TargetMode="External"/><Relationship Id="rId1989" Type="http://schemas.openxmlformats.org/officeDocument/2006/relationships/hyperlink" Target="https://normativ.kontur.ru/document?moduleid=1&amp;documentid=406406#l878" TargetMode="External"/><Relationship Id="rId1849" Type="http://schemas.openxmlformats.org/officeDocument/2006/relationships/hyperlink" Target="https://normativ.kontur.ru/document?moduleid=1&amp;documentid=324986#l174" TargetMode="External"/><Relationship Id="rId192" Type="http://schemas.openxmlformats.org/officeDocument/2006/relationships/hyperlink" Target="https://normativ.kontur.ru/document?moduleid=1&amp;documentid=306917#l216" TargetMode="External"/><Relationship Id="rId1709" Type="http://schemas.openxmlformats.org/officeDocument/2006/relationships/hyperlink" Target="https://normativ.kontur.ru/document?moduleid=1&amp;documentid=406406#l760" TargetMode="External"/><Relationship Id="rId1916" Type="http://schemas.openxmlformats.org/officeDocument/2006/relationships/hyperlink" Target="https://normativ.kontur.ru/document?moduleid=1&amp;documentid=324986#l397" TargetMode="External"/><Relationship Id="rId2080" Type="http://schemas.openxmlformats.org/officeDocument/2006/relationships/hyperlink" Target="https://normativ.kontur.ru/document?moduleid=1&amp;documentid=306917#l316" TargetMode="External"/><Relationship Id="rId869" Type="http://schemas.openxmlformats.org/officeDocument/2006/relationships/hyperlink" Target="https://normativ.kontur.ru/document?moduleid=1&amp;documentid=324986#l69" TargetMode="External"/><Relationship Id="rId1499" Type="http://schemas.openxmlformats.org/officeDocument/2006/relationships/hyperlink" Target="https://normativ.kontur.ru/document?moduleid=1&amp;documentid=324986#l130" TargetMode="External"/><Relationship Id="rId729" Type="http://schemas.openxmlformats.org/officeDocument/2006/relationships/hyperlink" Target="https://normativ.kontur.ru/document?moduleid=1&amp;documentid=324986#l357" TargetMode="External"/><Relationship Id="rId1359" Type="http://schemas.openxmlformats.org/officeDocument/2006/relationships/hyperlink" Target="https://normativ.kontur.ru/document?moduleid=1&amp;documentid=324986#l112" TargetMode="External"/><Relationship Id="rId936" Type="http://schemas.openxmlformats.org/officeDocument/2006/relationships/hyperlink" Target="https://normativ.kontur.ru/document?moduleid=1&amp;documentid=324986#l275" TargetMode="External"/><Relationship Id="rId1219" Type="http://schemas.openxmlformats.org/officeDocument/2006/relationships/hyperlink" Target="https://normativ.kontur.ru/document?moduleid=1&amp;documentid=324986#l295" TargetMode="External"/><Relationship Id="rId1566" Type="http://schemas.openxmlformats.org/officeDocument/2006/relationships/hyperlink" Target="https://normativ.kontur.ru/document?moduleid=1&amp;documentid=306917#l292" TargetMode="External"/><Relationship Id="rId1773" Type="http://schemas.openxmlformats.org/officeDocument/2006/relationships/hyperlink" Target="https://normativ.kontur.ru/document?moduleid=1&amp;documentid=324986#l212" TargetMode="External"/><Relationship Id="rId1980" Type="http://schemas.openxmlformats.org/officeDocument/2006/relationships/hyperlink" Target="https://normativ.kontur.ru/document?moduleid=1&amp;documentid=406406#l878" TargetMode="External"/><Relationship Id="rId65" Type="http://schemas.openxmlformats.org/officeDocument/2006/relationships/hyperlink" Target="https://normativ.kontur.ru/document?moduleid=1&amp;documentid=428611#l4" TargetMode="External"/><Relationship Id="rId1426" Type="http://schemas.openxmlformats.org/officeDocument/2006/relationships/hyperlink" Target="https://normativ.kontur.ru/document?moduleid=1&amp;documentid=406406#l656" TargetMode="External"/><Relationship Id="rId1633" Type="http://schemas.openxmlformats.org/officeDocument/2006/relationships/hyperlink" Target="https://normativ.kontur.ru/document?moduleid=1&amp;documentid=306917#l294" TargetMode="External"/><Relationship Id="rId1840" Type="http://schemas.openxmlformats.org/officeDocument/2006/relationships/hyperlink" Target="https://normativ.kontur.ru/document?moduleid=1&amp;documentid=306917#l302" TargetMode="External"/><Relationship Id="rId1700" Type="http://schemas.openxmlformats.org/officeDocument/2006/relationships/hyperlink" Target="https://normativ.kontur.ru/document?moduleid=1&amp;documentid=324986#l381" TargetMode="External"/><Relationship Id="rId379" Type="http://schemas.openxmlformats.org/officeDocument/2006/relationships/hyperlink" Target="https://normativ.kontur.ru/document?moduleid=1&amp;documentid=306917#l225" TargetMode="External"/><Relationship Id="rId586" Type="http://schemas.openxmlformats.org/officeDocument/2006/relationships/hyperlink" Target="https://normativ.kontur.ru/document?moduleid=1&amp;documentid=406406#l172" TargetMode="External"/><Relationship Id="rId793" Type="http://schemas.openxmlformats.org/officeDocument/2006/relationships/hyperlink" Target="https://normativ.kontur.ru/document?moduleid=1&amp;documentid=406406#l276" TargetMode="External"/><Relationship Id="rId239" Type="http://schemas.openxmlformats.org/officeDocument/2006/relationships/hyperlink" Target="https://normativ.kontur.ru/document?moduleid=1&amp;documentid=406406#l58" TargetMode="External"/><Relationship Id="rId446" Type="http://schemas.openxmlformats.org/officeDocument/2006/relationships/hyperlink" Target="https://normativ.kontur.ru/document?moduleid=1&amp;documentid=306917#l230" TargetMode="External"/><Relationship Id="rId653" Type="http://schemas.openxmlformats.org/officeDocument/2006/relationships/hyperlink" Target="https://normativ.kontur.ru/document?moduleid=1&amp;documentid=406406#l222" TargetMode="External"/><Relationship Id="rId1076" Type="http://schemas.openxmlformats.org/officeDocument/2006/relationships/hyperlink" Target="https://normativ.kontur.ru/document?moduleid=1&amp;documentid=306917#l275" TargetMode="External"/><Relationship Id="rId1283" Type="http://schemas.openxmlformats.org/officeDocument/2006/relationships/hyperlink" Target="https://normativ.kontur.ru/document?moduleid=1&amp;documentid=306917#l278" TargetMode="External"/><Relationship Id="rId1490" Type="http://schemas.openxmlformats.org/officeDocument/2006/relationships/hyperlink" Target="https://normativ.kontur.ru/document?moduleid=1&amp;documentid=406406#l684" TargetMode="External"/><Relationship Id="rId2127" Type="http://schemas.openxmlformats.org/officeDocument/2006/relationships/hyperlink" Target="https://normativ.kontur.ru/document?moduleid=1&amp;documentid=324986#l415" TargetMode="External"/><Relationship Id="rId306" Type="http://schemas.openxmlformats.org/officeDocument/2006/relationships/hyperlink" Target="https://normativ.kontur.ru/document?moduleid=1&amp;documentid=406406#l76" TargetMode="External"/><Relationship Id="rId860" Type="http://schemas.openxmlformats.org/officeDocument/2006/relationships/image" Target="media/image2.gif"/><Relationship Id="rId1143" Type="http://schemas.openxmlformats.org/officeDocument/2006/relationships/hyperlink" Target="https://normativ.kontur.ru/document?moduleid=1&amp;documentid=306917#l275" TargetMode="External"/><Relationship Id="rId513" Type="http://schemas.openxmlformats.org/officeDocument/2006/relationships/hyperlink" Target="https://normativ.kontur.ru/document?moduleid=1&amp;documentid=306917#l345" TargetMode="External"/><Relationship Id="rId720" Type="http://schemas.openxmlformats.org/officeDocument/2006/relationships/hyperlink" Target="https://normativ.kontur.ru/document?moduleid=1&amp;documentid=306917#l364" TargetMode="External"/><Relationship Id="rId1350" Type="http://schemas.openxmlformats.org/officeDocument/2006/relationships/hyperlink" Target="https://normativ.kontur.ru/document?moduleid=1&amp;documentid=406406#l656" TargetMode="External"/><Relationship Id="rId1003" Type="http://schemas.openxmlformats.org/officeDocument/2006/relationships/hyperlink" Target="https://normativ.kontur.ru/document?moduleid=1&amp;documentid=324986#l85" TargetMode="External"/><Relationship Id="rId1210" Type="http://schemas.openxmlformats.org/officeDocument/2006/relationships/hyperlink" Target="https://normativ.kontur.ru/document?moduleid=1&amp;documentid=406406#l534" TargetMode="External"/><Relationship Id="rId163" Type="http://schemas.openxmlformats.org/officeDocument/2006/relationships/hyperlink" Target="https://normativ.kontur.ru/document?moduleid=1&amp;documentid=324986#l16" TargetMode="External"/><Relationship Id="rId370" Type="http://schemas.openxmlformats.org/officeDocument/2006/relationships/hyperlink" Target="https://normativ.kontur.ru/document?moduleid=1&amp;documentid=402128#l4" TargetMode="External"/><Relationship Id="rId2051" Type="http://schemas.openxmlformats.org/officeDocument/2006/relationships/hyperlink" Target="https://normativ.kontur.ru/document?moduleid=1&amp;documentid=324986#l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196</Pages>
  <Words>182054</Words>
  <Characters>1037708</Characters>
  <Application>Microsoft Office Word</Application>
  <DocSecurity>0</DocSecurity>
  <Lines>8647</Lines>
  <Paragraphs>2434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2023-05-29T12:27:00Z</dcterms:created>
  <dcterms:modified xsi:type="dcterms:W3CDTF">2023-05-29T12:28:00Z</dcterms:modified>
</cp:coreProperties>
</file>